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0AF0C" w14:textId="77777777" w:rsidR="003F5314" w:rsidRPr="00361F6F" w:rsidRDefault="003F5314" w:rsidP="003F5314">
      <w:pPr>
        <w:spacing w:after="0" w:line="408" w:lineRule="auto"/>
        <w:ind w:left="120"/>
        <w:jc w:val="center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28985D04" w14:textId="77777777" w:rsidR="003F5314" w:rsidRPr="00361F6F" w:rsidRDefault="003F5314" w:rsidP="003F5314">
      <w:pPr>
        <w:spacing w:after="0" w:line="408" w:lineRule="auto"/>
        <w:ind w:left="120"/>
        <w:jc w:val="center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78352D74" w14:textId="77777777" w:rsidR="003F5314" w:rsidRPr="00361F6F" w:rsidRDefault="003F5314" w:rsidP="003F5314">
      <w:pPr>
        <w:spacing w:after="0" w:line="408" w:lineRule="auto"/>
        <w:ind w:left="120"/>
        <w:jc w:val="center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61F6F">
        <w:rPr>
          <w:rFonts w:ascii="Times New Roman" w:hAnsi="Times New Roman"/>
          <w:color w:val="000000"/>
          <w:sz w:val="28"/>
          <w:lang w:val="ru-RU"/>
        </w:rPr>
        <w:t>​</w:t>
      </w:r>
    </w:p>
    <w:p w14:paraId="2B1DB487" w14:textId="1523429F" w:rsidR="003F5314" w:rsidRDefault="003F5314" w:rsidP="003F531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</w:t>
      </w:r>
      <w:r>
        <w:rPr>
          <w:rFonts w:ascii="Times New Roman" w:hAnsi="Times New Roman"/>
          <w:b/>
          <w:color w:val="000000"/>
          <w:sz w:val="28"/>
          <w:lang w:val="ru-RU"/>
        </w:rPr>
        <w:t>ный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лицей</w:t>
      </w:r>
      <w:r>
        <w:rPr>
          <w:rFonts w:ascii="Times New Roman" w:hAnsi="Times New Roman"/>
          <w:b/>
          <w:color w:val="000000"/>
          <w:sz w:val="28"/>
        </w:rPr>
        <w:t xml:space="preserve"> №18</w:t>
      </w: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>
        <w:rPr>
          <w:rFonts w:ascii="Times New Roman" w:hAnsi="Times New Roman"/>
          <w:b/>
          <w:color w:val="000000"/>
          <w:sz w:val="28"/>
        </w:rPr>
        <w:t>"</w:t>
      </w:r>
    </w:p>
    <w:p w14:paraId="2DA35C69" w14:textId="77777777" w:rsidR="003F5314" w:rsidRDefault="003F5314" w:rsidP="003F5314">
      <w:pPr>
        <w:spacing w:after="0"/>
        <w:ind w:left="120"/>
      </w:pPr>
    </w:p>
    <w:p w14:paraId="6F1CF8EA" w14:textId="77777777" w:rsidR="003F5314" w:rsidRDefault="003F5314" w:rsidP="003F5314">
      <w:pPr>
        <w:spacing w:after="0"/>
        <w:ind w:left="120"/>
      </w:pPr>
    </w:p>
    <w:p w14:paraId="458621DE" w14:textId="77777777" w:rsidR="003F5314" w:rsidRDefault="003F5314" w:rsidP="003F5314">
      <w:pPr>
        <w:spacing w:after="0"/>
        <w:ind w:left="120"/>
      </w:pPr>
    </w:p>
    <w:p w14:paraId="45CE1B0A" w14:textId="77777777" w:rsidR="003F5314" w:rsidRDefault="003F5314" w:rsidP="003F5314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F5314" w:rsidRPr="0039255C" w14:paraId="23505B9C" w14:textId="77777777" w:rsidTr="00433B0B">
        <w:tc>
          <w:tcPr>
            <w:tcW w:w="3114" w:type="dxa"/>
          </w:tcPr>
          <w:p w14:paraId="0EF01CDC" w14:textId="77777777" w:rsidR="003F5314" w:rsidRPr="0040209D" w:rsidRDefault="003F5314" w:rsidP="00433B0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2C8FEFAD" w14:textId="77777777" w:rsidR="003F5314" w:rsidRPr="008944ED" w:rsidRDefault="003F5314" w:rsidP="00433B0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родного (татарского) языка и литературы</w:t>
            </w:r>
          </w:p>
          <w:p w14:paraId="28EA8BD4" w14:textId="77777777" w:rsidR="003F5314" w:rsidRDefault="003F5314" w:rsidP="00433B0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902FE89" w14:textId="77777777" w:rsidR="003F5314" w:rsidRPr="008944ED" w:rsidRDefault="003F5314" w:rsidP="00433B0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А.Х. Гибадуллина</w:t>
            </w:r>
          </w:p>
          <w:p w14:paraId="5400EC52" w14:textId="77777777" w:rsidR="00B54425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2EBA24B" w14:textId="7D3ACE15" w:rsidR="003F5314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361F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74BDC686" w14:textId="77777777" w:rsidR="003F5314" w:rsidRPr="0040209D" w:rsidRDefault="003F5314" w:rsidP="00433B0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2F75F41F" w14:textId="77777777" w:rsidR="003F5314" w:rsidRPr="0040209D" w:rsidRDefault="003F5314" w:rsidP="00433B0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5B232366" w14:textId="77777777" w:rsidR="003F5314" w:rsidRPr="008944ED" w:rsidRDefault="003F5314" w:rsidP="00433B0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14:paraId="6E11ED99" w14:textId="77777777" w:rsidR="003F5314" w:rsidRDefault="003F5314" w:rsidP="00433B0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0D4F5DA" w14:textId="77777777" w:rsidR="003F5314" w:rsidRPr="008944ED" w:rsidRDefault="003F5314" w:rsidP="00433B0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Д.Р. Киямова</w:t>
            </w:r>
          </w:p>
          <w:p w14:paraId="6681E8BE" w14:textId="77777777" w:rsidR="00B54425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4E87BFE" w14:textId="4276E6D2" w:rsidR="003F5314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5E9AA46" w14:textId="77777777" w:rsidR="003F5314" w:rsidRPr="0040209D" w:rsidRDefault="003F5314" w:rsidP="00433B0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10360198" w14:textId="77777777" w:rsidR="003F5314" w:rsidRDefault="003F5314" w:rsidP="00433B0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02E7E69C" w14:textId="77777777" w:rsidR="003F5314" w:rsidRPr="008944ED" w:rsidRDefault="003F5314" w:rsidP="00433B0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15869F9A" w14:textId="77777777" w:rsidR="003F5314" w:rsidRDefault="003F5314" w:rsidP="00433B0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8A5A1E0" w14:textId="77777777" w:rsidR="003F5314" w:rsidRPr="008944ED" w:rsidRDefault="003F5314" w:rsidP="00433B0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Н.В. Стахеева</w:t>
            </w:r>
          </w:p>
          <w:p w14:paraId="1B867536" w14:textId="77777777" w:rsidR="00B54425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53FF16E" w14:textId="20CAB4CA" w:rsidR="003F5314" w:rsidRDefault="003F5314" w:rsidP="00433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711DE7BE" w14:textId="77777777" w:rsidR="003F5314" w:rsidRPr="0040209D" w:rsidRDefault="003F5314" w:rsidP="00433B0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CD7459D" w14:textId="77777777" w:rsidR="003F5314" w:rsidRPr="00361F6F" w:rsidRDefault="003F5314" w:rsidP="003F5314">
      <w:pPr>
        <w:spacing w:after="0"/>
        <w:ind w:left="120"/>
        <w:rPr>
          <w:lang w:val="ru-RU"/>
        </w:rPr>
      </w:pPr>
    </w:p>
    <w:p w14:paraId="49967EFD" w14:textId="77777777" w:rsidR="003F5314" w:rsidRPr="00361F6F" w:rsidRDefault="003F5314" w:rsidP="003F5314">
      <w:pPr>
        <w:spacing w:after="0"/>
        <w:ind w:left="120"/>
        <w:rPr>
          <w:lang w:val="ru-RU"/>
        </w:rPr>
      </w:pPr>
      <w:r w:rsidRPr="00361F6F">
        <w:rPr>
          <w:rFonts w:ascii="Times New Roman" w:hAnsi="Times New Roman"/>
          <w:color w:val="000000"/>
          <w:sz w:val="28"/>
          <w:lang w:val="ru-RU"/>
        </w:rPr>
        <w:t>‌</w:t>
      </w:r>
    </w:p>
    <w:p w14:paraId="2D92796B" w14:textId="77777777" w:rsidR="003F5314" w:rsidRPr="00361F6F" w:rsidRDefault="003F5314" w:rsidP="003F5314">
      <w:pPr>
        <w:spacing w:after="0"/>
        <w:ind w:left="120"/>
        <w:rPr>
          <w:lang w:val="ru-RU"/>
        </w:rPr>
      </w:pPr>
    </w:p>
    <w:p w14:paraId="6748B89D" w14:textId="77777777" w:rsidR="003F5314" w:rsidRPr="00361F6F" w:rsidRDefault="003F5314" w:rsidP="003F5314">
      <w:pPr>
        <w:spacing w:after="0"/>
        <w:ind w:left="120"/>
        <w:rPr>
          <w:lang w:val="ru-RU"/>
        </w:rPr>
      </w:pPr>
    </w:p>
    <w:p w14:paraId="6BDF4875" w14:textId="77777777" w:rsidR="003F5314" w:rsidRPr="00361F6F" w:rsidRDefault="003F5314" w:rsidP="003F5314">
      <w:pPr>
        <w:spacing w:after="0"/>
        <w:ind w:left="120"/>
        <w:rPr>
          <w:lang w:val="ru-RU"/>
        </w:rPr>
      </w:pPr>
    </w:p>
    <w:p w14:paraId="6FEBA025" w14:textId="77777777" w:rsidR="003F5314" w:rsidRPr="00361F6F" w:rsidRDefault="003F5314" w:rsidP="003F5314">
      <w:pPr>
        <w:spacing w:after="0" w:line="408" w:lineRule="auto"/>
        <w:ind w:left="120"/>
        <w:jc w:val="center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49F41F7" w14:textId="77777777" w:rsidR="003F5314" w:rsidRPr="00361F6F" w:rsidRDefault="003F5314" w:rsidP="003F5314">
      <w:pPr>
        <w:spacing w:after="0"/>
        <w:ind w:left="120"/>
        <w:jc w:val="center"/>
        <w:rPr>
          <w:lang w:val="ru-RU"/>
        </w:rPr>
      </w:pPr>
    </w:p>
    <w:p w14:paraId="4CB28DFA" w14:textId="62A268FC" w:rsidR="003F5314" w:rsidRPr="00361F6F" w:rsidRDefault="003F5314" w:rsidP="003F5314">
      <w:pPr>
        <w:spacing w:after="0" w:line="408" w:lineRule="auto"/>
        <w:ind w:left="120"/>
        <w:jc w:val="center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14:paraId="78FD8336" w14:textId="271E7898" w:rsidR="003F5314" w:rsidRDefault="003F5314" w:rsidP="003F531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361F6F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14:paraId="57052D4B" w14:textId="7CA77A6C" w:rsidR="003F5314" w:rsidRDefault="003F5314" w:rsidP="003F531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40107BD1" w14:textId="536AE10F" w:rsidR="003F5314" w:rsidRDefault="003F5314" w:rsidP="003F531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4648D803" w14:textId="7393C394" w:rsidR="003F5314" w:rsidRDefault="003F5314" w:rsidP="003F531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06C2F277" w14:textId="7FDC6FB5" w:rsidR="003F5314" w:rsidRDefault="003F5314" w:rsidP="003F531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126118C5" w14:textId="31FFF47D" w:rsidR="003F5314" w:rsidRDefault="003F5314" w:rsidP="0018007F">
      <w:pPr>
        <w:spacing w:after="0" w:line="408" w:lineRule="auto"/>
        <w:rPr>
          <w:rFonts w:ascii="Times New Roman" w:hAnsi="Times New Roman"/>
          <w:color w:val="000000"/>
          <w:sz w:val="28"/>
          <w:lang w:val="ru-RU"/>
        </w:rPr>
      </w:pPr>
    </w:p>
    <w:p w14:paraId="4C0A38CD" w14:textId="77777777" w:rsidR="003F5314" w:rsidRPr="00361F6F" w:rsidRDefault="003F5314" w:rsidP="003F5314">
      <w:pPr>
        <w:spacing w:after="0"/>
        <w:ind w:left="120"/>
        <w:jc w:val="center"/>
        <w:rPr>
          <w:lang w:val="ru-RU"/>
        </w:rPr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61F6F">
        <w:rPr>
          <w:rFonts w:ascii="Times New Roman" w:hAnsi="Times New Roman"/>
          <w:color w:val="000000"/>
          <w:sz w:val="28"/>
          <w:lang w:val="ru-RU"/>
        </w:rPr>
        <w:t>​</w:t>
      </w:r>
    </w:p>
    <w:p w14:paraId="4D5617F0" w14:textId="77777777" w:rsidR="003F5314" w:rsidRPr="00361F6F" w:rsidRDefault="003F5314" w:rsidP="003F5314">
      <w:pPr>
        <w:spacing w:after="0" w:line="264" w:lineRule="auto"/>
        <w:ind w:left="120"/>
        <w:jc w:val="both"/>
        <w:rPr>
          <w:lang w:val="ru-RU"/>
        </w:rPr>
      </w:pPr>
      <w:r w:rsidRPr="00361F6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AE14161" w14:textId="77777777" w:rsidR="003F5314" w:rsidRPr="00361F6F" w:rsidRDefault="003F5314" w:rsidP="003F5314">
      <w:pPr>
        <w:spacing w:after="0" w:line="264" w:lineRule="auto"/>
        <w:ind w:left="120"/>
        <w:jc w:val="both"/>
        <w:rPr>
          <w:lang w:val="ru-RU"/>
        </w:rPr>
      </w:pPr>
    </w:p>
    <w:p w14:paraId="2E96155C" w14:textId="605B0011" w:rsidR="003F5314" w:rsidRDefault="003F5314" w:rsidP="0019522D">
      <w:pPr>
        <w:spacing w:after="0" w:line="360" w:lineRule="auto"/>
        <w:ind w:firstLine="601"/>
        <w:jc w:val="both"/>
        <w:rPr>
          <w:rFonts w:ascii="Times New Roman" w:hAnsi="Times New Roman"/>
          <w:color w:val="000000"/>
          <w:sz w:val="28"/>
          <w:lang w:val="ru-RU"/>
        </w:rPr>
      </w:pPr>
      <w:r w:rsidRPr="00361F6F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</w:t>
      </w:r>
      <w:r>
        <w:rPr>
          <w:rFonts w:ascii="Times New Roman" w:hAnsi="Times New Roman"/>
          <w:color w:val="000000"/>
          <w:sz w:val="28"/>
          <w:lang w:val="ru-RU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color w:val="000000"/>
          <w:sz w:val="28"/>
          <w:lang w:val="ru-RU"/>
        </w:rPr>
        <w:t>» (предметная область «</w:t>
      </w:r>
      <w:r>
        <w:rPr>
          <w:rFonts w:ascii="Times New Roman" w:hAnsi="Times New Roman"/>
          <w:color w:val="000000"/>
          <w:sz w:val="28"/>
          <w:lang w:val="ru-RU"/>
        </w:rPr>
        <w:t>Родной язык и литературное чтение на ро</w:t>
      </w:r>
      <w:r w:rsidR="0019522D">
        <w:rPr>
          <w:rFonts w:ascii="Times New Roman" w:hAnsi="Times New Roman"/>
          <w:color w:val="000000"/>
          <w:sz w:val="28"/>
          <w:lang w:val="ru-RU"/>
        </w:rPr>
        <w:t>д</w:t>
      </w:r>
      <w:r>
        <w:rPr>
          <w:rFonts w:ascii="Times New Roman" w:hAnsi="Times New Roman"/>
          <w:color w:val="000000"/>
          <w:sz w:val="28"/>
          <w:lang w:val="ru-RU"/>
        </w:rPr>
        <w:t>ном языке</w:t>
      </w:r>
      <w:r w:rsidRPr="00361F6F">
        <w:rPr>
          <w:rFonts w:ascii="Times New Roman" w:hAnsi="Times New Roman"/>
          <w:color w:val="000000"/>
          <w:sz w:val="28"/>
          <w:lang w:val="ru-RU"/>
        </w:rPr>
        <w:t>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</w:t>
      </w:r>
      <w:r>
        <w:rPr>
          <w:rFonts w:ascii="Times New Roman" w:hAnsi="Times New Roman"/>
          <w:color w:val="000000"/>
          <w:sz w:val="28"/>
          <w:lang w:val="ru-RU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», а также ориентирована на целевые приоритеты, сформулированные в федеральной рабочей программе воспитания. </w:t>
      </w:r>
    </w:p>
    <w:p w14:paraId="332684A5" w14:textId="77777777" w:rsidR="00D50302" w:rsidRDefault="00D50302" w:rsidP="00D50302">
      <w:pPr>
        <w:spacing w:after="0" w:line="264" w:lineRule="auto"/>
        <w:ind w:left="120"/>
        <w:jc w:val="both"/>
        <w:rPr>
          <w:rFonts w:ascii="Calibri" w:hAnsi="Calibri"/>
          <w:b/>
          <w:color w:val="000000"/>
          <w:sz w:val="28"/>
          <w:lang w:val="ru-RU"/>
        </w:rPr>
      </w:pPr>
    </w:p>
    <w:p w14:paraId="238545A4" w14:textId="083B2080" w:rsidR="00D50302" w:rsidRPr="00D50302" w:rsidRDefault="00D50302" w:rsidP="00D50302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4" w:name="_Hlk146644351"/>
      <w:r w:rsidRPr="00D50302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 «ГОСУДАРСТВЕННЫЙ (ТАТАРСКИЙ) ЯЗЫК РЕСПУБЛИКИ ТАТАРСТАН»</w:t>
      </w:r>
    </w:p>
    <w:p w14:paraId="4ACD713B" w14:textId="77777777" w:rsidR="00D50302" w:rsidRPr="00361F6F" w:rsidRDefault="00D50302" w:rsidP="00D50302">
      <w:pPr>
        <w:spacing w:after="0" w:line="264" w:lineRule="auto"/>
        <w:ind w:left="120"/>
        <w:jc w:val="both"/>
        <w:rPr>
          <w:lang w:val="ru-RU"/>
        </w:rPr>
      </w:pPr>
    </w:p>
    <w:bookmarkEnd w:id="4"/>
    <w:p w14:paraId="0FAF3B5B" w14:textId="77777777" w:rsidR="00D50302" w:rsidRPr="00D50302" w:rsidRDefault="00D50302" w:rsidP="00D50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t xml:space="preserve">Федеральная рабочая программа по учебному предмету «Государственный (татарский) язык Республики Татарстан» (предметная область «Родной язык и литературное чтение на родном языке») (далее соответственно – программа по государственному (татарскому) языку, государственный (татарский) язык) разработана </w:t>
      </w:r>
      <w:r w:rsidRPr="00D50302">
        <w:rPr>
          <w:rFonts w:ascii="Times New Roman" w:eastAsia="Times New Roman" w:hAnsi="Times New Roman"/>
          <w:sz w:val="28"/>
          <w:szCs w:val="28"/>
          <w:lang w:val="ru-RU"/>
        </w:rPr>
        <w:t>для обучающихся, не владеющих татарским языком</w:t>
      </w:r>
      <w:r w:rsidRPr="00D50302">
        <w:rPr>
          <w:rFonts w:ascii="Times New Roman" w:hAnsi="Times New Roman"/>
          <w:sz w:val="28"/>
          <w:szCs w:val="28"/>
          <w:lang w:val="ru-RU"/>
        </w:rPr>
        <w:t xml:space="preserve">, и включает пояснительную записку, содержание обучения, планируемые результаты освоения программы по государственному (татарскому) языку. </w:t>
      </w:r>
    </w:p>
    <w:p w14:paraId="1F18BB9C" w14:textId="77777777" w:rsidR="00D50302" w:rsidRPr="00D50302" w:rsidRDefault="00D50302" w:rsidP="00D50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t>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14:paraId="3259231B" w14:textId="77777777" w:rsidR="00D50302" w:rsidRPr="00D50302" w:rsidRDefault="00D50302" w:rsidP="00D50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lastRenderedPageBreak/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</w:t>
      </w:r>
    </w:p>
    <w:p w14:paraId="7049EB60" w14:textId="77777777" w:rsidR="00D50302" w:rsidRPr="00D50302" w:rsidRDefault="00D50302" w:rsidP="00D50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государственному (татарскому)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532AA7DF" w14:textId="77777777" w:rsidR="00D50302" w:rsidRPr="00D50302" w:rsidRDefault="00D50302" w:rsidP="00D50302">
      <w:pPr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t>Программа по государственному (татарскому) языку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обучающихся.</w:t>
      </w:r>
    </w:p>
    <w:p w14:paraId="2CA0508E" w14:textId="77777777" w:rsidR="00D50302" w:rsidRPr="00D50302" w:rsidRDefault="00D50302" w:rsidP="00D50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D50302">
        <w:rPr>
          <w:rFonts w:ascii="Times New Roman" w:hAnsi="Times New Roman"/>
          <w:sz w:val="28"/>
          <w:szCs w:val="28"/>
          <w:lang w:val="ru-RU"/>
        </w:rPr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14:paraId="745D102F" w14:textId="3702613E" w:rsidR="00D50302" w:rsidRPr="00361F6F" w:rsidRDefault="00D50302" w:rsidP="00D50302">
      <w:pPr>
        <w:spacing w:after="0" w:line="264" w:lineRule="auto"/>
        <w:ind w:left="120"/>
        <w:jc w:val="both"/>
        <w:rPr>
          <w:lang w:val="ru-RU"/>
        </w:rPr>
      </w:pPr>
      <w:bookmarkStart w:id="5" w:name="_Hlk146644482"/>
      <w:r w:rsidRPr="00361F6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361F6F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>«</w:t>
      </w:r>
      <w:r w:rsidRPr="00D50302">
        <w:rPr>
          <w:rFonts w:ascii="Times New Roman" w:hAnsi="Times New Roman" w:cs="Times New Roman"/>
          <w:b/>
          <w:color w:val="000000"/>
          <w:sz w:val="28"/>
          <w:lang w:val="ru-RU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>»</w:t>
      </w:r>
    </w:p>
    <w:bookmarkEnd w:id="5"/>
    <w:p w14:paraId="43EE3583" w14:textId="77777777" w:rsidR="00D50302" w:rsidRPr="00361F6F" w:rsidRDefault="00D50302" w:rsidP="00D50302">
      <w:pPr>
        <w:spacing w:after="0" w:line="264" w:lineRule="auto"/>
        <w:ind w:left="120"/>
        <w:jc w:val="both"/>
        <w:rPr>
          <w:lang w:val="ru-RU"/>
        </w:rPr>
      </w:pPr>
    </w:p>
    <w:p w14:paraId="301EA5F1" w14:textId="54F1B5BB" w:rsidR="00C83DA2" w:rsidRDefault="00C83DA2" w:rsidP="00C83DA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361F6F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>
        <w:rPr>
          <w:rFonts w:ascii="Times New Roman" w:hAnsi="Times New Roman"/>
          <w:color w:val="000000"/>
          <w:sz w:val="28"/>
          <w:lang w:val="ru-RU"/>
        </w:rPr>
        <w:t>государственного (татарского)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языка </w:t>
      </w:r>
      <w:r>
        <w:rPr>
          <w:rFonts w:ascii="Times New Roman" w:hAnsi="Times New Roman"/>
          <w:color w:val="000000"/>
          <w:sz w:val="28"/>
          <w:lang w:val="ru-RU"/>
        </w:rPr>
        <w:t xml:space="preserve">Республики Татарстан </w:t>
      </w:r>
      <w:r w:rsidRPr="00361F6F">
        <w:rPr>
          <w:rFonts w:ascii="Times New Roman" w:hAnsi="Times New Roman"/>
          <w:color w:val="000000"/>
          <w:sz w:val="28"/>
          <w:lang w:val="ru-RU"/>
        </w:rPr>
        <w:t>направлено на достижение следующих целей:</w:t>
      </w:r>
    </w:p>
    <w:p w14:paraId="3C5CDCE2" w14:textId="45C65512" w:rsidR="00C83DA2" w:rsidRPr="00C83DA2" w:rsidRDefault="00C83DA2" w:rsidP="00C83DA2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83DA2">
        <w:rPr>
          <w:rFonts w:ascii="Times New Roman" w:hAnsi="Times New Roman"/>
          <w:sz w:val="28"/>
          <w:szCs w:val="28"/>
          <w:lang w:val="ru-RU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51929CAC" w14:textId="084D5020" w:rsidR="00C83DA2" w:rsidRPr="00C83DA2" w:rsidRDefault="00C83DA2" w:rsidP="00C83DA2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83DA2">
        <w:rPr>
          <w:rFonts w:ascii="Times New Roman" w:eastAsia="Times New Roman" w:hAnsi="Times New Roman"/>
          <w:sz w:val="28"/>
          <w:szCs w:val="28"/>
          <w:lang w:val="ru-RU"/>
        </w:rPr>
        <w:t xml:space="preserve">формирование чувства патриотизма и гордости за свой край, свою страну; </w:t>
      </w:r>
      <w:r w:rsidRPr="00C83DA2">
        <w:rPr>
          <w:rFonts w:ascii="Times New Roman" w:hAnsi="Times New Roman"/>
          <w:sz w:val="28"/>
          <w:szCs w:val="28"/>
          <w:lang w:val="ru-RU"/>
        </w:rPr>
        <w:t>развитие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личности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обучающегося,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его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мыслительных,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познавательных,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коммуникативных способностей,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формирование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универсальных</w:t>
      </w:r>
      <w:r w:rsidRPr="00C83DA2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C83DA2">
        <w:rPr>
          <w:rFonts w:ascii="Times New Roman" w:hAnsi="Times New Roman"/>
          <w:sz w:val="28"/>
          <w:szCs w:val="28"/>
          <w:lang w:val="ru-RU"/>
        </w:rPr>
        <w:t>учебных действий.</w:t>
      </w:r>
    </w:p>
    <w:p w14:paraId="57D5B3BA" w14:textId="77777777" w:rsidR="00C83DA2" w:rsidRPr="00361F6F" w:rsidRDefault="00C83DA2" w:rsidP="00C83DA2">
      <w:pPr>
        <w:spacing w:after="0" w:line="264" w:lineRule="auto"/>
        <w:ind w:firstLine="600"/>
        <w:jc w:val="both"/>
        <w:rPr>
          <w:lang w:val="ru-RU"/>
        </w:rPr>
      </w:pPr>
    </w:p>
    <w:p w14:paraId="5B076620" w14:textId="29A77AC5" w:rsidR="00C83DA2" w:rsidRPr="00361F6F" w:rsidRDefault="00C83DA2" w:rsidP="00C83DA2">
      <w:pPr>
        <w:spacing w:after="0" w:line="264" w:lineRule="auto"/>
        <w:ind w:left="120"/>
        <w:jc w:val="both"/>
        <w:rPr>
          <w:lang w:val="ru-RU"/>
        </w:rPr>
      </w:pPr>
      <w:bookmarkStart w:id="6" w:name="_Hlk146644521"/>
      <w:r w:rsidRPr="00361F6F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</w:t>
      </w:r>
      <w:r w:rsidRPr="00361F6F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>«</w:t>
      </w:r>
      <w:r w:rsidRPr="00D50302">
        <w:rPr>
          <w:rFonts w:ascii="Times New Roman" w:hAnsi="Times New Roman" w:cs="Times New Roman"/>
          <w:b/>
          <w:color w:val="000000"/>
          <w:sz w:val="28"/>
          <w:lang w:val="ru-RU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>» В УЧЕБНОМ ПЛАНЕ</w:t>
      </w:r>
    </w:p>
    <w:bookmarkEnd w:id="6"/>
    <w:p w14:paraId="64A985EF" w14:textId="621D1E95" w:rsidR="00C83DA2" w:rsidRPr="00361F6F" w:rsidRDefault="00C83DA2" w:rsidP="00C83DA2">
      <w:pPr>
        <w:spacing w:after="0" w:line="264" w:lineRule="auto"/>
        <w:ind w:left="120"/>
        <w:jc w:val="both"/>
        <w:rPr>
          <w:lang w:val="ru-RU"/>
        </w:rPr>
      </w:pPr>
      <w:r w:rsidRPr="00361F6F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</w:t>
      </w:r>
      <w:r>
        <w:rPr>
          <w:rFonts w:ascii="Times New Roman" w:hAnsi="Times New Roman"/>
          <w:color w:val="000000"/>
          <w:sz w:val="28"/>
          <w:lang w:val="ru-RU"/>
        </w:rPr>
        <w:t>Государственного (татарского)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языка </w:t>
      </w:r>
      <w:r>
        <w:rPr>
          <w:rFonts w:ascii="Times New Roman" w:hAnsi="Times New Roman"/>
          <w:color w:val="000000"/>
          <w:sz w:val="28"/>
          <w:lang w:val="ru-RU"/>
        </w:rPr>
        <w:t>Республики Татарстан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», – </w:t>
      </w:r>
      <w:r w:rsidR="001837F7">
        <w:rPr>
          <w:rFonts w:ascii="Times New Roman" w:hAnsi="Times New Roman"/>
          <w:color w:val="000000"/>
          <w:sz w:val="28"/>
          <w:lang w:val="ru-RU"/>
        </w:rPr>
        <w:t>27</w:t>
      </w:r>
      <w:r w:rsidR="0018007F">
        <w:rPr>
          <w:rFonts w:ascii="Times New Roman" w:hAnsi="Times New Roman"/>
          <w:color w:val="000000"/>
          <w:sz w:val="28"/>
          <w:lang w:val="ru-RU"/>
        </w:rPr>
        <w:t>0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  <w:lang w:val="ru-RU"/>
        </w:rPr>
        <w:t>2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>
        <w:rPr>
          <w:rFonts w:ascii="Times New Roman" w:hAnsi="Times New Roman"/>
          <w:color w:val="000000"/>
          <w:sz w:val="28"/>
          <w:lang w:val="ru-RU"/>
        </w:rPr>
        <w:t>а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в неделю в каждом классе): в 1 классе – </w:t>
      </w:r>
      <w:r w:rsidR="001837F7">
        <w:rPr>
          <w:rFonts w:ascii="Times New Roman" w:hAnsi="Times New Roman"/>
          <w:color w:val="000000"/>
          <w:sz w:val="28"/>
          <w:lang w:val="ru-RU"/>
        </w:rPr>
        <w:t>6</w:t>
      </w:r>
      <w:r w:rsidR="0018007F">
        <w:rPr>
          <w:rFonts w:ascii="Times New Roman" w:hAnsi="Times New Roman"/>
          <w:color w:val="000000"/>
          <w:sz w:val="28"/>
          <w:lang w:val="ru-RU"/>
        </w:rPr>
        <w:t>6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ч, во 2</w:t>
      </w:r>
      <w:r w:rsidR="001837F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61F6F">
        <w:rPr>
          <w:rFonts w:ascii="Times New Roman" w:hAnsi="Times New Roman"/>
          <w:color w:val="000000"/>
          <w:sz w:val="28"/>
          <w:lang w:val="ru-RU"/>
        </w:rPr>
        <w:t>клас</w:t>
      </w:r>
      <w:r w:rsidR="001837F7">
        <w:rPr>
          <w:rFonts w:ascii="Times New Roman" w:hAnsi="Times New Roman"/>
          <w:color w:val="000000"/>
          <w:sz w:val="28"/>
          <w:lang w:val="ru-RU"/>
        </w:rPr>
        <w:t>се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="001837F7">
        <w:rPr>
          <w:rFonts w:ascii="Times New Roman" w:hAnsi="Times New Roman"/>
          <w:color w:val="000000"/>
          <w:sz w:val="28"/>
          <w:lang w:val="ru-RU"/>
        </w:rPr>
        <w:t>68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ч</w:t>
      </w:r>
      <w:r w:rsidR="001837F7">
        <w:rPr>
          <w:rFonts w:ascii="Times New Roman" w:hAnsi="Times New Roman"/>
          <w:color w:val="000000"/>
          <w:sz w:val="28"/>
          <w:lang w:val="ru-RU"/>
        </w:rPr>
        <w:t>, в 3 классе – 68 ч, в 4 классе -68 ч.</w:t>
      </w:r>
    </w:p>
    <w:p w14:paraId="19DC6D3F" w14:textId="77777777" w:rsidR="004A4D58" w:rsidRDefault="004A4D58" w:rsidP="004A4D5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D624583" w14:textId="51B4A2F5" w:rsidR="004A4D58" w:rsidRPr="00361F6F" w:rsidRDefault="004A4D58" w:rsidP="004A4D58">
      <w:pPr>
        <w:spacing w:after="0" w:line="264" w:lineRule="auto"/>
        <w:ind w:left="120"/>
        <w:jc w:val="both"/>
        <w:rPr>
          <w:lang w:val="ru-RU"/>
        </w:rPr>
      </w:pPr>
      <w:bookmarkStart w:id="7" w:name="_Hlk146644693"/>
      <w:r w:rsidRPr="00361F6F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bookmarkEnd w:id="7"/>
    <w:p w14:paraId="7E118A1A" w14:textId="77777777" w:rsidR="004A4D58" w:rsidRPr="00361F6F" w:rsidRDefault="004A4D58" w:rsidP="004A4D58">
      <w:pPr>
        <w:spacing w:after="0" w:line="264" w:lineRule="auto"/>
        <w:ind w:left="120"/>
        <w:jc w:val="both"/>
        <w:rPr>
          <w:lang w:val="ru-RU"/>
        </w:rPr>
      </w:pPr>
    </w:p>
    <w:p w14:paraId="01EC0DA5" w14:textId="77777777" w:rsidR="004A4D58" w:rsidRPr="00361F6F" w:rsidRDefault="004A4D58" w:rsidP="004A4D58">
      <w:pPr>
        <w:spacing w:after="0" w:line="264" w:lineRule="auto"/>
        <w:ind w:left="120"/>
        <w:jc w:val="both"/>
        <w:rPr>
          <w:lang w:val="ru-RU"/>
        </w:rPr>
      </w:pPr>
      <w:bookmarkStart w:id="8" w:name="_Hlk146644697"/>
      <w:r w:rsidRPr="00361F6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bookmarkEnd w:id="8"/>
    <w:p w14:paraId="0BC1D8D9" w14:textId="77777777" w:rsidR="004A4D58" w:rsidRPr="004A4D58" w:rsidRDefault="004A4D58" w:rsidP="004A4D5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4A4D58">
        <w:rPr>
          <w:rFonts w:ascii="Times New Roman" w:hAnsi="Times New Roman"/>
          <w:sz w:val="28"/>
          <w:szCs w:val="28"/>
          <w:lang w:val="ru-RU"/>
        </w:rPr>
        <w:t xml:space="preserve">Начальным этапом изучения государственного (татарского) языка в 1 классе является </w:t>
      </w:r>
      <w:r w:rsidRPr="004A4D58">
        <w:rPr>
          <w:rFonts w:ascii="Times New Roman" w:hAnsi="Times New Roman"/>
          <w:b/>
          <w:bCs/>
          <w:sz w:val="28"/>
          <w:szCs w:val="28"/>
          <w:lang w:val="ru-RU"/>
        </w:rPr>
        <w:t>устный вводный курс</w:t>
      </w:r>
      <w:r w:rsidRPr="004A4D58">
        <w:rPr>
          <w:rFonts w:ascii="Times New Roman" w:hAnsi="Times New Roman"/>
          <w:sz w:val="28"/>
          <w:szCs w:val="28"/>
          <w:lang w:val="ru-RU"/>
        </w:rPr>
        <w:t>, о</w:t>
      </w:r>
      <w:r w:rsidRPr="004A4D58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сновной целью и содержанием которого является создание исходной устной базы для последующего развития навыков устной речи, чтения и письма.</w:t>
      </w:r>
    </w:p>
    <w:p w14:paraId="0BB00E88" w14:textId="77777777" w:rsidR="004A4D58" w:rsidRPr="004A4D58" w:rsidRDefault="004A4D58" w:rsidP="004A4D58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Тематическое содержание речи.</w:t>
      </w:r>
    </w:p>
    <w:p w14:paraId="0C44F225" w14:textId="4A908D67" w:rsidR="003F5314" w:rsidRDefault="004A4D58" w:rsidP="00C83DA2">
      <w:pPr>
        <w:spacing w:after="0" w:line="408" w:lineRule="auto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моего «Я»: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 xml:space="preserve"> давайте познакомимся. Я и моя семья.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>Здоровье.</w:t>
      </w:r>
    </w:p>
    <w:p w14:paraId="1DBF702B" w14:textId="2348F87C" w:rsidR="004A4D58" w:rsidRPr="00433B0B" w:rsidRDefault="004A4D58" w:rsidP="004A4D58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моих увлечений: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 xml:space="preserve"> любимые игрушки. </w:t>
      </w:r>
      <w:r w:rsidRPr="00433B0B">
        <w:rPr>
          <w:rFonts w:ascii="Times New Roman" w:hAnsi="Times New Roman"/>
          <w:bCs/>
          <w:sz w:val="28"/>
          <w:szCs w:val="28"/>
          <w:lang w:val="ru-RU"/>
        </w:rPr>
        <w:t xml:space="preserve">Спорт. </w:t>
      </w:r>
    </w:p>
    <w:p w14:paraId="41716013" w14:textId="1603880F" w:rsidR="004A4D58" w:rsidRDefault="004A4D58" w:rsidP="004A4D58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вокруг меня: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 xml:space="preserve"> моя школа. В магазине.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>Времена года (зима, лето).</w:t>
      </w:r>
    </w:p>
    <w:p w14:paraId="06C024DB" w14:textId="77777777" w:rsidR="004A4D58" w:rsidRPr="004A4D58" w:rsidRDefault="004A4D58" w:rsidP="00752B3B">
      <w:pPr>
        <w:spacing w:after="0" w:line="360" w:lineRule="auto"/>
        <w:jc w:val="both"/>
        <w:rPr>
          <w:rFonts w:ascii="Times New Roman" w:eastAsia="Times New Roman" w:hAnsi="Times New Roman"/>
          <w:spacing w:val="-1"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Моя Родина:</w:t>
      </w:r>
      <w:r w:rsidRPr="004A4D58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4A4D58">
        <w:rPr>
          <w:rFonts w:ascii="Times New Roman" w:eastAsia="Times New Roman" w:hAnsi="Times New Roman"/>
          <w:bCs/>
          <w:sz w:val="28"/>
          <w:szCs w:val="28"/>
          <w:lang w:val="ru-RU"/>
        </w:rPr>
        <w:t>столицы России и Татарстана.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 </w:t>
      </w:r>
      <w:r w:rsidRPr="004A4D58">
        <w:rPr>
          <w:rFonts w:ascii="Times New Roman" w:eastAsia="Times New Roman" w:hAnsi="Times New Roman"/>
          <w:bCs/>
          <w:sz w:val="28"/>
          <w:szCs w:val="28"/>
          <w:lang w:val="ru-RU"/>
        </w:rPr>
        <w:t>Наш город. Наше село.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 </w:t>
      </w:r>
      <w:r w:rsidRPr="004A4D58">
        <w:rPr>
          <w:rFonts w:ascii="Times New Roman" w:eastAsia="Times New Roman" w:hAnsi="Times New Roman"/>
          <w:spacing w:val="-1"/>
          <w:sz w:val="28"/>
          <w:szCs w:val="28"/>
          <w:lang w:val="ru-RU"/>
        </w:rPr>
        <w:t>Животный мир.</w:t>
      </w:r>
    </w:p>
    <w:p w14:paraId="5D5CBE14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bookmarkStart w:id="9" w:name="_Hlk146644770"/>
      <w:r w:rsidRPr="00752B3B">
        <w:rPr>
          <w:rFonts w:ascii="Times New Roman" w:hAnsi="Times New Roman"/>
          <w:b/>
          <w:bCs/>
          <w:sz w:val="28"/>
          <w:szCs w:val="28"/>
          <w:lang w:val="ru-RU"/>
        </w:rPr>
        <w:t>Умения по видам речевой деятельности.</w:t>
      </w:r>
    </w:p>
    <w:bookmarkEnd w:id="9"/>
    <w:p w14:paraId="49F4E2ED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осприятие и понимание на слух: несложных высказываний, произносимых учителем на уроке;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восприятие и понимание утвердительных, вопросительных, отрицательных</w:t>
      </w:r>
      <w:r w:rsidRPr="002F6DAC">
        <w:rPr>
          <w:rFonts w:ascii="Times New Roman" w:hAnsi="Times New Roman"/>
          <w:b/>
          <w:bCs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предложений; </w:t>
      </w:r>
      <w:r w:rsidRPr="00752B3B">
        <w:rPr>
          <w:rFonts w:ascii="Times New Roman" w:hAnsi="Times New Roman"/>
          <w:sz w:val="28"/>
          <w:szCs w:val="28"/>
          <w:lang w:val="ru-RU"/>
        </w:rPr>
        <w:t>несложных адаптированных аутентичных текстов, содержащих отдельные незнакомые слова по изученным темам.</w:t>
      </w:r>
    </w:p>
    <w:p w14:paraId="51ED388F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Говорение.</w:t>
      </w:r>
    </w:p>
    <w:p w14:paraId="3D2EA418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Диалогическая речь: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умение задавать вопросы по изученным темам и отвечать на них; 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на предложение собеседника.</w:t>
      </w:r>
    </w:p>
    <w:p w14:paraId="7E0EBB49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lastRenderedPageBreak/>
        <w:t>Монологическая речь: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школе, покупках, </w:t>
      </w:r>
      <w:r w:rsidRPr="00752B3B">
        <w:rPr>
          <w:rFonts w:ascii="Times New Roman" w:hAnsi="Times New Roman"/>
          <w:sz w:val="28"/>
          <w:szCs w:val="28"/>
          <w:lang w:val="ru-RU"/>
        </w:rPr>
        <w:t>о любимой игрушке, временах года, о своем городе (селе).</w:t>
      </w:r>
    </w:p>
    <w:p w14:paraId="19CCD9D2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Смысловое чтение: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у</w:t>
      </w:r>
      <w:r w:rsidRPr="00752B3B">
        <w:rPr>
          <w:rFonts w:ascii="Times New Roman" w:hAnsi="Times New Roman"/>
          <w:sz w:val="28"/>
          <w:szCs w:val="28"/>
          <w:lang w:val="ru-RU"/>
        </w:rPr>
        <w:t>мение читать про себя несложные тексты с пониманием основного содержания или с пониманием запрашиваемой информации; умение соотносить графический образ слова с его звуковым образом; соблюдение орфоэпических и интонационных норм чтения. Тексты для чтения: ситуативные диалоги, учебные тексты, стихи.</w:t>
      </w:r>
    </w:p>
    <w:p w14:paraId="20876F28" w14:textId="6FA0D9F4" w:rsidR="004A4D58" w:rsidRPr="00752B3B" w:rsidRDefault="00752B3B" w:rsidP="004A4D58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Письмо: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овладение техникой письма (написание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букв татарского </w:t>
      </w:r>
      <w:r w:rsidRPr="00752B3B">
        <w:rPr>
          <w:rFonts w:ascii="Times New Roman" w:hAnsi="Times New Roman"/>
          <w:sz w:val="28"/>
          <w:szCs w:val="28"/>
          <w:lang w:val="ru-RU"/>
        </w:rPr>
        <w:t>алфавит</w:t>
      </w:r>
      <w:r w:rsidRPr="002F6DAC">
        <w:rPr>
          <w:rFonts w:ascii="Times New Roman" w:hAnsi="Times New Roman"/>
          <w:sz w:val="28"/>
          <w:szCs w:val="28"/>
          <w:lang w:val="tt-RU"/>
        </w:rPr>
        <w:t>а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, специфичных татарских букв </w:t>
      </w:r>
      <w:r w:rsidRPr="002F6DAC">
        <w:rPr>
          <w:rFonts w:ascii="Times New Roman" w:hAnsi="Times New Roman"/>
          <w:sz w:val="28"/>
          <w:szCs w:val="28"/>
          <w:lang w:val="tt-RU"/>
        </w:rPr>
        <w:t>ә</w:t>
      </w:r>
      <w:r w:rsidRPr="00752B3B">
        <w:rPr>
          <w:rFonts w:ascii="Times New Roman" w:hAnsi="Times New Roman"/>
          <w:sz w:val="28"/>
          <w:szCs w:val="28"/>
          <w:lang w:val="ru-RU"/>
        </w:rPr>
        <w:t>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ө</w:t>
      </w:r>
      <w:r w:rsidRPr="00752B3B">
        <w:rPr>
          <w:rFonts w:ascii="Times New Roman" w:hAnsi="Times New Roman"/>
          <w:sz w:val="28"/>
          <w:szCs w:val="28"/>
          <w:lang w:val="ru-RU"/>
        </w:rPr>
        <w:t>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ү, җ, ң, һ;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буквосочетаний, слов);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вставка пропущенных букв в слово или слов в предложение; дописывание предложений в соответствии с решаемой учебной задачей.</w:t>
      </w:r>
    </w:p>
    <w:p w14:paraId="04FE61BC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bCs/>
          <w:sz w:val="28"/>
          <w:szCs w:val="28"/>
          <w:lang w:val="ru-RU"/>
        </w:rPr>
        <w:t>Языковые знания и навыки.</w:t>
      </w:r>
    </w:p>
    <w:p w14:paraId="54743018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Фонетическая сторона речи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: </w:t>
      </w:r>
      <w:r w:rsidRPr="002F6DAC">
        <w:rPr>
          <w:rFonts w:ascii="Times New Roman" w:hAnsi="Times New Roman"/>
          <w:sz w:val="28"/>
          <w:szCs w:val="28"/>
          <w:lang w:val="tt-RU"/>
        </w:rPr>
        <w:t>правильное произношение г</w:t>
      </w:r>
      <w:r w:rsidRPr="00752B3B">
        <w:rPr>
          <w:rFonts w:ascii="Times New Roman" w:hAnsi="Times New Roman"/>
          <w:sz w:val="28"/>
          <w:szCs w:val="28"/>
          <w:lang w:val="ru-RU"/>
        </w:rPr>
        <w:t>ласных и согласных звуков татарского языка</w:t>
      </w:r>
      <w:r w:rsidRPr="002F6DAC">
        <w:rPr>
          <w:rFonts w:ascii="Times New Roman" w:hAnsi="Times New Roman"/>
          <w:sz w:val="28"/>
          <w:szCs w:val="28"/>
          <w:lang w:val="tt-RU"/>
        </w:rPr>
        <w:t>;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т</w:t>
      </w:r>
      <w:r w:rsidRPr="00752B3B">
        <w:rPr>
          <w:rFonts w:ascii="Times New Roman" w:hAnsi="Times New Roman"/>
          <w:sz w:val="28"/>
          <w:szCs w:val="28"/>
          <w:lang w:val="ru-RU"/>
        </w:rPr>
        <w:t>вёрдых и мягких гласных звуков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звонких и глухих согласных звуков; сопоставление гласных и согласных звуков татарского и русского языков; знаки транскрипции; слоги, перенос слов; словесное ударение;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интонация приветствия, прощания, обращения, просьбы, приказа;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33E77308" w14:textId="77777777" w:rsidR="00752B3B" w:rsidRPr="00752B3B" w:rsidRDefault="00752B3B" w:rsidP="00752B3B">
      <w:pPr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Графика, орфография и пунктуация: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правописание татарских букв; </w:t>
      </w:r>
      <w:r w:rsidRPr="002F6DAC">
        <w:rPr>
          <w:rFonts w:ascii="Times New Roman" w:hAnsi="Times New Roman"/>
          <w:color w:val="000000"/>
          <w:sz w:val="28"/>
          <w:szCs w:val="28"/>
          <w:lang w:val="tt-RU"/>
        </w:rPr>
        <w:t xml:space="preserve">правильное написание изученных слов; </w:t>
      </w:r>
      <w:r w:rsidRPr="00752B3B">
        <w:rPr>
          <w:rFonts w:ascii="Times New Roman" w:hAnsi="Times New Roman"/>
          <w:sz w:val="28"/>
          <w:szCs w:val="28"/>
          <w:lang w:val="ru-RU"/>
        </w:rPr>
        <w:t>Прописная буква в начале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предложения и в именах собственных; знаки препинания в конце предложения (точка,</w:t>
      </w:r>
      <w:r w:rsidRPr="00752B3B">
        <w:rPr>
          <w:rFonts w:ascii="Times New Roman" w:hAnsi="Times New Roman"/>
          <w:spacing w:val="-2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вопросительный знак).</w:t>
      </w:r>
    </w:p>
    <w:p w14:paraId="7981AC49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 xml:space="preserve">Лексическая сторона речи: 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распознавание и употребление в устной и письменной речи не менее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100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заимствованных слов. </w:t>
      </w:r>
    </w:p>
    <w:p w14:paraId="06DCE78D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lastRenderedPageBreak/>
        <w:t>Грамматическая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752B3B">
        <w:rPr>
          <w:rFonts w:ascii="Times New Roman" w:hAnsi="Times New Roman"/>
          <w:sz w:val="28"/>
          <w:szCs w:val="28"/>
          <w:lang w:val="ru-RU"/>
        </w:rPr>
        <w:t>имена существительные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в единственном и множественном числах; имена существительные с аффиксами принадлежности 1, 2, 3 лица; вопросительные местоимения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«кем?», «нәрсә?», «кая?», «кайда?», «ничә?», «ничәнче?», «нинди?», «нишли?»; </w:t>
      </w:r>
      <w:r w:rsidRPr="00752B3B">
        <w:rPr>
          <w:rFonts w:ascii="Times New Roman" w:hAnsi="Times New Roman"/>
          <w:sz w:val="28"/>
          <w:szCs w:val="28"/>
          <w:lang w:val="ru-RU"/>
        </w:rPr>
        <w:t>имена прилагательные, обозначающие цвет; конструкция «имя прилагательное и имя существительное»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во множественном числе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(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яхшы укучы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лар</w:t>
      </w:r>
      <w:r w:rsidRPr="002F6DAC">
        <w:rPr>
          <w:rFonts w:ascii="Times New Roman" w:hAnsi="Times New Roman"/>
          <w:sz w:val="28"/>
          <w:szCs w:val="28"/>
          <w:lang w:val="tt-RU"/>
        </w:rPr>
        <w:t>)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существительные в направительном и местно-временном падежах; </w:t>
      </w:r>
      <w:r w:rsidRPr="002F6DAC">
        <w:rPr>
          <w:rFonts w:ascii="Times New Roman" w:hAnsi="Times New Roman"/>
          <w:sz w:val="28"/>
          <w:szCs w:val="28"/>
          <w:lang w:val="tt-RU"/>
        </w:rPr>
        <w:t>количественные и порядковые</w:t>
      </w:r>
      <w:r w:rsidRPr="002F6DAC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числительные (1–10); </w:t>
      </w:r>
      <w:r w:rsidRPr="00752B3B">
        <w:rPr>
          <w:rFonts w:ascii="Times New Roman" w:hAnsi="Times New Roman"/>
          <w:sz w:val="28"/>
          <w:szCs w:val="28"/>
          <w:lang w:val="ru-RU"/>
        </w:rPr>
        <w:t>конструкция «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числительное </w:t>
      </w:r>
      <w:r w:rsidRPr="00752B3B">
        <w:rPr>
          <w:rFonts w:ascii="Times New Roman" w:hAnsi="Times New Roman"/>
          <w:sz w:val="28"/>
          <w:szCs w:val="28"/>
          <w:lang w:val="ru-RU"/>
        </w:rPr>
        <w:t>и имя существительное»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единственном числе (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биш укучы</w:t>
      </w:r>
      <w:r w:rsidRPr="002F6DAC">
        <w:rPr>
          <w:rFonts w:ascii="Times New Roman" w:hAnsi="Times New Roman"/>
          <w:sz w:val="28"/>
          <w:szCs w:val="28"/>
          <w:lang w:val="tt-RU"/>
        </w:rPr>
        <w:t>)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личные местоимения в именительном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падеже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мин, син, ул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в направительном падеже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миңа, сиңа, а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ң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а</w:t>
      </w:r>
      <w:r w:rsidRPr="00752B3B">
        <w:rPr>
          <w:rFonts w:ascii="Times New Roman" w:hAnsi="Times New Roman"/>
          <w:sz w:val="28"/>
          <w:szCs w:val="28"/>
          <w:lang w:val="ru-RU"/>
        </w:rPr>
        <w:t>;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притяжательном падеже минем, синең, аның; </w:t>
      </w:r>
      <w:r w:rsidRPr="00752B3B">
        <w:rPr>
          <w:rFonts w:ascii="Times New Roman" w:hAnsi="Times New Roman"/>
          <w:sz w:val="28"/>
          <w:szCs w:val="28"/>
          <w:lang w:val="ru-RU"/>
        </w:rPr>
        <w:t>указательное местоимение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бу»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настоящего времени I, II, III </w:t>
      </w:r>
      <w:r w:rsidRPr="00752B3B">
        <w:rPr>
          <w:rFonts w:ascii="Times New Roman" w:hAnsi="Times New Roman"/>
          <w:sz w:val="28"/>
          <w:szCs w:val="28"/>
          <w:lang w:val="ru-RU"/>
        </w:rPr>
        <w:t>лица единственного числа в утвердительной форме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частицы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мы или -ме, түгел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; </w:t>
      </w:r>
      <w:r w:rsidRPr="00752B3B">
        <w:rPr>
          <w:rFonts w:ascii="Times New Roman" w:hAnsi="Times New Roman"/>
          <w:sz w:val="28"/>
          <w:szCs w:val="28"/>
          <w:lang w:val="ru-RU"/>
        </w:rPr>
        <w:t>послелог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белән»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с именами существительными</w:t>
      </w:r>
      <w:r w:rsidRPr="002F6DAC">
        <w:rPr>
          <w:rFonts w:ascii="Times New Roman" w:hAnsi="Times New Roman"/>
          <w:sz w:val="28"/>
          <w:szCs w:val="28"/>
          <w:lang w:val="tt-RU"/>
        </w:rPr>
        <w:t>.</w:t>
      </w:r>
    </w:p>
    <w:p w14:paraId="404717D0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Социокультурные знания и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извинение); знание небольших 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</w:p>
    <w:p w14:paraId="1512DECB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Компенсаторные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использование при чтении и аудировании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высказываний, ключевых слов, вопросов, иллюстраций.</w:t>
      </w:r>
    </w:p>
    <w:p w14:paraId="72E07CAA" w14:textId="1BE42EAC" w:rsidR="00752B3B" w:rsidRPr="00361F6F" w:rsidRDefault="00752B3B" w:rsidP="00752B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6116AA4C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Тематическое содержание речи.</w:t>
      </w:r>
    </w:p>
    <w:p w14:paraId="0592A86D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eastAsia="Times New Roman" w:hAnsi="Times New Roman"/>
          <w:b/>
          <w:spacing w:val="-1"/>
          <w:sz w:val="28"/>
          <w:szCs w:val="28"/>
          <w:lang w:val="ru-RU"/>
        </w:rPr>
        <w:lastRenderedPageBreak/>
        <w:t xml:space="preserve">Мир моего «Я»: </w:t>
      </w:r>
      <w:r w:rsidRPr="00752B3B">
        <w:rPr>
          <w:rFonts w:ascii="Times New Roman" w:eastAsia="Times New Roman" w:hAnsi="Times New Roman"/>
          <w:bCs/>
          <w:sz w:val="28"/>
          <w:szCs w:val="28"/>
          <w:lang w:val="ru-RU"/>
        </w:rPr>
        <w:t>Наша семья. Встреча гостей. Мы любим чистоту. Предметы личной гигиены.</w:t>
      </w:r>
    </w:p>
    <w:p w14:paraId="7BB210B1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 xml:space="preserve">Мир моих увлечений: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Зимние и летние забавы. Спортивные игры.</w:t>
      </w:r>
    </w:p>
    <w:p w14:paraId="12C758D7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вокруг меня: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Мы идем в школу. В магазине. В городе. В деревне. Транспорт. Времена года.</w:t>
      </w:r>
    </w:p>
    <w:p w14:paraId="70B4311F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Моя Родина: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Казань – столица Республики Татарстан.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Татарские национальные блюда.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Праздники.</w:t>
      </w:r>
    </w:p>
    <w:p w14:paraId="54B7D4E9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bCs/>
          <w:sz w:val="28"/>
          <w:szCs w:val="28"/>
          <w:lang w:val="ru-RU"/>
        </w:rPr>
        <w:t>Умения по видам речевой деятельности.</w:t>
      </w:r>
    </w:p>
    <w:p w14:paraId="203776FC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Аудирование: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понимание на слух речи учителя и других обучающихся и вербальная или невербальная реакция на услышанное;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или запрашиваемой информации с использованием иллюстраций; восприятие и понимание на слух несложных диалогических текстов по изученным темам.</w:t>
      </w:r>
    </w:p>
    <w:p w14:paraId="0ADC680F" w14:textId="77777777" w:rsidR="00752B3B" w:rsidRPr="00752B3B" w:rsidRDefault="00752B3B" w:rsidP="00752B3B">
      <w:pPr>
        <w:tabs>
          <w:tab w:val="left" w:pos="1134"/>
          <w:tab w:val="left" w:pos="1418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Cs/>
          <w:sz w:val="28"/>
          <w:szCs w:val="28"/>
          <w:lang w:val="ru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14:paraId="6BC0D278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Говорение.</w:t>
      </w:r>
    </w:p>
    <w:p w14:paraId="0969D05F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tt-RU"/>
        </w:rPr>
        <w:t>Диалогическая речь: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умение задавать вопросы по изученным темам 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14:paraId="0282C724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tt-RU"/>
        </w:rPr>
        <w:t>Монологическая речь: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о своем городе (селе), праздниках, природе родного края; </w:t>
      </w:r>
      <w:r w:rsidRPr="00752B3B">
        <w:rPr>
          <w:rFonts w:ascii="Times New Roman" w:hAnsi="Times New Roman"/>
          <w:sz w:val="28"/>
          <w:szCs w:val="28"/>
          <w:lang w:val="ru-RU"/>
        </w:rPr>
        <w:t>воспроизв</w:t>
      </w:r>
      <w:r w:rsidRPr="002F6DAC">
        <w:rPr>
          <w:rFonts w:ascii="Times New Roman" w:hAnsi="Times New Roman"/>
          <w:sz w:val="28"/>
          <w:szCs w:val="28"/>
          <w:lang w:val="tt-RU"/>
        </w:rPr>
        <w:t>е</w:t>
      </w:r>
      <w:r w:rsidRPr="00752B3B">
        <w:rPr>
          <w:rFonts w:ascii="Times New Roman" w:hAnsi="Times New Roman"/>
          <w:sz w:val="28"/>
          <w:szCs w:val="28"/>
          <w:lang w:val="ru-RU"/>
        </w:rPr>
        <w:t>дение</w:t>
      </w:r>
      <w:r w:rsidRPr="00752B3B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наизусть</w:t>
      </w:r>
      <w:r w:rsidRPr="00752B3B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стихов,</w:t>
      </w:r>
      <w:r w:rsidRPr="00752B3B">
        <w:rPr>
          <w:rFonts w:ascii="Times New Roman" w:hAnsi="Times New Roman"/>
          <w:spacing w:val="-6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-6"/>
          <w:sz w:val="28"/>
          <w:szCs w:val="28"/>
          <w:lang w:val="tt-RU"/>
        </w:rPr>
        <w:t>рифмовок</w:t>
      </w:r>
      <w:r w:rsidRPr="00752B3B">
        <w:rPr>
          <w:rFonts w:ascii="Times New Roman" w:hAnsi="Times New Roman"/>
          <w:sz w:val="28"/>
          <w:szCs w:val="28"/>
          <w:lang w:val="ru-RU"/>
        </w:rPr>
        <w:t>; описание картинок</w:t>
      </w:r>
      <w:r w:rsidRPr="002F6DAC">
        <w:rPr>
          <w:rFonts w:ascii="Times New Roman" w:hAnsi="Times New Roman"/>
          <w:spacing w:val="-1"/>
          <w:sz w:val="28"/>
          <w:szCs w:val="28"/>
          <w:lang w:val="tt-RU"/>
        </w:rPr>
        <w:t>.</w:t>
      </w:r>
    </w:p>
    <w:p w14:paraId="7E786281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Смысловое чтение: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</w:t>
      </w:r>
      <w:r w:rsidRPr="00752B3B">
        <w:rPr>
          <w:rFonts w:ascii="Times New Roman" w:hAnsi="Times New Roman"/>
          <w:sz w:val="28"/>
          <w:szCs w:val="28"/>
          <w:lang w:val="ru-RU"/>
        </w:rPr>
        <w:lastRenderedPageBreak/>
        <w:t xml:space="preserve">отдельные незнакомые слова, с пониманием основного содержания или запрашиваемой информации; чтение текста с развитием навыков обобщения, сравнения, логического мышления: выделять смысловые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вехи,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озаглавить части текста;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подбирать к плану из текста уточняющие предложения.</w:t>
      </w:r>
    </w:p>
    <w:p w14:paraId="6B67E074" w14:textId="77777777" w:rsidR="00752B3B" w:rsidRPr="00752B3B" w:rsidRDefault="00752B3B" w:rsidP="00752B3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sz w:val="28"/>
          <w:szCs w:val="28"/>
          <w:lang w:val="ru-RU"/>
        </w:rPr>
        <w:t>Тексты для чтения: ситуативные диалоги, короткие рассказы, стихи.</w:t>
      </w:r>
    </w:p>
    <w:p w14:paraId="05C0AF84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Письмо: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правильное написание изученных слов; 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>списывание или выписывание слов на основе их группировки по фонетическим признакам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; дописывание предложений в соответствии с решаемой учебной задачей; </w:t>
      </w:r>
      <w:r w:rsidRPr="00752B3B">
        <w:rPr>
          <w:rFonts w:ascii="Times New Roman" w:hAnsi="Times New Roman"/>
          <w:sz w:val="28"/>
          <w:szCs w:val="28"/>
          <w:lang w:val="ru-RU"/>
        </w:rPr>
        <w:t>составление подписей к картинкам или их описание по данному образцу.</w:t>
      </w:r>
    </w:p>
    <w:p w14:paraId="268D81F6" w14:textId="47A57BE5" w:rsidR="004A4D58" w:rsidRPr="00752B3B" w:rsidRDefault="00752B3B" w:rsidP="00C83DA2">
      <w:pPr>
        <w:spacing w:after="0" w:line="408" w:lineRule="auto"/>
        <w:rPr>
          <w:b/>
          <w:bCs/>
          <w:lang w:val="ru-RU"/>
        </w:rPr>
      </w:pPr>
      <w:r w:rsidRPr="00752B3B">
        <w:rPr>
          <w:rFonts w:ascii="Times New Roman" w:hAnsi="Times New Roman"/>
          <w:b/>
          <w:bCs/>
          <w:sz w:val="28"/>
          <w:szCs w:val="28"/>
          <w:lang w:val="ru-RU"/>
        </w:rPr>
        <w:t>Языковые знания и навыки.</w:t>
      </w:r>
    </w:p>
    <w:p w14:paraId="74B26392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Фонетическая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чередование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согласных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звуков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(к или г,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п или б); произношение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слов со специфичными согласными звуками </w:t>
      </w:r>
      <w:r w:rsidRPr="00752B3B">
        <w:rPr>
          <w:rFonts w:ascii="Times New Roman" w:hAnsi="Times New Roman"/>
          <w:sz w:val="28"/>
          <w:szCs w:val="28"/>
          <w:lang w:val="ru-RU"/>
        </w:rPr>
        <w:t>[къ], [гъ], [</w:t>
      </w:r>
      <w:r w:rsidRPr="002F6DAC">
        <w:rPr>
          <w:rFonts w:ascii="Times New Roman" w:hAnsi="Times New Roman"/>
          <w:sz w:val="28"/>
          <w:szCs w:val="28"/>
        </w:rPr>
        <w:t>w</w:t>
      </w:r>
      <w:r w:rsidRPr="00752B3B">
        <w:rPr>
          <w:rFonts w:ascii="Times New Roman" w:hAnsi="Times New Roman"/>
          <w:sz w:val="28"/>
          <w:szCs w:val="28"/>
          <w:lang w:val="ru-RU"/>
        </w:rPr>
        <w:t>], [</w:t>
      </w:r>
      <w:r w:rsidRPr="002F6DAC">
        <w:rPr>
          <w:rFonts w:ascii="Times New Roman" w:hAnsi="Times New Roman"/>
          <w:sz w:val="28"/>
          <w:szCs w:val="28"/>
          <w:lang w:val="tt-RU"/>
        </w:rPr>
        <w:t>җ</w:t>
      </w:r>
      <w:r w:rsidRPr="00752B3B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ң</w:t>
      </w:r>
      <w:r w:rsidRPr="00752B3B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һ</w:t>
      </w:r>
      <w:r w:rsidRPr="00752B3B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ч</w:t>
      </w:r>
      <w:r w:rsidRPr="00752B3B">
        <w:rPr>
          <w:rFonts w:ascii="Times New Roman" w:hAnsi="Times New Roman"/>
          <w:sz w:val="28"/>
          <w:szCs w:val="28"/>
          <w:lang w:val="ru-RU"/>
        </w:rPr>
        <w:t>]; интонация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перечисления; интонация приветствия, прощания, обращения, поздравления, извинения, просьбы, приказа; особенности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словесного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ударения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вопросительных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местоимениях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309FB531" w14:textId="2A0D2037" w:rsidR="003F5314" w:rsidRDefault="00752B3B" w:rsidP="00752B3B">
      <w:pPr>
        <w:spacing w:after="0" w:line="360" w:lineRule="auto"/>
        <w:ind w:left="119" w:firstLine="58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Графика, орфография и пунктуация: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Прописная буква в начале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предложения и в именах собственных;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слов; </w:t>
      </w:r>
      <w:r w:rsidRPr="00752B3B">
        <w:rPr>
          <w:rFonts w:ascii="Times New Roman" w:hAnsi="Times New Roman"/>
          <w:sz w:val="28"/>
          <w:szCs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22DE2222" w14:textId="5EDAF19B" w:rsid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Лексическая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2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752B3B">
        <w:rPr>
          <w:rFonts w:ascii="Times New Roman" w:hAnsi="Times New Roman"/>
          <w:sz w:val="28"/>
          <w:szCs w:val="28"/>
          <w:lang w:val="ru-RU"/>
        </w:rPr>
        <w:t>слов-названий предметов, их признаков, действий предметов</w:t>
      </w:r>
      <w:r w:rsidRPr="002F6DAC">
        <w:rPr>
          <w:rFonts w:ascii="Times New Roman" w:hAnsi="Times New Roman"/>
          <w:sz w:val="28"/>
          <w:szCs w:val="28"/>
          <w:lang w:val="tt-RU"/>
        </w:rPr>
        <w:t>; синонимов и антонимов изученных слов; заимствованных слов</w:t>
      </w:r>
      <w:r w:rsidRPr="00752B3B">
        <w:rPr>
          <w:rFonts w:ascii="Times New Roman" w:hAnsi="Times New Roman"/>
          <w:sz w:val="28"/>
          <w:szCs w:val="28"/>
          <w:lang w:val="ru-RU"/>
        </w:rPr>
        <w:t>.</w:t>
      </w:r>
    </w:p>
    <w:p w14:paraId="154F8F02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Грамматическая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>имена с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уществительные в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притяжательном, винительном, </w:t>
      </w:r>
      <w:r w:rsidRPr="00752B3B">
        <w:rPr>
          <w:rFonts w:ascii="Times New Roman" w:hAnsi="Times New Roman"/>
          <w:sz w:val="28"/>
          <w:szCs w:val="28"/>
          <w:lang w:val="ru-RU"/>
        </w:rPr>
        <w:t>исходном падежах; количественные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и 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lastRenderedPageBreak/>
        <w:t xml:space="preserve">порядковые </w:t>
      </w:r>
      <w:r w:rsidRPr="00752B3B">
        <w:rPr>
          <w:rFonts w:ascii="Times New Roman" w:hAnsi="Times New Roman"/>
          <w:sz w:val="28"/>
          <w:szCs w:val="28"/>
          <w:lang w:val="ru-RU"/>
        </w:rPr>
        <w:t>числительные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 (11–100);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личные местоимения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без, сез, алар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вопросительное местоимение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кайчан?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настоящего времени I, II, III </w:t>
      </w:r>
      <w:r w:rsidRPr="00752B3B">
        <w:rPr>
          <w:rFonts w:ascii="Times New Roman" w:hAnsi="Times New Roman"/>
          <w:sz w:val="28"/>
          <w:szCs w:val="28"/>
          <w:lang w:val="ru-RU"/>
        </w:rPr>
        <w:t>лица единственного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утвердительной и отрицательной </w:t>
      </w:r>
      <w:r w:rsidRPr="00752B3B">
        <w:rPr>
          <w:rFonts w:ascii="Times New Roman" w:hAnsi="Times New Roman"/>
          <w:sz w:val="28"/>
          <w:szCs w:val="28"/>
          <w:lang w:val="ru-RU"/>
        </w:rPr>
        <w:t>форм</w:t>
      </w:r>
      <w:r w:rsidRPr="002F6DAC">
        <w:rPr>
          <w:rFonts w:ascii="Times New Roman" w:hAnsi="Times New Roman"/>
          <w:sz w:val="28"/>
          <w:szCs w:val="28"/>
          <w:lang w:val="tt-RU"/>
        </w:rPr>
        <w:t>ах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модальные слова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кирәк или кирәкми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; союзы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ә, һәм, ләкин</w:t>
      </w:r>
      <w:r w:rsidRPr="00752B3B">
        <w:rPr>
          <w:rFonts w:ascii="Times New Roman" w:hAnsi="Times New Roman"/>
          <w:sz w:val="28"/>
          <w:szCs w:val="28"/>
          <w:lang w:val="ru-RU"/>
        </w:rPr>
        <w:t>; основные коммуникативные типы предложений: повествовательное, вопросительное (с вопросительными местоимениями или вопросительными частицами -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мы или -ме</w:t>
      </w:r>
      <w:r w:rsidRPr="00752B3B">
        <w:rPr>
          <w:rFonts w:ascii="Times New Roman" w:hAnsi="Times New Roman"/>
          <w:sz w:val="28"/>
          <w:szCs w:val="28"/>
          <w:lang w:val="ru-RU"/>
        </w:rPr>
        <w:t>), побудительное.</w:t>
      </w:r>
    </w:p>
    <w:p w14:paraId="6D7C5BA2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Социокультурные знания и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</w:t>
      </w:r>
      <w:r w:rsidRPr="00752B3B">
        <w:rPr>
          <w:rFonts w:ascii="Times New Roman" w:hAnsi="Times New Roman"/>
          <w:sz w:val="28"/>
          <w:szCs w:val="28"/>
          <w:lang w:val="ru-RU"/>
        </w:rPr>
        <w:t>написание имен собственных 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14:paraId="48255D61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 xml:space="preserve">Компенсаторные умения: </w:t>
      </w:r>
      <w:r w:rsidRPr="00752B3B">
        <w:rPr>
          <w:rFonts w:ascii="Times New Roman" w:hAnsi="Times New Roman"/>
          <w:sz w:val="28"/>
          <w:szCs w:val="28"/>
          <w:lang w:val="ru-RU"/>
        </w:rPr>
        <w:t>умение просить повторить, уточняя значение незнакомых слов; использование при чтении и аудировании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 иллюстраций.</w:t>
      </w:r>
    </w:p>
    <w:p w14:paraId="48A9EE3D" w14:textId="4B8C4267" w:rsidR="00752B3B" w:rsidRPr="00361F6F" w:rsidRDefault="00752B3B" w:rsidP="00752B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42F32DD0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sz w:val="28"/>
          <w:szCs w:val="28"/>
          <w:lang w:val="ru-RU"/>
        </w:rPr>
        <w:t>Тематическое содержание речи.</w:t>
      </w:r>
    </w:p>
    <w:p w14:paraId="1073BBAD" w14:textId="5A5032D5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eastAsia="Times New Roman" w:hAnsi="Times New Roman"/>
          <w:b/>
          <w:spacing w:val="-1"/>
          <w:sz w:val="28"/>
          <w:szCs w:val="28"/>
          <w:lang w:val="ru-RU"/>
        </w:rPr>
        <w:t xml:space="preserve">Мир моего «Я»: 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моя семья. </w:t>
      </w:r>
      <w:r w:rsidRPr="00752B3B">
        <w:rPr>
          <w:rFonts w:ascii="Times New Roman" w:eastAsia="Times New Roman" w:hAnsi="Times New Roman"/>
          <w:bCs/>
          <w:spacing w:val="-1"/>
          <w:sz w:val="28"/>
          <w:szCs w:val="28"/>
          <w:lang w:val="ru-RU"/>
        </w:rPr>
        <w:t xml:space="preserve">Профессии родителей. </w:t>
      </w:r>
      <w:r w:rsidRPr="00752B3B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Мой режим дня. 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Домашние обязанности. Мой день рождения. </w:t>
      </w:r>
    </w:p>
    <w:p w14:paraId="0C362BA1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eastAsia="Times New Roman" w:hAnsi="Times New Roman"/>
          <w:b/>
          <w:sz w:val="28"/>
          <w:szCs w:val="28"/>
          <w:lang w:val="ru-RU"/>
        </w:rPr>
        <w:t>Мир моих увлечений:</w:t>
      </w:r>
      <w:r w:rsidRPr="00752B3B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 мои любимые дела. Любимые игры.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Мои питом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цы.</w:t>
      </w:r>
    </w:p>
    <w:p w14:paraId="0B752926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вокруг меня: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день знаний. В школьной столовой. 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>Мой</w:t>
      </w:r>
      <w:r w:rsidRPr="00752B3B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 дом. Моя квартира. Наша улица.</w:t>
      </w:r>
    </w:p>
    <w:p w14:paraId="56C248F1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Моя Родина: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города России и Татарстана. Народы Татарстана. Национальные праздники татарского и русского народов.</w:t>
      </w:r>
    </w:p>
    <w:p w14:paraId="19FD766B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sz w:val="28"/>
          <w:szCs w:val="28"/>
          <w:lang w:val="ru-RU"/>
        </w:rPr>
        <w:t>Умения по видам речевой деятельности.</w:t>
      </w:r>
    </w:p>
    <w:p w14:paraId="52129285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lastRenderedPageBreak/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понимание на слух высказываний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учителя и </w:t>
      </w:r>
      <w:r w:rsidRPr="00752B3B">
        <w:rPr>
          <w:rFonts w:ascii="Times New Roman" w:hAnsi="Times New Roman"/>
          <w:sz w:val="28"/>
          <w:szCs w:val="28"/>
          <w:lang w:val="ru-RU"/>
        </w:rPr>
        <w:t>других обучающихся, небольших сообщений, построенных на изученном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речевом</w:t>
      </w:r>
      <w:r w:rsidRPr="00752B3B">
        <w:rPr>
          <w:rFonts w:ascii="Times New Roman" w:hAnsi="Times New Roman"/>
          <w:spacing w:val="-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материале;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 или понимание запрашиваемой информации с использованием и без использования иллюстраций).</w:t>
      </w:r>
    </w:p>
    <w:p w14:paraId="2D8BD24F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tt-RU"/>
        </w:rPr>
        <w:t>Тексты для аудирования: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диалоги в рамках тематического содержания речи; высказывания собеседников в ситуациях повседневного общения, рассказы.</w:t>
      </w:r>
    </w:p>
    <w:p w14:paraId="374AA818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Говорение.</w:t>
      </w:r>
    </w:p>
    <w:p w14:paraId="24ED7B2E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 xml:space="preserve">Диалогическая речь: </w:t>
      </w:r>
      <w:r w:rsidRPr="00752B3B">
        <w:rPr>
          <w:rFonts w:ascii="Times New Roman" w:hAnsi="Times New Roman"/>
          <w:sz w:val="28"/>
          <w:szCs w:val="28"/>
          <w:lang w:val="ru-RU"/>
        </w:rPr>
        <w:t>ведение разных видов диалога с использованием ключевых слов или иллюстраций с соблюдением норм речевого этикета: диалога-расспроса: запрашивание интересующей информации; сообщение фактической информации, ответы на вопросы собеседника по изученным темам; диалога-побуждения к действию: приглашение собеседника к совместной деятельности, вежливое согласие или несогласие на предложение собеседника.</w:t>
      </w:r>
    </w:p>
    <w:p w14:paraId="1D2FBA70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Монологическая речь: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составление с использованием ключевых слов, вопросов или иллюстраций устных монологических высказываний: описание предметов, людей, литературного персонажа, пересказ с использованием ключевых слов, вопросов или иллюстраций основного содержания прослушанного или прочитанного текста; составление собственного текста по образцу, воспроизв</w:t>
      </w:r>
      <w:r w:rsidRPr="002F6DAC">
        <w:rPr>
          <w:rFonts w:ascii="Times New Roman" w:hAnsi="Times New Roman"/>
          <w:sz w:val="28"/>
          <w:szCs w:val="28"/>
          <w:lang w:val="tt-RU"/>
        </w:rPr>
        <w:t>е</w:t>
      </w:r>
      <w:r w:rsidRPr="00752B3B">
        <w:rPr>
          <w:rFonts w:ascii="Times New Roman" w:hAnsi="Times New Roman"/>
          <w:sz w:val="28"/>
          <w:szCs w:val="28"/>
          <w:lang w:val="ru-RU"/>
        </w:rPr>
        <w:t>дение</w:t>
      </w:r>
      <w:r w:rsidRPr="00752B3B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наизусть</w:t>
      </w:r>
      <w:r w:rsidRPr="00752B3B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стихотворений, рифмовок.</w:t>
      </w:r>
    </w:p>
    <w:p w14:paraId="58FF50F5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Смысловое чтение: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информации; умение работать с текстами, в которых содержатся таблицы, иллюстрации, наглядная символика, чтение текста с извлечением нужной информации, выделяя смысловые вехи, озаглавливая части текста.</w:t>
      </w:r>
    </w:p>
    <w:p w14:paraId="55D1B2E6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lastRenderedPageBreak/>
        <w:t>Тексты для чтения: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ситуативные диалоги, рассказы, стихи.</w:t>
      </w:r>
    </w:p>
    <w:p w14:paraId="0C9A46F9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Письмо: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списывание или выписывание слов на основе их группировки по грамматическим признакам; списывание текста и выписывание из него слов, словосочетаний, предложений в соответствии с решаемой коммуникативной задачей,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письменное выполнение подстановочных упражнений;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составление письменных ответов на заданные вопросы с использованием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изученного лексико-грамматического материала,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письменное составление мини-диалога, создание подписей к картинкам с пояснением, что на них изображено.</w:t>
      </w:r>
    </w:p>
    <w:p w14:paraId="4923819F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Языковые знания и навыки.</w:t>
      </w:r>
    </w:p>
    <w:p w14:paraId="099A8A91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Фонетическая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произношение слов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двойными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согласными (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кайтты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, китте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); произношение слов с буквами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я, ю, е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ярата [йа°рата],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яши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[йәши],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юл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[йул],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ел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[йыл]; особенности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словесного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ударения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>глаголах отрицательной формы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1DA40454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Графика, орфография и пунктуация: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слов; </w:t>
      </w:r>
      <w:r w:rsidRPr="00752B3B">
        <w:rPr>
          <w:rFonts w:ascii="Times New Roman" w:hAnsi="Times New Roman"/>
          <w:sz w:val="28"/>
          <w:szCs w:val="28"/>
          <w:lang w:val="ru-RU"/>
        </w:rPr>
        <w:t>написание слов лексического минимума</w:t>
      </w:r>
      <w:r w:rsidRPr="002F6DAC">
        <w:rPr>
          <w:rFonts w:ascii="Times New Roman" w:hAnsi="Times New Roman"/>
          <w:sz w:val="28"/>
          <w:szCs w:val="28"/>
          <w:lang w:val="tt-RU"/>
        </w:rPr>
        <w:t>, соответствующ</w:t>
      </w:r>
      <w:r w:rsidRPr="00752B3B">
        <w:rPr>
          <w:rFonts w:ascii="Times New Roman" w:hAnsi="Times New Roman"/>
          <w:sz w:val="28"/>
          <w:szCs w:val="28"/>
          <w:lang w:val="ru-RU"/>
        </w:rPr>
        <w:t>их произношению и не соответствующих произношению.</w:t>
      </w:r>
    </w:p>
    <w:p w14:paraId="1B354FC2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Лексическая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3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 w:rsidRPr="00752B3B">
        <w:rPr>
          <w:rFonts w:ascii="Times New Roman" w:hAnsi="Times New Roman"/>
          <w:b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лексических единиц, усвоенных в 1 и 2 классах;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заимствованных слов; синонимов и антонимов изученных слов. </w:t>
      </w:r>
    </w:p>
    <w:p w14:paraId="7FA86DDB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Грамматическая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>имена с</w:t>
      </w:r>
      <w:r w:rsidRPr="00752B3B">
        <w:rPr>
          <w:rFonts w:ascii="Times New Roman" w:hAnsi="Times New Roman"/>
          <w:sz w:val="28"/>
          <w:szCs w:val="28"/>
          <w:lang w:val="ru-RU"/>
        </w:rPr>
        <w:t>уществительные с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аффиксами </w:t>
      </w:r>
      <w:r w:rsidRPr="00752B3B">
        <w:rPr>
          <w:rFonts w:ascii="Times New Roman" w:hAnsi="Times New Roman"/>
          <w:sz w:val="28"/>
          <w:szCs w:val="28"/>
          <w:lang w:val="ru-RU"/>
        </w:rPr>
        <w:t>принадлеж</w:t>
      </w:r>
      <w:r w:rsidRPr="002F6DAC">
        <w:rPr>
          <w:rFonts w:ascii="Times New Roman" w:hAnsi="Times New Roman"/>
          <w:sz w:val="28"/>
          <w:szCs w:val="28"/>
          <w:lang w:val="tt-RU"/>
        </w:rPr>
        <w:t>н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ости </w:t>
      </w:r>
      <w:r w:rsidRPr="002F6DAC">
        <w:rPr>
          <w:rFonts w:ascii="Times New Roman" w:hAnsi="Times New Roman"/>
          <w:sz w:val="28"/>
          <w:szCs w:val="28"/>
        </w:rPr>
        <w:t>I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F6DAC">
        <w:rPr>
          <w:rFonts w:ascii="Times New Roman" w:hAnsi="Times New Roman"/>
          <w:sz w:val="28"/>
          <w:szCs w:val="28"/>
        </w:rPr>
        <w:t>II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F6DAC">
        <w:rPr>
          <w:rFonts w:ascii="Times New Roman" w:hAnsi="Times New Roman"/>
          <w:sz w:val="28"/>
          <w:szCs w:val="28"/>
        </w:rPr>
        <w:t>III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лица единственного числа,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производные имена существительные с аффиксами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чы или -че,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производные имена прилагательные с аффиксами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лы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lastRenderedPageBreak/>
        <w:t>или -ле, -сыз или -сез,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имена прилагательные в сравнительной степени; количественные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и порядковые </w:t>
      </w:r>
      <w:r w:rsidRPr="00752B3B">
        <w:rPr>
          <w:rFonts w:ascii="Times New Roman" w:hAnsi="Times New Roman"/>
          <w:sz w:val="28"/>
          <w:szCs w:val="28"/>
          <w:lang w:val="ru-RU"/>
        </w:rPr>
        <w:t>числительные (100–1000)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наречия </w:t>
      </w:r>
      <w:r w:rsidRPr="00752B3B">
        <w:rPr>
          <w:rFonts w:ascii="Times New Roman" w:hAnsi="Times New Roman"/>
          <w:sz w:val="28"/>
          <w:szCs w:val="28"/>
          <w:lang w:val="ru-RU"/>
        </w:rPr>
        <w:t>времени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бүген», «иртәгә», «кичә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»,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прошедшего определенного времени I, II, III </w:t>
      </w:r>
      <w:r w:rsidRPr="00752B3B">
        <w:rPr>
          <w:rFonts w:ascii="Times New Roman" w:hAnsi="Times New Roman"/>
          <w:sz w:val="28"/>
          <w:szCs w:val="28"/>
          <w:lang w:val="ru-RU"/>
        </w:rPr>
        <w:t>лица единственного и множественного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утвердительной и отрицательной </w:t>
      </w:r>
      <w:r w:rsidRPr="00752B3B">
        <w:rPr>
          <w:rFonts w:ascii="Times New Roman" w:hAnsi="Times New Roman"/>
          <w:sz w:val="28"/>
          <w:szCs w:val="28"/>
          <w:lang w:val="ru-RU"/>
        </w:rPr>
        <w:t>формах,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послеложные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слова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янында», «алдында», «артында</w:t>
      </w:r>
      <w:r w:rsidRPr="00752B3B">
        <w:rPr>
          <w:rFonts w:ascii="Times New Roman" w:hAnsi="Times New Roman"/>
          <w:sz w:val="28"/>
          <w:szCs w:val="28"/>
          <w:lang w:val="ru-RU"/>
        </w:rPr>
        <w:t>»</w:t>
      </w:r>
      <w:r w:rsidRPr="002F6DAC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с именами существительными; </w:t>
      </w:r>
      <w:r w:rsidRPr="00752B3B">
        <w:rPr>
          <w:rFonts w:ascii="Times New Roman" w:hAnsi="Times New Roman"/>
          <w:sz w:val="28"/>
          <w:szCs w:val="28"/>
          <w:lang w:val="ru-RU"/>
        </w:rPr>
        <w:t>конструкция «имя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существительное и </w:t>
      </w:r>
      <w:r w:rsidRPr="00752B3B">
        <w:rPr>
          <w:rFonts w:ascii="Times New Roman" w:hAnsi="Times New Roman"/>
          <w:sz w:val="28"/>
          <w:szCs w:val="28"/>
          <w:lang w:val="ru-RU"/>
        </w:rPr>
        <w:t>имя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существительное</w:t>
      </w:r>
      <w:r w:rsidRPr="00752B3B">
        <w:rPr>
          <w:rFonts w:ascii="Times New Roman" w:hAnsi="Times New Roman"/>
          <w:sz w:val="28"/>
          <w:szCs w:val="28"/>
          <w:lang w:val="ru-RU"/>
        </w:rPr>
        <w:t>»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(с аффиком принадлежности):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Казан шәһәре, киемнәр кибете,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нераспространенные и распространенные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простые </w:t>
      </w:r>
      <w:r w:rsidRPr="00752B3B">
        <w:rPr>
          <w:rFonts w:ascii="Times New Roman" w:hAnsi="Times New Roman"/>
          <w:sz w:val="28"/>
          <w:szCs w:val="28"/>
          <w:lang w:val="ru-RU"/>
        </w:rPr>
        <w:t>предложения; порядок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слов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татарском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предложении.</w:t>
      </w:r>
    </w:p>
    <w:p w14:paraId="17694909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Социокультурные знания и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знание и использование наиболее употребительных социокультурных элементов речевого поведенческого этикета, принятых в татарском языке, в следующих ситуациях общения (выражение просьбы, выражение благодарности, извинение), знакомство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 доступными в языковом отношении образцами детской поэзии и прозы на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татарском </w:t>
      </w:r>
      <w:r w:rsidRPr="00752B3B">
        <w:rPr>
          <w:rFonts w:ascii="Times New Roman" w:hAnsi="Times New Roman"/>
          <w:sz w:val="28"/>
          <w:szCs w:val="28"/>
          <w:lang w:val="ru-RU"/>
        </w:rPr>
        <w:t>языке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752B3B">
        <w:rPr>
          <w:rFonts w:ascii="Times New Roman" w:hAnsi="Times New Roman"/>
          <w:sz w:val="28"/>
          <w:szCs w:val="28"/>
          <w:lang w:val="ru-RU"/>
        </w:rPr>
        <w:t>знание небольших произведений татарского детского фольклора (рифмовки, стихи, песенки), знание национальностей, проживающих в Республике Татарстан: русские, татары, чуваши, мордва, марийцы, удмурты, украинцы, белорусы; знание названий татарских и русских национальных праздников.</w:t>
      </w:r>
    </w:p>
    <w:p w14:paraId="393D594F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Компенсаторные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контексту); умение переспрашивать, просить повторить, уточняя значение незнакомых слов; использование при формулировании собственных </w:t>
      </w:r>
      <w:r w:rsidRPr="002F6DAC">
        <w:rPr>
          <w:rFonts w:ascii="Times New Roman" w:hAnsi="Times New Roman"/>
          <w:sz w:val="28"/>
          <w:szCs w:val="28"/>
          <w:lang w:val="tt-RU"/>
        </w:rPr>
        <w:t>в</w:t>
      </w:r>
      <w:r w:rsidRPr="00752B3B">
        <w:rPr>
          <w:rFonts w:ascii="Times New Roman" w:hAnsi="Times New Roman"/>
          <w:sz w:val="28"/>
          <w:szCs w:val="28"/>
          <w:lang w:val="ru-RU"/>
        </w:rPr>
        <w:t>ысказываний ключевых слов, вопросов, иллюстраций;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14:paraId="1240599F" w14:textId="1F834EA3" w:rsidR="00752B3B" w:rsidRPr="00361F6F" w:rsidRDefault="00752B3B" w:rsidP="00752B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</w:t>
      </w:r>
      <w:r w:rsidRPr="00361F6F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5EA72CB7" w14:textId="6CAB3205" w:rsidR="00752B3B" w:rsidRPr="00433B0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433B0B">
        <w:rPr>
          <w:rFonts w:ascii="Times New Roman" w:hAnsi="Times New Roman"/>
          <w:bCs/>
          <w:i/>
          <w:iCs/>
          <w:sz w:val="28"/>
          <w:szCs w:val="28"/>
          <w:lang w:val="ru-RU"/>
        </w:rPr>
        <w:t>Тематическое содержание речи.</w:t>
      </w:r>
    </w:p>
    <w:p w14:paraId="7C7F0364" w14:textId="77777777" w:rsidR="00752B3B" w:rsidRPr="002F6DAC" w:rsidRDefault="00752B3B" w:rsidP="00752B3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моего «Я»: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распорядок дня.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Мое здоровье.</w:t>
      </w:r>
    </w:p>
    <w:p w14:paraId="2248DC3D" w14:textId="77777777" w:rsidR="00752B3B" w:rsidRPr="002F6DAC" w:rsidRDefault="00752B3B" w:rsidP="00752B3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lastRenderedPageBreak/>
        <w:t>Мир моих увлечений: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мое свободное время. Путешествия. Каникулы.</w:t>
      </w:r>
    </w:p>
    <w:p w14:paraId="3D05BFB8" w14:textId="77777777" w:rsidR="00752B3B" w:rsidRPr="002F6DAC" w:rsidRDefault="00752B3B" w:rsidP="00752B3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Мир вокруг меня: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новый учебный год. Мои близкие и друзья. Совместные интересы.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Животный и растительный мир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. В зоопарке.</w:t>
      </w:r>
    </w:p>
    <w:p w14:paraId="2038A003" w14:textId="77777777" w:rsidR="00752B3B" w:rsidRPr="00752B3B" w:rsidRDefault="00752B3B" w:rsidP="00752B3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52B3B">
        <w:rPr>
          <w:rFonts w:ascii="Times New Roman" w:hAnsi="Times New Roman"/>
          <w:b/>
          <w:sz w:val="28"/>
          <w:szCs w:val="28"/>
          <w:lang w:val="ru-RU"/>
        </w:rPr>
        <w:t>Моя Родина: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Россия – наша Родина.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Татарстан – мой родной край. Дружба народов Татарстана. Небольшие произведения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детских писателей и поэтов и детский фольклор.</w:t>
      </w:r>
    </w:p>
    <w:p w14:paraId="4849D375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Умения по видам речевой деятельности.</w:t>
      </w:r>
    </w:p>
    <w:p w14:paraId="4B6ED4AF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восприятие на слух и понимание высказываний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других обучающихся, небольших текстов и сообщений, построенных на изученном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речевом</w:t>
      </w:r>
      <w:r w:rsidRPr="00752B3B">
        <w:rPr>
          <w:rFonts w:ascii="Times New Roman" w:hAnsi="Times New Roman"/>
          <w:spacing w:val="-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материале, понимание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на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слух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информации,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которая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содержится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предъявляемом тексте, определение основной мысли текста, передача его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содержания</w:t>
      </w:r>
      <w:r w:rsidRPr="00752B3B">
        <w:rPr>
          <w:rFonts w:ascii="Times New Roman" w:hAnsi="Times New Roman"/>
          <w:spacing w:val="-3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по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вопросам.</w:t>
      </w:r>
    </w:p>
    <w:p w14:paraId="75E21636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tt-RU"/>
        </w:rPr>
        <w:t>Тексты для аудирования: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диалоги в рамках тематического содержания речи, высказывания собеседников в ситуациях повседневного общения, рассказы.</w:t>
      </w:r>
    </w:p>
    <w:p w14:paraId="5A17500F" w14:textId="6374ADB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tt-RU"/>
        </w:rPr>
        <w:t>Говорение</w:t>
      </w:r>
      <w:r>
        <w:rPr>
          <w:rFonts w:ascii="Times New Roman" w:hAnsi="Times New Roman"/>
          <w:i/>
          <w:iCs/>
          <w:sz w:val="28"/>
          <w:szCs w:val="28"/>
          <w:lang w:val="tt-RU"/>
        </w:rPr>
        <w:t>.</w:t>
      </w:r>
    </w:p>
    <w:p w14:paraId="425648BC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Диалогическая речь: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умение задавать вопросы, отвечать на них по содержанию изученных тем; 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>ведение диалогов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по изученным темам, используя следующие речевые задачи: сообщить, попросить, пригласить, пожелать, похвалить, поблагодарить, уточнить, возразить.</w:t>
      </w:r>
    </w:p>
    <w:p w14:paraId="1A162B35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Монологическая речь: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создание с использованием ключевых слов, вопросов или иллюстраций устных монологических высказываний по содержанию изученных тем; составление рассказа о своих друзьях, о любимых питомцах, о нашей стране и родном крае; пересказ с использованием ключевых слов, вопросов или иллюстраций основного содержания прослушанного или прочитанного текста; краткое устное изложение результатов выполненного несложного проектного задания.</w:t>
      </w:r>
    </w:p>
    <w:p w14:paraId="2DD65E85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Смысловое чтение: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</w:t>
      </w:r>
      <w:r w:rsidRPr="00752B3B">
        <w:rPr>
          <w:rFonts w:ascii="Times New Roman" w:hAnsi="Times New Roman"/>
          <w:sz w:val="28"/>
          <w:szCs w:val="28"/>
          <w:lang w:val="ru-RU"/>
        </w:rPr>
        <w:lastRenderedPageBreak/>
        <w:t>информации; выделение предложений, выражающих основную мысль текста; чтение текста с прогнозированием темы текста; чтение не сплошных текстов (таблиц, диаграмм) и понимание представленной в них информации.</w:t>
      </w:r>
    </w:p>
    <w:p w14:paraId="13F4F0B5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52B3B">
        <w:rPr>
          <w:rFonts w:ascii="Times New Roman" w:hAnsi="Times New Roman"/>
          <w:sz w:val="28"/>
          <w:szCs w:val="28"/>
          <w:lang w:val="ru-RU"/>
        </w:rPr>
        <w:t>Тексты для чтения: ситуативные диалоги, рассказы, научно-популярные тексты, стихи, таблицы.</w:t>
      </w:r>
    </w:p>
    <w:p w14:paraId="7179700C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Письмо: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заполнение простых анкет с указанием информации о себе (имя, фамилия, возраст, место жительство – страна проживания, город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(село)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в соответствии с нормами татарского языка, письменное составление плана, выписывание ответов из текста к заданным вопросам;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письменная постановка вопросов по теме, проблеме текста,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самостоятельное составление и написание небольших текстов по изучаемой теме,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создание подписей к картинкам с пояснением, что на них изображено.</w:t>
      </w:r>
    </w:p>
    <w:p w14:paraId="6E135360" w14:textId="77777777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iCs/>
          <w:sz w:val="28"/>
          <w:szCs w:val="28"/>
          <w:lang w:val="ru-RU"/>
        </w:rPr>
        <w:t>Языковые знания и навыки.</w:t>
      </w:r>
    </w:p>
    <w:p w14:paraId="1FFCE126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Фонетическая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pacing w:val="-2"/>
          <w:sz w:val="28"/>
          <w:szCs w:val="28"/>
          <w:lang w:val="ru-RU"/>
        </w:rPr>
        <w:t>слова с твердыми и мягкими гласными, а также слова, не подчиняющиеся закону сингармонизма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, произношение слов с соблюдением правильного ударения и фраз с соблюдением их ритмико-интонационных особенностей.</w:t>
      </w:r>
    </w:p>
    <w:p w14:paraId="7EAAE0CD" w14:textId="7F3245C9" w:rsidR="00752B3B" w:rsidRPr="00752B3B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Графика, орфография и пунктуация: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слов, </w:t>
      </w:r>
      <w:r w:rsidRPr="00752B3B">
        <w:rPr>
          <w:rFonts w:ascii="Times New Roman" w:hAnsi="Times New Roman"/>
          <w:sz w:val="28"/>
          <w:szCs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перечислении.</w:t>
      </w:r>
    </w:p>
    <w:p w14:paraId="084A0120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Лексическая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4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заимствованных слов; синонимов и антонимов изученных слов; </w:t>
      </w:r>
      <w:r w:rsidRPr="002F6DAC">
        <w:rPr>
          <w:rFonts w:ascii="Times New Roman" w:eastAsia="Times New Roman" w:hAnsi="Times New Roman"/>
          <w:sz w:val="28"/>
          <w:szCs w:val="28"/>
          <w:lang w:val="tt-RU"/>
        </w:rPr>
        <w:t xml:space="preserve">парных (савыт-саба), сложных (ташбака), </w:t>
      </w:r>
      <w:r w:rsidRPr="00752B3B">
        <w:rPr>
          <w:rFonts w:ascii="Times New Roman" w:hAnsi="Times New Roman"/>
          <w:sz w:val="28"/>
          <w:szCs w:val="28"/>
          <w:lang w:val="ru-RU"/>
        </w:rPr>
        <w:t>составных (салават к</w:t>
      </w:r>
      <w:r w:rsidRPr="002F6DAC">
        <w:rPr>
          <w:rFonts w:ascii="Times New Roman" w:hAnsi="Times New Roman"/>
          <w:sz w:val="28"/>
          <w:szCs w:val="28"/>
          <w:lang w:val="tt-RU"/>
        </w:rPr>
        <w:t>үпере)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eastAsia="Times New Roman" w:hAnsi="Times New Roman"/>
          <w:sz w:val="28"/>
          <w:szCs w:val="28"/>
          <w:lang w:val="tt-RU"/>
        </w:rPr>
        <w:t>слов.</w:t>
      </w:r>
    </w:p>
    <w:p w14:paraId="11023E45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52B3B">
        <w:rPr>
          <w:rFonts w:ascii="Times New Roman" w:hAnsi="Times New Roman"/>
          <w:i/>
          <w:sz w:val="28"/>
          <w:szCs w:val="28"/>
          <w:lang w:val="ru-RU"/>
        </w:rPr>
        <w:t>Грамматическая сторона речи: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752B3B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имена существительные в различных падежах, имена </w:t>
      </w:r>
      <w:r w:rsidRPr="002F6DAC">
        <w:rPr>
          <w:rFonts w:ascii="Times New Roman" w:hAnsi="Times New Roman"/>
          <w:sz w:val="28"/>
          <w:szCs w:val="28"/>
          <w:lang w:val="tt-RU"/>
        </w:rPr>
        <w:lastRenderedPageBreak/>
        <w:t xml:space="preserve">прилагательные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в превосходной степени, </w:t>
      </w:r>
      <w:r w:rsidRPr="002F6DAC">
        <w:rPr>
          <w:rFonts w:ascii="Times New Roman" w:hAnsi="Times New Roman"/>
          <w:sz w:val="28"/>
          <w:szCs w:val="28"/>
          <w:lang w:val="tt-RU"/>
        </w:rPr>
        <w:t>к</w:t>
      </w:r>
      <w:r w:rsidRPr="00752B3B">
        <w:rPr>
          <w:rFonts w:ascii="Times New Roman" w:hAnsi="Times New Roman"/>
          <w:sz w:val="28"/>
          <w:szCs w:val="28"/>
          <w:lang w:val="ru-RU"/>
        </w:rPr>
        <w:t>оличественные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порядковые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числительные (1–1000);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наречия </w:t>
      </w:r>
      <w:r w:rsidRPr="00752B3B">
        <w:rPr>
          <w:rFonts w:ascii="Times New Roman" w:hAnsi="Times New Roman"/>
          <w:sz w:val="28"/>
          <w:szCs w:val="28"/>
          <w:lang w:val="ru-RU"/>
        </w:rPr>
        <w:t>времени «иртән», «кичен», «кышын», «җәен», «язын», «көзен», «аннан соң»,</w:t>
      </w:r>
      <w:r w:rsidRPr="002F6DAC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глаголы настоя</w:t>
      </w:r>
      <w:r w:rsidRPr="00752B3B">
        <w:rPr>
          <w:rFonts w:ascii="Times New Roman" w:hAnsi="Times New Roman"/>
          <w:sz w:val="28"/>
          <w:szCs w:val="28"/>
          <w:lang w:val="ru-RU"/>
        </w:rPr>
        <w:t>щ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его и прошедшего определенного времени I, II, III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лица единственного </w:t>
      </w:r>
      <w:r w:rsidRPr="002F6DAC">
        <w:rPr>
          <w:rFonts w:ascii="Times New Roman" w:hAnsi="Times New Roman"/>
          <w:sz w:val="28"/>
          <w:szCs w:val="28"/>
          <w:lang w:val="tt-RU"/>
        </w:rPr>
        <w:t>и мно</w:t>
      </w:r>
      <w:r w:rsidRPr="00752B3B">
        <w:rPr>
          <w:rFonts w:ascii="Times New Roman" w:hAnsi="Times New Roman"/>
          <w:sz w:val="28"/>
          <w:szCs w:val="28"/>
          <w:lang w:val="ru-RU"/>
        </w:rPr>
        <w:t>жественного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</w:t>
      </w:r>
      <w:r w:rsidRPr="00752B3B">
        <w:rPr>
          <w:rFonts w:ascii="Times New Roman" w:hAnsi="Times New Roman"/>
          <w:sz w:val="28"/>
          <w:szCs w:val="28"/>
          <w:lang w:val="ru-RU"/>
        </w:rPr>
        <w:t>ьной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и отрицательной </w:t>
      </w:r>
      <w:r w:rsidRPr="00752B3B">
        <w:rPr>
          <w:rFonts w:ascii="Times New Roman" w:hAnsi="Times New Roman"/>
          <w:sz w:val="28"/>
          <w:szCs w:val="28"/>
          <w:lang w:val="ru-RU"/>
        </w:rPr>
        <w:t>форм</w:t>
      </w:r>
      <w:r w:rsidRPr="002F6DAC">
        <w:rPr>
          <w:rFonts w:ascii="Times New Roman" w:hAnsi="Times New Roman"/>
          <w:sz w:val="28"/>
          <w:szCs w:val="28"/>
          <w:lang w:val="tt-RU"/>
        </w:rPr>
        <w:t>ах, г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лаголы прошедшего неопределённого времени </w:t>
      </w:r>
      <w:r w:rsidRPr="002F6DAC">
        <w:rPr>
          <w:rFonts w:ascii="Times New Roman" w:hAnsi="Times New Roman"/>
          <w:sz w:val="28"/>
          <w:szCs w:val="28"/>
        </w:rPr>
        <w:t>III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лица единственного числа в утвердительной форме, послелог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турында</w:t>
      </w:r>
      <w:r w:rsidRPr="00752B3B">
        <w:rPr>
          <w:rFonts w:ascii="Times New Roman" w:hAnsi="Times New Roman"/>
          <w:sz w:val="28"/>
          <w:szCs w:val="28"/>
          <w:lang w:val="ru-RU"/>
        </w:rPr>
        <w:t>» с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существительными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и</w:t>
      </w:r>
      <w:r w:rsidRPr="00752B3B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личными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местоимениями;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частицы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да или дә, та или тә, иң, бик, </w:t>
      </w:r>
      <w:r w:rsidRPr="00752B3B">
        <w:rPr>
          <w:rFonts w:ascii="Times New Roman" w:hAnsi="Times New Roman"/>
          <w:sz w:val="28"/>
          <w:szCs w:val="28"/>
          <w:lang w:val="ru-RU"/>
        </w:rPr>
        <w:t>союз «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чөнки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», относительное слово </w:t>
      </w:r>
      <w:r w:rsidRPr="00752B3B">
        <w:rPr>
          <w:rFonts w:ascii="Times New Roman" w:hAnsi="Times New Roman"/>
          <w:iCs/>
          <w:sz w:val="28"/>
          <w:szCs w:val="28"/>
          <w:lang w:val="ru-RU"/>
        </w:rPr>
        <w:t>«шуңа күрә</w:t>
      </w:r>
      <w:r w:rsidRPr="00752B3B">
        <w:rPr>
          <w:rFonts w:ascii="Times New Roman" w:hAnsi="Times New Roman"/>
          <w:sz w:val="28"/>
          <w:szCs w:val="28"/>
          <w:lang w:val="ru-RU"/>
        </w:rPr>
        <w:t>».</w:t>
      </w:r>
    </w:p>
    <w:p w14:paraId="02725C9B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Социокультурные знания и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з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нание и использование элементов </w:t>
      </w:r>
      <w:r w:rsidRPr="002F6DAC">
        <w:rPr>
          <w:rFonts w:ascii="Times New Roman" w:hAnsi="Times New Roman"/>
          <w:sz w:val="28"/>
          <w:szCs w:val="28"/>
          <w:lang w:val="tt-RU"/>
        </w:rPr>
        <w:t>татарского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 речевого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этикета в рамках тематического содержани</w:t>
      </w:r>
      <w:r w:rsidRPr="002F6DAC">
        <w:rPr>
          <w:rFonts w:ascii="Times New Roman" w:hAnsi="Times New Roman"/>
          <w:sz w:val="28"/>
          <w:szCs w:val="28"/>
          <w:lang w:val="tt-RU"/>
        </w:rPr>
        <w:t>я, з</w:t>
      </w:r>
      <w:r w:rsidRPr="00752B3B">
        <w:rPr>
          <w:rFonts w:ascii="Times New Roman" w:hAnsi="Times New Roman"/>
          <w:sz w:val="28"/>
          <w:szCs w:val="28"/>
          <w:lang w:val="ru-RU"/>
        </w:rPr>
        <w:t>нание и использование в устной и письменной речи наиболее употребительн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ых речевых клише </w:t>
      </w:r>
      <w:r w:rsidRPr="00752B3B">
        <w:rPr>
          <w:rFonts w:ascii="Times New Roman" w:hAnsi="Times New Roman"/>
          <w:sz w:val="28"/>
          <w:szCs w:val="28"/>
          <w:lang w:val="ru-RU"/>
        </w:rPr>
        <w:t>в рамках отобранного тематического содержания,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знакомство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с доступными в языковом отношении образцами детской поэзии и прозы на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татарском </w:t>
      </w:r>
      <w:r w:rsidRPr="00752B3B">
        <w:rPr>
          <w:rFonts w:ascii="Times New Roman" w:hAnsi="Times New Roman"/>
          <w:sz w:val="28"/>
          <w:szCs w:val="28"/>
          <w:lang w:val="ru-RU"/>
        </w:rPr>
        <w:t>языке,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 xml:space="preserve">знание небольших произведений татарского детского фольклора (рифмовки, стихи, песенки), персонажей детских книг, </w:t>
      </w:r>
      <w:r w:rsidRPr="002F6DAC">
        <w:rPr>
          <w:rFonts w:ascii="Times New Roman" w:hAnsi="Times New Roman"/>
          <w:sz w:val="28"/>
          <w:szCs w:val="28"/>
          <w:lang w:val="tt-RU"/>
        </w:rPr>
        <w:t>краткое представление достопримечательностей своей республики.</w:t>
      </w:r>
    </w:p>
    <w:p w14:paraId="76A656B8" w14:textId="77777777" w:rsidR="00752B3B" w:rsidRPr="002F6DAC" w:rsidRDefault="00752B3B" w:rsidP="00752B3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752B3B">
        <w:rPr>
          <w:rFonts w:ascii="Times New Roman" w:hAnsi="Times New Roman"/>
          <w:bCs/>
          <w:i/>
          <w:iCs/>
          <w:sz w:val="28"/>
          <w:szCs w:val="28"/>
          <w:lang w:val="ru-RU"/>
        </w:rPr>
        <w:t>Компенсаторные умения:</w:t>
      </w:r>
      <w:r w:rsidRPr="00752B3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752B3B">
        <w:rPr>
          <w:rFonts w:ascii="Times New Roman" w:hAnsi="Times New Roman"/>
          <w:sz w:val="28"/>
          <w:szCs w:val="28"/>
          <w:lang w:val="ru-RU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контексту), использование при формулировании собственных высказываний ключевых слов, вопросов, иллюстраций,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прогнозирование содержания текста для чтения на основе заголовка,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14:paraId="54999461" w14:textId="77777777" w:rsidR="00752B3B" w:rsidRPr="00752B3B" w:rsidRDefault="00752B3B" w:rsidP="00752B3B">
      <w:pPr>
        <w:spacing w:after="0" w:line="360" w:lineRule="auto"/>
        <w:ind w:left="119" w:firstLine="589"/>
        <w:jc w:val="both"/>
        <w:rPr>
          <w:lang w:val="tt-RU"/>
        </w:rPr>
      </w:pPr>
    </w:p>
    <w:p w14:paraId="01B552FD" w14:textId="77777777" w:rsidR="00547143" w:rsidRPr="00361F6F" w:rsidRDefault="00547143" w:rsidP="00547143">
      <w:pPr>
        <w:spacing w:after="0" w:line="264" w:lineRule="auto"/>
        <w:ind w:left="120"/>
        <w:jc w:val="both"/>
        <w:rPr>
          <w:lang w:val="ru-RU"/>
        </w:rPr>
      </w:pPr>
      <w:bookmarkStart w:id="10" w:name="_Hlk146645749"/>
      <w:r w:rsidRPr="00361F6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2F505990" w14:textId="33B7D632" w:rsidR="000D616A" w:rsidRDefault="000D616A" w:rsidP="000D616A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bookmarkStart w:id="11" w:name="_Hlk146645775"/>
      <w:bookmarkEnd w:id="10"/>
      <w:r w:rsidRPr="00361F6F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>
        <w:rPr>
          <w:rFonts w:ascii="Times New Roman" w:hAnsi="Times New Roman"/>
          <w:color w:val="000000"/>
          <w:sz w:val="28"/>
          <w:lang w:val="ru-RU"/>
        </w:rPr>
        <w:t>государственного (татарского) языка Республики Татарстан</w:t>
      </w:r>
      <w:r w:rsidRPr="00361F6F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bookmarkEnd w:id="11"/>
    <w:p w14:paraId="2EA10AFD" w14:textId="77777777" w:rsidR="000D616A" w:rsidRPr="00361F6F" w:rsidRDefault="000D616A" w:rsidP="000D616A">
      <w:pPr>
        <w:spacing w:after="0" w:line="264" w:lineRule="auto"/>
        <w:ind w:firstLine="600"/>
        <w:jc w:val="both"/>
        <w:rPr>
          <w:lang w:val="ru-RU"/>
        </w:rPr>
      </w:pPr>
    </w:p>
    <w:p w14:paraId="12156FFB" w14:textId="77777777" w:rsidR="000D616A" w:rsidRPr="00361F6F" w:rsidRDefault="000D616A" w:rsidP="000D616A">
      <w:pPr>
        <w:spacing w:after="0" w:line="264" w:lineRule="auto"/>
        <w:ind w:left="120"/>
        <w:jc w:val="both"/>
        <w:rPr>
          <w:lang w:val="ru-RU"/>
        </w:rPr>
      </w:pPr>
      <w:bookmarkStart w:id="12" w:name="_Hlk146645740"/>
      <w:r w:rsidRPr="00361F6F">
        <w:rPr>
          <w:rFonts w:ascii="Times New Roman" w:hAnsi="Times New Roman"/>
          <w:b/>
          <w:color w:val="000000"/>
          <w:sz w:val="28"/>
          <w:lang w:val="ru-RU"/>
        </w:rPr>
        <w:lastRenderedPageBreak/>
        <w:t>ЛИЧНОСТНЫЕ РЕЗУЛЬТАТЫ</w:t>
      </w:r>
    </w:p>
    <w:bookmarkEnd w:id="12"/>
    <w:p w14:paraId="79F6D4F7" w14:textId="77777777" w:rsidR="003F5314" w:rsidRPr="00547143" w:rsidRDefault="003F5314" w:rsidP="00752B3B">
      <w:pPr>
        <w:spacing w:after="0" w:line="360" w:lineRule="auto"/>
        <w:ind w:left="119"/>
        <w:jc w:val="center"/>
        <w:rPr>
          <w:b/>
          <w:bCs/>
          <w:lang w:val="ru-RU"/>
        </w:rPr>
      </w:pPr>
    </w:p>
    <w:p w14:paraId="628463F6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 результате изучения государственного (татарского) языка на уровне начального общего образования у обучающегося будут сформированы следующие личностные результаты:</w:t>
      </w:r>
    </w:p>
    <w:p w14:paraId="0C2334A8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1)</w:t>
      </w:r>
      <w:r w:rsidRPr="002F6DAC">
        <w:rPr>
          <w:rFonts w:ascii="Times New Roman" w:hAnsi="Times New Roman"/>
          <w:sz w:val="28"/>
          <w:szCs w:val="28"/>
        </w:rPr>
        <w:t> </w:t>
      </w:r>
      <w:r w:rsidRPr="000D616A">
        <w:rPr>
          <w:rFonts w:ascii="Times New Roman" w:hAnsi="Times New Roman"/>
          <w:sz w:val="28"/>
          <w:szCs w:val="28"/>
          <w:lang w:val="ru-RU"/>
        </w:rPr>
        <w:t>гражданско-патриотического воспитания: становление ценностного отношения к своей Родине, в том числе через изучение государственного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государственного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 уважение к своему и другим народам России;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14:paraId="3DA7D8E3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2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д</w:t>
      </w:r>
      <w:r w:rsidRPr="000D616A">
        <w:rPr>
          <w:rFonts w:ascii="Times New Roman" w:hAnsi="Times New Roman"/>
          <w:sz w:val="28"/>
          <w:szCs w:val="28"/>
          <w:lang w:val="ru-RU"/>
        </w:rPr>
        <w:t>уховно-нравственного воспитания: признание индивидуальности каждого человека; проявление сопереживания, уважения и доброжелательности (в том числе с использованием языковых средств для выражения своего состояния и чувств);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6B385DB8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3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эстетического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воспитания: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искусстве слова; осознание важности родного языка как средства общения и самовыражения;</w:t>
      </w:r>
    </w:p>
    <w:p w14:paraId="6C705334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4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ф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изического воспитания,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</w:t>
      </w: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>информационной) в процессе языкового образования; 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14:paraId="2C34D95E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5)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трудового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воспитания: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14:paraId="0283BF26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6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э</w:t>
      </w:r>
      <w:r w:rsidRPr="000D616A">
        <w:rPr>
          <w:rFonts w:ascii="Times New Roman" w:hAnsi="Times New Roman"/>
          <w:sz w:val="28"/>
          <w:szCs w:val="28"/>
          <w:lang w:val="ru-RU"/>
        </w:rPr>
        <w:t>кологического воспитания: бережное отношение к природе, формируемое в процессе работы над текстами; неприятие действий, приносящих вред природе;</w:t>
      </w:r>
    </w:p>
    <w:p w14:paraId="1348B9AC" w14:textId="5C0A7E85" w:rsid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7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)</w:t>
      </w:r>
      <w:r w:rsidRPr="002F6DA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ценности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научного познания: первоначальные представления о научной картине мира (в том числе первоначальные представление о системе государственного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государственного (татарского) языка).</w:t>
      </w:r>
    </w:p>
    <w:p w14:paraId="19A4901B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4641B8F5" w14:textId="77777777" w:rsidR="000D616A" w:rsidRPr="00361F6F" w:rsidRDefault="000D616A" w:rsidP="000D616A">
      <w:pPr>
        <w:spacing w:after="0" w:line="264" w:lineRule="auto"/>
        <w:ind w:left="120"/>
        <w:jc w:val="both"/>
        <w:rPr>
          <w:lang w:val="ru-RU"/>
        </w:rPr>
      </w:pPr>
      <w:bookmarkStart w:id="13" w:name="_Hlk146645816"/>
      <w:r w:rsidRPr="00361F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bookmarkEnd w:id="13"/>
    <w:p w14:paraId="0D550277" w14:textId="77777777" w:rsidR="003F5314" w:rsidRPr="00361F6F" w:rsidRDefault="003F5314" w:rsidP="003F5314">
      <w:pPr>
        <w:spacing w:after="0"/>
        <w:ind w:left="120"/>
        <w:jc w:val="center"/>
        <w:rPr>
          <w:lang w:val="ru-RU"/>
        </w:rPr>
      </w:pPr>
    </w:p>
    <w:p w14:paraId="7FFA736F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результате изучения государственного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2548D74E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У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обучающегося будут сформированы следующие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базовые логические действия как часть познавательных универсальных учебных действий:</w:t>
      </w:r>
    </w:p>
    <w:p w14:paraId="2DDA8D48" w14:textId="77777777" w:rsid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государственного (татарского) языка с языковыми явлениями русского языка;</w:t>
      </w:r>
    </w:p>
    <w:p w14:paraId="01A67F64" w14:textId="77777777" w:rsid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объединять объекты (языковые единицы) по заданному признаку;</w:t>
      </w:r>
    </w:p>
    <w:p w14:paraId="6CE5C0D8" w14:textId="77777777" w:rsid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>определять существенный признак для классификации языковых единиц, классифицировать предложенные языковые единицы;</w:t>
      </w:r>
    </w:p>
    <w:p w14:paraId="69041A95" w14:textId="77777777" w:rsid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14:paraId="0BC5ACD9" w14:textId="77777777" w:rsid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выявлять недостаток информации для решения учебной и практической задачи на основе предложенного алгоритма;</w:t>
      </w:r>
    </w:p>
    <w:p w14:paraId="215EC66F" w14:textId="1F5144B6" w:rsidR="000D616A" w:rsidRPr="000D616A" w:rsidRDefault="000D616A" w:rsidP="000D616A">
      <w:pPr>
        <w:pStyle w:val="a7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14:paraId="32DAEE50" w14:textId="1DE54578" w:rsid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следующие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базовые исследовательские действия как часть познавательных универсальных учебных действий:</w:t>
      </w:r>
    </w:p>
    <w:p w14:paraId="4374F757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14:paraId="74E1046C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054263BD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6C9C4BE2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выполнять по предложенному плану проектное задание;</w:t>
      </w:r>
    </w:p>
    <w:p w14:paraId="421977B9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14:paraId="5AFBFB9A" w14:textId="77777777" w:rsid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742B8175" w14:textId="66335976" w:rsidR="000D616A" w:rsidRP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У обучающегося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будут сформированы умения работать с информацией как часть познавательных универсальных учебных действий:</w:t>
      </w:r>
    </w:p>
    <w:p w14:paraId="44125B84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выбирать источник получения информации: словарь, справочник;</w:t>
      </w:r>
    </w:p>
    <w:p w14:paraId="0F4DB418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14:paraId="3302A7BB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14:paraId="07E96E74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14:paraId="213F107D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14:paraId="0B6855AB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самостоятельно создавать схемы, таблицы для представления лингвистической информации; понимать лингвистическую информацию, зафиксированную в виде таблиц, схем.</w:t>
      </w:r>
    </w:p>
    <w:p w14:paraId="198176B7" w14:textId="77777777" w:rsidR="000D616A" w:rsidRP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У</w:t>
      </w:r>
      <w:r w:rsidRPr="000D616A">
        <w:rPr>
          <w:rFonts w:ascii="Times New Roman" w:hAnsi="Times New Roman"/>
          <w:sz w:val="28"/>
          <w:szCs w:val="28"/>
          <w:lang w:val="ru-RU"/>
        </w:rPr>
        <w:t xml:space="preserve"> обучающегося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будут сформированы умения общения как часть коммуникативных универсальных учебных действий:</w:t>
      </w:r>
    </w:p>
    <w:p w14:paraId="16B41ABB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16724004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14:paraId="380EA941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признавать возможность существования разных точек зрения;</w:t>
      </w:r>
    </w:p>
    <w:p w14:paraId="257FE740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корректно и аргументированно высказывать своё мнение;</w:t>
      </w:r>
    </w:p>
    <w:p w14:paraId="36D7446A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строить речевое высказывание в соответствии с поставленной задачей;</w:t>
      </w:r>
    </w:p>
    <w:p w14:paraId="7B6858E4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создавать устные и письменные тексты (описание, рассуждение, повествование);</w:t>
      </w:r>
    </w:p>
    <w:p w14:paraId="6D27207B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616A">
        <w:rPr>
          <w:rFonts w:ascii="Times New Roman" w:hAnsi="Times New Roman"/>
          <w:sz w:val="28"/>
          <w:szCs w:val="28"/>
        </w:rPr>
        <w:t>подготавливать небольшие публичные выступления;</w:t>
      </w:r>
    </w:p>
    <w:p w14:paraId="1116000E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подбирать иллюстративный материал (рисунки, фото, плакаты) к тексту выступления.</w:t>
      </w:r>
    </w:p>
    <w:p w14:paraId="3C0C1445" w14:textId="77777777" w:rsidR="000D616A" w:rsidRP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У обучающегося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будут сформированы умения самоорганизации как части регулятивных универсальных учебных действий:</w:t>
      </w:r>
    </w:p>
    <w:p w14:paraId="36726F23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>планировать действия по решению учебной задачи для получения результата;</w:t>
      </w:r>
    </w:p>
    <w:p w14:paraId="5F1E63E9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616A">
        <w:rPr>
          <w:rFonts w:ascii="Times New Roman" w:hAnsi="Times New Roman"/>
          <w:sz w:val="28"/>
          <w:szCs w:val="28"/>
        </w:rPr>
        <w:t>выстраивать последовательность выбранных действий.</w:t>
      </w:r>
    </w:p>
    <w:p w14:paraId="62DBA9F2" w14:textId="77777777" w:rsidR="000D616A" w:rsidRP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У обучающегося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будут сформированы умения самоконтроля как части регулятивных универсальных учебных действий:</w:t>
      </w:r>
    </w:p>
    <w:p w14:paraId="201395F0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устанавливать причины успеха (неудач) учебной деятельности;</w:t>
      </w:r>
    </w:p>
    <w:p w14:paraId="2A6BD6AE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корректировать свои учебные действия для преодоления речевых и орфографических ошибок.</w:t>
      </w:r>
    </w:p>
    <w:p w14:paraId="4D3D4782" w14:textId="77777777" w:rsidR="000D616A" w:rsidRPr="000D616A" w:rsidRDefault="000D616A" w:rsidP="000D616A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У обучающегося </w:t>
      </w:r>
      <w:r w:rsidRPr="000D616A">
        <w:rPr>
          <w:rFonts w:ascii="Times New Roman" w:hAnsi="Times New Roman"/>
          <w:b/>
          <w:bCs/>
          <w:sz w:val="28"/>
          <w:szCs w:val="28"/>
          <w:lang w:val="ru-RU"/>
        </w:rPr>
        <w:t>будут сформированы умения совместной деятельности:</w:t>
      </w:r>
    </w:p>
    <w:p w14:paraId="42ED17C0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1CB4EC35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принимать цель совместной деятельности, коллективно выстраивать действия по её достижению </w:t>
      </w:r>
      <w:r w:rsidRPr="000D616A">
        <w:rPr>
          <w:rFonts w:ascii="Times New Roman" w:hAnsi="Times New Roman"/>
          <w:sz w:val="28"/>
          <w:szCs w:val="28"/>
        </w:rPr>
        <w:t>(распределять роли, договариваться, обсуждать процесс и результат совместной работы);</w:t>
      </w:r>
    </w:p>
    <w:p w14:paraId="63D65D5B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проявлять готовность руководить, выполнять поручения, подчиняться;</w:t>
      </w:r>
    </w:p>
    <w:p w14:paraId="31C85D6D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ответственно выполнять свою часть работы;</w:t>
      </w:r>
    </w:p>
    <w:p w14:paraId="6EB4F19E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оценивать свой вклад в общий результат;</w:t>
      </w:r>
    </w:p>
    <w:p w14:paraId="2EA61E21" w14:textId="77777777" w:rsidR="000D616A" w:rsidRPr="000D616A" w:rsidRDefault="000D616A" w:rsidP="000D616A">
      <w:pPr>
        <w:pStyle w:val="a7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выполнять совместные проектные задания с использованием предложенного образца.</w:t>
      </w:r>
    </w:p>
    <w:p w14:paraId="63834CB8" w14:textId="77777777" w:rsidR="000D616A" w:rsidRPr="000D616A" w:rsidRDefault="000D616A" w:rsidP="000D616A">
      <w:pPr>
        <w:spacing w:after="0" w:line="264" w:lineRule="auto"/>
        <w:jc w:val="both"/>
        <w:rPr>
          <w:lang w:val="ru-RU"/>
        </w:rPr>
      </w:pPr>
      <w:bookmarkStart w:id="14" w:name="_Hlk146645980"/>
      <w:bookmarkStart w:id="15" w:name="_GoBack"/>
      <w:r w:rsidRPr="000D616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bookmarkEnd w:id="14"/>
    <w:bookmarkEnd w:id="15"/>
    <w:p w14:paraId="3F231E6A" w14:textId="77777777" w:rsidR="000D616A" w:rsidRPr="000D616A" w:rsidRDefault="000D616A" w:rsidP="000D616A">
      <w:pPr>
        <w:spacing w:after="0" w:line="264" w:lineRule="auto"/>
        <w:ind w:left="360"/>
        <w:jc w:val="both"/>
        <w:rPr>
          <w:lang w:val="ru-RU"/>
        </w:rPr>
      </w:pPr>
    </w:p>
    <w:p w14:paraId="41528DBE" w14:textId="77777777" w:rsidR="000D616A" w:rsidRPr="000D616A" w:rsidRDefault="000D616A" w:rsidP="000D616A">
      <w:pPr>
        <w:spacing w:after="0" w:line="264" w:lineRule="auto"/>
        <w:jc w:val="both"/>
        <w:rPr>
          <w:lang w:val="ru-RU"/>
        </w:rPr>
      </w:pPr>
      <w:bookmarkStart w:id="16" w:name="_Hlk146645993"/>
      <w:r w:rsidRPr="000D616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bookmarkEnd w:id="16"/>
    <w:p w14:paraId="57EF93FB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К концу обучения в 1 классе обучающийся научится: </w:t>
      </w:r>
    </w:p>
    <w:p w14:paraId="2014FF1B" w14:textId="77777777" w:rsid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 (время звучания текста для аудирования не более 0,2 минуты); </w:t>
      </w:r>
    </w:p>
    <w:p w14:paraId="53241778" w14:textId="77777777" w:rsid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вести диалоги разного характера в рамках тематического содержания речи с соблюдением норм речевого этикета в объёме не менее 2–3 реплик со стороны каждого собеседника;</w:t>
      </w:r>
    </w:p>
    <w:p w14:paraId="50FFABD3" w14:textId="77777777" w:rsid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 xml:space="preserve">создавать устные монологические высказывания объёмом не менее 2–3 фраз в рамках тематического содержания речи с использованием картинок, фотографий, вопросов, ключевых слов; </w:t>
      </w:r>
    </w:p>
    <w:p w14:paraId="6C36F8B7" w14:textId="77777777" w:rsid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излагать основное содержание прослушанного или прочитанного текста с вербальными и (или) зрительными опорами (объём – не менее 2–3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40 слов);</w:t>
      </w:r>
    </w:p>
    <w:p w14:paraId="320CE0EA" w14:textId="77777777" w:rsid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воспроизводить графически и каллиграфически корректно все буквы татарского алфавита; </w:t>
      </w:r>
    </w:p>
    <w:p w14:paraId="6F0DA0CB" w14:textId="34AED422" w:rsidR="000D616A" w:rsidRPr="000D616A" w:rsidRDefault="000D616A" w:rsidP="000D616A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14:paraId="01358D67" w14:textId="3B805152" w:rsidR="000D616A" w:rsidRPr="000D616A" w:rsidRDefault="000D616A" w:rsidP="000D616A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</w:t>
      </w:r>
      <w:r w:rsidRPr="000D616A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0FF70E52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bCs/>
          <w:sz w:val="28"/>
          <w:szCs w:val="28"/>
          <w:lang w:val="ru-RU"/>
        </w:rPr>
        <w:t xml:space="preserve">К концу обучения во 2 классе обучающийся научится: </w:t>
      </w:r>
    </w:p>
    <w:p w14:paraId="49F95E48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материале, с использованием иллюстраций (время звучания текста для аудирования не более 0,3 минуты); </w:t>
      </w:r>
    </w:p>
    <w:p w14:paraId="1BF6B405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вести диалоги разного характера в рамках тематического содержания речи с соблюдением норм речевого этикета в объёме не менее 3–4 реплик со стороны каждого собеседника; </w:t>
      </w:r>
    </w:p>
    <w:p w14:paraId="5F501CCB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3–4 фраз в рамках тематического содержания речи; </w:t>
      </w:r>
    </w:p>
    <w:p w14:paraId="01C8DB2D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излагать основное содержание прослушанного или прочитанного текста с вербальными и (или) зрительными опорами (объём – не менее 3–4 фраз); </w:t>
      </w:r>
    </w:p>
    <w:p w14:paraId="3F4E169B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 xml:space="preserve">читать вслух тексты объёмом до 35 слов, построенные на изученном языковом материале, соблюдая правила чтения и правильную интонацию; </w:t>
      </w:r>
    </w:p>
    <w:p w14:paraId="299AD309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читать про себя и понимать несложные тексты, содержащие отдельные незнакомые слова (объём текста для чтения до 50 слов); </w:t>
      </w:r>
    </w:p>
    <w:p w14:paraId="69B2A472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3CC1F8BF" w14:textId="77777777" w:rsid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вставлять пропущенные слова в предложение; писать поздравление с использованием образца; </w:t>
      </w:r>
    </w:p>
    <w:p w14:paraId="3504A248" w14:textId="4A6917C7" w:rsidR="000D616A" w:rsidRPr="000D616A" w:rsidRDefault="000D616A" w:rsidP="000D616A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составлять подписи к картинкам или описывать их по образцу.</w:t>
      </w:r>
    </w:p>
    <w:p w14:paraId="10FED591" w14:textId="3C014B23" w:rsidR="000D616A" w:rsidRPr="000D616A" w:rsidRDefault="000D616A" w:rsidP="000D616A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</w:t>
      </w:r>
      <w:r w:rsidRPr="000D616A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27D2A6CF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0D616A">
        <w:rPr>
          <w:rFonts w:ascii="Times New Roman" w:hAnsi="Times New Roman"/>
          <w:bCs/>
          <w:sz w:val="28"/>
          <w:szCs w:val="28"/>
          <w:lang w:val="ru-RU"/>
        </w:rPr>
        <w:t xml:space="preserve">К концу обучения в 3 классе обучающийся научится: </w:t>
      </w:r>
    </w:p>
    <w:p w14:paraId="0397FAB4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 (время звучания текста для аудирования не более 0,5 минуты); </w:t>
      </w:r>
    </w:p>
    <w:p w14:paraId="2965512C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вести диалоги разного характера в рамках тематического содержания речи с соблюдением норм речевого этикета в объёме не менее 4–5 реплик со стороны каждого собеседника; </w:t>
      </w:r>
    </w:p>
    <w:p w14:paraId="58CFEF40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4–5 фраз в рамках тематического содержания речи; </w:t>
      </w:r>
    </w:p>
    <w:p w14:paraId="25715274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излагать основное содержание прослушанного или прочитанного текста с вербальными и (или) зрительными опорами (объём – не менее 4–5 фраз); </w:t>
      </w:r>
    </w:p>
    <w:p w14:paraId="2F3753B9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>читать вслух тексты объёмом до 50 слов, построенные на изученном языковом материале, соблюдая правила чтения и правильную интонацию;</w:t>
      </w:r>
    </w:p>
    <w:p w14:paraId="15C11443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читать про себя и понимать несложные адаптированные аутентичные тексты, содержащие отдельные незнакомые слова (объём текста для чтения до 80 слов); читать про себя не сплошные тексты (таблицы) и понимать представленную в них информацию; </w:t>
      </w:r>
    </w:p>
    <w:p w14:paraId="72225FAD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lastRenderedPageBreak/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4259419E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писать ответы на заданные вопросы с использованием изученного материала; </w:t>
      </w:r>
    </w:p>
    <w:p w14:paraId="41A01A78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самостоятельно составлять и записывать текст по изучаемой теме; </w:t>
      </w:r>
    </w:p>
    <w:p w14:paraId="68704BBE" w14:textId="77777777" w:rsid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выполнять небольшие письменные творческие задания; </w:t>
      </w:r>
    </w:p>
    <w:p w14:paraId="7FA6DC64" w14:textId="61A0579E" w:rsidR="000D616A" w:rsidRPr="000D616A" w:rsidRDefault="000D616A" w:rsidP="000D616A">
      <w:pPr>
        <w:pStyle w:val="a7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создавать подписи к картинкам с пояснением, что на них изображено. </w:t>
      </w:r>
    </w:p>
    <w:p w14:paraId="114C5717" w14:textId="08C5C2E5" w:rsidR="003F5314" w:rsidRPr="00361F6F" w:rsidRDefault="000D616A" w:rsidP="000D616A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</w:t>
      </w:r>
      <w:r w:rsidRPr="000D616A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60CC7753" w14:textId="77777777" w:rsidR="000D616A" w:rsidRPr="000D616A" w:rsidRDefault="000D616A" w:rsidP="000D61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К концу обучения в 4 классе обучающийся научится: </w:t>
      </w:r>
    </w:p>
    <w:p w14:paraId="706AC0D8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 (время звучания текста для аудирования – не более 0,5 минуты); </w:t>
      </w:r>
    </w:p>
    <w:p w14:paraId="25146A78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bCs/>
          <w:sz w:val="28"/>
          <w:szCs w:val="28"/>
          <w:lang w:val="ru-RU"/>
        </w:rPr>
        <w:t xml:space="preserve">вести диалоги </w:t>
      </w:r>
      <w:r w:rsidRPr="000D616A">
        <w:rPr>
          <w:rFonts w:ascii="Times New Roman" w:hAnsi="Times New Roman"/>
          <w:sz w:val="28"/>
          <w:szCs w:val="28"/>
          <w:lang w:val="ru-RU"/>
        </w:rPr>
        <w:t>по изученным темам с соблюдением норм речевого этикета в объёме не менее 5–6 реплик со стороны каждого собеседника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14:paraId="740BBB1F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5–6 фраз в рамках тематического содержания речи; </w:t>
      </w:r>
    </w:p>
    <w:p w14:paraId="5ED82329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излагать основное содержание прослушанного или прочитанного текста с вербальными и (или) зрительными опорами (объём – не менее 5–6 фраз); </w:t>
      </w:r>
    </w:p>
    <w:p w14:paraId="0C7C7950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читать вслух и про себя и понимать несложные адаптированные аутентичные тексты, содержащие отдельные незнакомые слова (объём текста для чтения до 100 слов); </w:t>
      </w:r>
    </w:p>
    <w:p w14:paraId="2BBC471C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читать текст с выделением предложений, выражающих основную идею текста или с прогнозированием основной темы текста; </w:t>
      </w:r>
    </w:p>
    <w:p w14:paraId="46B4B9C9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заполнять простые анкеты с указанием информации о себе (имя, фамилия, возраст, место проживания, город, село) в соответствии с нормами татарского языка; </w:t>
      </w:r>
    </w:p>
    <w:p w14:paraId="413226EB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писать план; </w:t>
      </w:r>
    </w:p>
    <w:p w14:paraId="7DA16A86" w14:textId="77777777" w:rsid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выписывать из текста ответы к заданным вопросам; </w:t>
      </w:r>
    </w:p>
    <w:p w14:paraId="3A5FA1A3" w14:textId="19D43928" w:rsidR="000D616A" w:rsidRPr="000D616A" w:rsidRDefault="000D616A" w:rsidP="000D616A">
      <w:pPr>
        <w:pStyle w:val="a7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D616A">
        <w:rPr>
          <w:rFonts w:ascii="Times New Roman" w:hAnsi="Times New Roman"/>
          <w:sz w:val="28"/>
          <w:szCs w:val="28"/>
          <w:lang w:val="ru-RU"/>
        </w:rPr>
        <w:t xml:space="preserve">писать небольшие тексты по изучаемой теме. </w:t>
      </w:r>
    </w:p>
    <w:p w14:paraId="3AE4120C" w14:textId="77777777" w:rsidR="0018007F" w:rsidRDefault="0018007F">
      <w:pPr>
        <w:rPr>
          <w:lang w:val="ru-RU"/>
        </w:rPr>
        <w:sectPr w:rsidR="0018007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85E4697" w14:textId="77777777" w:rsidR="0018007F" w:rsidRDefault="0018007F" w:rsidP="0018007F">
      <w:pPr>
        <w:spacing w:after="0"/>
        <w:ind w:left="360"/>
      </w:pPr>
      <w:r w:rsidRPr="009569CE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14:paraId="384EAB51" w14:textId="588E2A4A" w:rsidR="00433B0B" w:rsidRDefault="00433B0B" w:rsidP="00433B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1701"/>
        <w:gridCol w:w="1843"/>
        <w:gridCol w:w="7087"/>
      </w:tblGrid>
      <w:tr w:rsidR="00DC4528" w:rsidRPr="004E5CE2" w14:paraId="002B958B" w14:textId="77777777" w:rsidTr="00DC4528">
        <w:trPr>
          <w:jc w:val="center"/>
        </w:trPr>
        <w:tc>
          <w:tcPr>
            <w:tcW w:w="3256" w:type="dxa"/>
            <w:vMerge w:val="restart"/>
          </w:tcPr>
          <w:p w14:paraId="08B7368C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Наименование разделов и тем программы</w:t>
            </w:r>
          </w:p>
        </w:tc>
        <w:tc>
          <w:tcPr>
            <w:tcW w:w="4536" w:type="dxa"/>
            <w:gridSpan w:val="3"/>
          </w:tcPr>
          <w:p w14:paraId="2E72B005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  <w:p w14:paraId="00D7829E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14:paraId="02E733D7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  <w:vMerge w:val="restart"/>
          </w:tcPr>
          <w:p w14:paraId="7479CFF3" w14:textId="6EA9CB3F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C4528" w:rsidRPr="004E5CE2" w14:paraId="1315A22C" w14:textId="77777777" w:rsidTr="00DC4528">
        <w:trPr>
          <w:jc w:val="center"/>
        </w:trPr>
        <w:tc>
          <w:tcPr>
            <w:tcW w:w="3256" w:type="dxa"/>
            <w:vMerge/>
          </w:tcPr>
          <w:p w14:paraId="23149724" w14:textId="77777777" w:rsid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7F708E8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</w:tcPr>
          <w:p w14:paraId="0B1DA9CA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Контрольные работы</w:t>
            </w:r>
          </w:p>
        </w:tc>
        <w:tc>
          <w:tcPr>
            <w:tcW w:w="1843" w:type="dxa"/>
          </w:tcPr>
          <w:p w14:paraId="29C6D857" w14:textId="683134EC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Практические работы</w:t>
            </w:r>
          </w:p>
        </w:tc>
        <w:tc>
          <w:tcPr>
            <w:tcW w:w="7087" w:type="dxa"/>
            <w:vMerge/>
          </w:tcPr>
          <w:p w14:paraId="0C076761" w14:textId="7ABC6DA2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C4528" w:rsidRPr="006A7095" w14:paraId="369EACED" w14:textId="77777777" w:rsidTr="00DC4528">
        <w:trPr>
          <w:jc w:val="center"/>
        </w:trPr>
        <w:tc>
          <w:tcPr>
            <w:tcW w:w="3256" w:type="dxa"/>
          </w:tcPr>
          <w:p w14:paraId="3FFB32B9" w14:textId="77777777" w:rsidR="00DC4528" w:rsidRPr="00131C91" w:rsidRDefault="00DC4528" w:rsidP="005E7190">
            <w:pPr>
              <w:pStyle w:val="a7"/>
              <w:numPr>
                <w:ilvl w:val="0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22D5BAA7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sz w:val="24"/>
                <w:szCs w:val="24"/>
              </w:rPr>
              <w:t>Давайте познакомимся. (12 ч.)</w:t>
            </w:r>
          </w:p>
          <w:p w14:paraId="7C664B2B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5E7190">
              <w:rPr>
                <w:rFonts w:asciiTheme="majorBidi" w:hAnsiTheme="majorBidi" w:cstheme="majorBidi"/>
                <w:sz w:val="24"/>
                <w:szCs w:val="24"/>
                <w:lang w:val="ru-RU"/>
              </w:rPr>
              <w:t>Я и моя семья.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(5</w:t>
            </w:r>
            <w:r w:rsidRPr="00131C91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ч.)</w:t>
            </w:r>
          </w:p>
          <w:p w14:paraId="7B5E9ACB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Здоровье. (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sz w:val="24"/>
                <w:szCs w:val="24"/>
              </w:rPr>
              <w:t xml:space="preserve"> ч.)</w:t>
            </w:r>
          </w:p>
        </w:tc>
        <w:tc>
          <w:tcPr>
            <w:tcW w:w="992" w:type="dxa"/>
          </w:tcPr>
          <w:p w14:paraId="7765466B" w14:textId="77777777" w:rsidR="00DC4528" w:rsidRPr="004E5CE2" w:rsidRDefault="00DC4528" w:rsidP="005E7190">
            <w:pPr>
              <w:pStyle w:val="a7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22</w:t>
            </w:r>
          </w:p>
          <w:p w14:paraId="034B6DA3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7FB9B5F1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14:paraId="0BF78B4D" w14:textId="77777777" w:rsidR="00DC4528" w:rsidRDefault="00DC4528" w:rsidP="005E7190">
            <w:pPr>
              <w:spacing w:after="0" w:line="240" w:lineRule="auto"/>
            </w:pPr>
          </w:p>
        </w:tc>
        <w:tc>
          <w:tcPr>
            <w:tcW w:w="7087" w:type="dxa"/>
          </w:tcPr>
          <w:p w14:paraId="1285D372" w14:textId="4C664F28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DC4528" w:rsidRPr="005B71C6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http://tatarschool.ru/tatar-tele</w:t>
              </w:r>
            </w:hyperlink>
          </w:p>
          <w:p w14:paraId="330D6E64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  <w:hyperlink r:id="rId10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  <w:hyperlink r:id="rId11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https://uchitelya.com/pedagogika/92687-konspekt-ood-kelle-uennar.html</w:t>
              </w:r>
            </w:hyperlink>
            <w:hyperlink r:id="rId12" w:history="1">
              <w:r w:rsidR="00DC4528" w:rsidRPr="009826F1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https://rafikovna.jimdofree.com/%D1%83%D0%B5%D0%BD%D0%BD%D0%B0%D1%80/</w:t>
              </w:r>
            </w:hyperlink>
          </w:p>
          <w:p w14:paraId="2550D217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https://yandex.ru/video/preview/9445678052038419535</w:t>
              </w:r>
            </w:hyperlink>
          </w:p>
          <w:p w14:paraId="28987514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https://www.youtube.com/watch?v=vpFfLkSEWis</w:t>
              </w:r>
            </w:hyperlink>
          </w:p>
          <w:p w14:paraId="7BD046FF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https://pedportal.net/starshie-klassy/rodnoy-yazyk-i-literatura/prezentaciya-quot-uchimsya-govorit-po-tatarski-quot-po-teme-quot-chelovek-chasti-tela-quot-1136155</w:t>
              </w:r>
            </w:hyperlink>
          </w:p>
          <w:p w14:paraId="00409076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https://www.prodlenka.org/metodicheskie-razrabotki/66270-prezentacija-na-temu-chasti-tela-cheloveka</w:t>
              </w:r>
            </w:hyperlink>
          </w:p>
          <w:p w14:paraId="47F2C107" w14:textId="77777777" w:rsidR="00DC4528" w:rsidRDefault="00BE5889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https://znanio.ru/media/prezentatsiya_po_tatarskomu_yazyku_na_temu___gail__1_nche_syjnyf_-55573</w:t>
              </w:r>
            </w:hyperlink>
          </w:p>
          <w:p w14:paraId="46E4124B" w14:textId="77777777" w:rsidR="00DC4528" w:rsidRPr="00AF5C5D" w:rsidRDefault="00DC4528" w:rsidP="005E719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https://nsportal.ru/nachalnaya-shkola/raznoe/2018/10/18/beznen-gail-1-klass-rus-torkeme</w:t>
            </w:r>
          </w:p>
        </w:tc>
      </w:tr>
      <w:tr w:rsidR="00DC4528" w:rsidRPr="00386828" w14:paraId="3A03D06D" w14:textId="77777777" w:rsidTr="00DC4528">
        <w:trPr>
          <w:jc w:val="center"/>
        </w:trPr>
        <w:tc>
          <w:tcPr>
            <w:tcW w:w="3256" w:type="dxa"/>
          </w:tcPr>
          <w:p w14:paraId="005CC63C" w14:textId="77777777" w:rsidR="00DC4528" w:rsidRPr="00131C91" w:rsidRDefault="00DC4528" w:rsidP="005E7190">
            <w:pPr>
              <w:pStyle w:val="a7"/>
              <w:numPr>
                <w:ilvl w:val="0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022D9FE0" w14:textId="77777777" w:rsidR="00DC4528" w:rsidRPr="005E7190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  <w:lang w:val="ru-RU"/>
              </w:rPr>
            </w:pPr>
            <w:r w:rsidRPr="005E7190">
              <w:rPr>
                <w:rFonts w:asciiTheme="majorBidi" w:hAnsiTheme="majorBidi" w:cstheme="majorBidi"/>
                <w:bCs/>
                <w:sz w:val="24"/>
                <w:szCs w:val="24"/>
                <w:lang w:val="ru-RU"/>
              </w:rPr>
              <w:t>Спорт и спортивные игры.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6</w:t>
            </w:r>
            <w:r w:rsidRPr="005E7190">
              <w:rPr>
                <w:rFonts w:asciiTheme="majorBidi" w:hAnsiTheme="majorBidi" w:cstheme="majorBidi"/>
                <w:bCs/>
                <w:sz w:val="24"/>
                <w:szCs w:val="24"/>
                <w:lang w:val="ru-RU"/>
              </w:rPr>
              <w:t xml:space="preserve"> ч.)</w:t>
            </w:r>
          </w:p>
          <w:p w14:paraId="2B5B1112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Любимые игрушки.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992" w:type="dxa"/>
          </w:tcPr>
          <w:p w14:paraId="5FAAA655" w14:textId="77777777" w:rsidR="00DC4528" w:rsidRPr="004E5CE2" w:rsidRDefault="00DC4528" w:rsidP="005E7190">
            <w:pPr>
              <w:pStyle w:val="a7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14:paraId="30BBFDC8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14:paraId="65B0B392" w14:textId="77777777" w:rsidR="00DC4528" w:rsidRDefault="00DC4528" w:rsidP="005E7190">
            <w:pPr>
              <w:spacing w:after="0" w:line="240" w:lineRule="auto"/>
            </w:pPr>
          </w:p>
        </w:tc>
        <w:tc>
          <w:tcPr>
            <w:tcW w:w="7087" w:type="dxa"/>
          </w:tcPr>
          <w:p w14:paraId="3703BD38" w14:textId="32A7AD50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DC4528" w:rsidRPr="009826F1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http://tatarschool.ru/tatar-tele</w:t>
              </w:r>
            </w:hyperlink>
          </w:p>
          <w:p w14:paraId="257EE5D6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DC4528" w:rsidRPr="009826F1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10440A14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DC4528" w:rsidRPr="009826F1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14:paraId="1D4351BF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DC4528" w:rsidRPr="009826F1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https://pedsovet.su/load/261-1-0-26765</w:t>
              </w:r>
            </w:hyperlink>
          </w:p>
          <w:p w14:paraId="3AA3D3DE" w14:textId="77777777" w:rsidR="00DC4528" w:rsidRPr="00926123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61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https://uchitelya.com/pedagogika/92687-konspekt-ood-kelle-uennar.html</w:t>
            </w:r>
          </w:p>
        </w:tc>
      </w:tr>
      <w:tr w:rsidR="00DC4528" w:rsidRPr="006A7095" w14:paraId="6794FB48" w14:textId="77777777" w:rsidTr="00DC4528">
        <w:trPr>
          <w:jc w:val="center"/>
        </w:trPr>
        <w:tc>
          <w:tcPr>
            <w:tcW w:w="3256" w:type="dxa"/>
          </w:tcPr>
          <w:p w14:paraId="3F5FCB33" w14:textId="77777777" w:rsidR="00DC4528" w:rsidRPr="00131C91" w:rsidRDefault="00DC4528" w:rsidP="005E7190">
            <w:pPr>
              <w:pStyle w:val="a7"/>
              <w:numPr>
                <w:ilvl w:val="0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Мир вокруг меня</w:t>
            </w:r>
          </w:p>
          <w:p w14:paraId="5903490E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Моя школа.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  <w:p w14:paraId="6E167CA5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 магазине. (5 ч.)</w:t>
            </w:r>
          </w:p>
          <w:p w14:paraId="6FB8A89F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Времена года. (9 ч.)</w:t>
            </w:r>
          </w:p>
        </w:tc>
        <w:tc>
          <w:tcPr>
            <w:tcW w:w="992" w:type="dxa"/>
          </w:tcPr>
          <w:p w14:paraId="1A29BE25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19</w:t>
            </w:r>
          </w:p>
          <w:p w14:paraId="4E7057F3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46EADC32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14:paraId="7B3F78E2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B0E389D" w14:textId="46E5DC41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14:paraId="2B9EBFB2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14:paraId="042CCF48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https://yandex.ru/vi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deo/preview/9445678052038419535</w:t>
            </w:r>
          </w:p>
          <w:p w14:paraId="4618B8CD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14:paraId="3D765A6D" w14:textId="77777777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3" w:history="1">
              <w:r w:rsidR="00DC4528" w:rsidRPr="00EB5162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https://shareslide.ru/detskie-prezentatsii/prezentatsiya-k-uroku-po-teme-kaya</w:t>
              </w:r>
            </w:hyperlink>
          </w:p>
          <w:p w14:paraId="0077EC28" w14:textId="77777777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4" w:history="1">
              <w:r w:rsidR="00DC4528" w:rsidRPr="00EB5162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https://nsportal.ru/shkola/rodnoy-yazyk-i-literatura/library/2015/10/15/1-nche-syynyfka-prezentatsiya-kibett</w:t>
              </w:r>
            </w:hyperlink>
          </w:p>
          <w:p w14:paraId="13AB64DE" w14:textId="77777777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5" w:history="1">
              <w:r w:rsidR="00DC4528" w:rsidRPr="009826F1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https://akademiarechi.ru/didakticheskie-igry/odezhda/</w:t>
              </w:r>
            </w:hyperlink>
          </w:p>
          <w:p w14:paraId="3149642E" w14:textId="77777777" w:rsidR="00DC4528" w:rsidRPr="00AF5C5D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D699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https://infourok.ru/didakticheskaya-igra-v-ramkah-realizacii-umk-po-tatarskomu-yaziku-ukras-tatarskuyu-nacionalnuyu-odezhdu-2042171.html</w:t>
            </w:r>
          </w:p>
        </w:tc>
      </w:tr>
      <w:tr w:rsidR="00DC4528" w:rsidRPr="006A7095" w14:paraId="4A6A74A1" w14:textId="77777777" w:rsidTr="00DC4528">
        <w:trPr>
          <w:jc w:val="center"/>
        </w:trPr>
        <w:tc>
          <w:tcPr>
            <w:tcW w:w="3256" w:type="dxa"/>
          </w:tcPr>
          <w:p w14:paraId="5978F50D" w14:textId="77777777" w:rsidR="00DC4528" w:rsidRPr="00131C91" w:rsidRDefault="00DC4528" w:rsidP="005E7190">
            <w:pPr>
              <w:pStyle w:val="a7"/>
              <w:numPr>
                <w:ilvl w:val="0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105DC77F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</w:pPr>
            <w:r w:rsidRPr="005E7190">
              <w:rPr>
                <w:rFonts w:asciiTheme="majorBidi" w:eastAsia="Times New Roman" w:hAnsiTheme="majorBidi" w:cstheme="majorBidi"/>
                <w:sz w:val="24"/>
                <w:szCs w:val="24"/>
                <w:lang w:val="ru-RU"/>
              </w:rPr>
              <w:t>Столицы России и Татарстана.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5E7190">
              <w:rPr>
                <w:rFonts w:asciiTheme="majorBidi" w:eastAsia="Times New Roman" w:hAnsiTheme="majorBidi" w:cstheme="majorBidi"/>
                <w:sz w:val="24"/>
                <w:szCs w:val="24"/>
                <w:lang w:val="ru-RU"/>
              </w:rPr>
              <w:t xml:space="preserve">Наш город. 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Наше село. (5 ч.) </w:t>
            </w:r>
          </w:p>
          <w:p w14:paraId="78BB0975" w14:textId="77777777" w:rsidR="00DC4528" w:rsidRPr="00131C91" w:rsidRDefault="00DC4528" w:rsidP="005E7190">
            <w:pPr>
              <w:pStyle w:val="a7"/>
              <w:numPr>
                <w:ilvl w:val="1"/>
                <w:numId w:val="14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>Животный мир. (1</w:t>
            </w: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 xml:space="preserve"> ч.)</w:t>
            </w:r>
          </w:p>
        </w:tc>
        <w:tc>
          <w:tcPr>
            <w:tcW w:w="992" w:type="dxa"/>
          </w:tcPr>
          <w:p w14:paraId="3A66C1CB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17</w:t>
            </w:r>
          </w:p>
        </w:tc>
        <w:tc>
          <w:tcPr>
            <w:tcW w:w="1701" w:type="dxa"/>
          </w:tcPr>
          <w:p w14:paraId="13255EFE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14:paraId="19831472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BB9EC60" w14:textId="4D0D7D0C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14:paraId="46ADD7E5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14:paraId="16404ECD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https://infourok.ru/kartoteka-didakticheskih-igr-po-obucheniyu-doshkolnikov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-tatarskomu-yaziku-1690074.html</w:t>
            </w:r>
          </w:p>
          <w:p w14:paraId="3C1BC373" w14:textId="77777777" w:rsidR="00DC4528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5D65E" w14:textId="77777777" w:rsidR="00DC4528" w:rsidRPr="00AF5C5D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https://www.youtube.com/watch?v=vpFfLkSEWis</w:t>
            </w:r>
          </w:p>
          <w:p w14:paraId="169D817C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https://www.youtube.com/watch?v=Gf5RSJrpC3o</w:t>
              </w:r>
            </w:hyperlink>
          </w:p>
          <w:p w14:paraId="337D2167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https://kids-flashcards.com/ru/free-printable/ovoshchi-razvivayushchie-kartochki-na-tatarskom</w:t>
              </w:r>
            </w:hyperlink>
          </w:p>
          <w:p w14:paraId="62773E76" w14:textId="77777777" w:rsidR="00DC4528" w:rsidRDefault="00BE5889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DC4528" w:rsidRPr="00EB5162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https://yandex.ru/video/preview/12686334729081399764</w:t>
              </w:r>
            </w:hyperlink>
          </w:p>
          <w:p w14:paraId="13A4311A" w14:textId="77777777" w:rsidR="00DC4528" w:rsidRPr="009D6999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http://tatarschool.ru/tatar-tele</w:t>
            </w:r>
          </w:p>
          <w:p w14:paraId="1CFC6C11" w14:textId="77777777" w:rsidR="00DC4528" w:rsidRPr="009D6999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http://www.tatarmultfilm.ru/</w:t>
            </w:r>
          </w:p>
          <w:p w14:paraId="1ACA95CE" w14:textId="77777777" w:rsidR="00DC4528" w:rsidRPr="009D6999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https://pedportal.net/starshie-klassy/rodnoy-yazyk-i-literatura/1nche-syynyf-ukuchylary-chen-quot-tatarstan-sh-rl-re-quot-temasy-buencha-kullanma-230564</w:t>
            </w:r>
          </w:p>
          <w:p w14:paraId="68E1BA34" w14:textId="77777777" w:rsidR="00DC4528" w:rsidRPr="009D6999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https://xn--j1ahfl.xn--p1ai/library/kaya_kajda_kajdansoraularin_kabatlau_185907.html</w:t>
            </w:r>
          </w:p>
          <w:p w14:paraId="36B149D6" w14:textId="77777777" w:rsidR="00DC4528" w:rsidRPr="009D6999" w:rsidRDefault="00DC4528" w:rsidP="005E7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https://xn--j1ahfl.xn--p1ai/library/shr_avil_223748.html</w:t>
            </w:r>
          </w:p>
        </w:tc>
      </w:tr>
      <w:tr w:rsidR="00DC4528" w:rsidRPr="004E5CE2" w14:paraId="7AB221EE" w14:textId="77777777" w:rsidTr="00DC4528">
        <w:trPr>
          <w:jc w:val="center"/>
        </w:trPr>
        <w:tc>
          <w:tcPr>
            <w:tcW w:w="3256" w:type="dxa"/>
          </w:tcPr>
          <w:p w14:paraId="71090ED1" w14:textId="77777777" w:rsidR="00DC4528" w:rsidRPr="004E5CE2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992" w:type="dxa"/>
          </w:tcPr>
          <w:p w14:paraId="038A48F6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1" w:type="dxa"/>
          </w:tcPr>
          <w:p w14:paraId="6B1DC188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14:paraId="1D421744" w14:textId="77777777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14:paraId="6F967923" w14:textId="54B42025" w:rsidR="00DC4528" w:rsidRPr="004E5CE2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664D02" w14:textId="77777777" w:rsidR="005E7190" w:rsidRDefault="005E7190">
      <w:pPr>
        <w:rPr>
          <w:lang w:val="ru-RU"/>
        </w:rPr>
      </w:pPr>
    </w:p>
    <w:p w14:paraId="1EA28E57" w14:textId="4A730155" w:rsidR="00433B0B" w:rsidRDefault="00433B0B" w:rsidP="00433B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2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5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1701"/>
        <w:gridCol w:w="1984"/>
        <w:gridCol w:w="7109"/>
      </w:tblGrid>
      <w:tr w:rsidR="00DC4528" w:rsidRPr="00A41B1B" w14:paraId="0E4F12F6" w14:textId="77777777" w:rsidTr="00405D7C">
        <w:trPr>
          <w:jc w:val="center"/>
        </w:trPr>
        <w:tc>
          <w:tcPr>
            <w:tcW w:w="3397" w:type="dxa"/>
            <w:vMerge w:val="restart"/>
          </w:tcPr>
          <w:p w14:paraId="119CC366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536" w:type="dxa"/>
            <w:gridSpan w:val="3"/>
          </w:tcPr>
          <w:p w14:paraId="418266C3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  <w:p w14:paraId="42AD0F85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  <w:p w14:paraId="4DE56AEA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109" w:type="dxa"/>
            <w:vMerge w:val="restart"/>
          </w:tcPr>
          <w:p w14:paraId="4DBE083E" w14:textId="38632093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C4528" w:rsidRPr="00A41B1B" w14:paraId="10FBB2DF" w14:textId="77777777" w:rsidTr="00DC4528">
        <w:trPr>
          <w:jc w:val="center"/>
        </w:trPr>
        <w:tc>
          <w:tcPr>
            <w:tcW w:w="3397" w:type="dxa"/>
            <w:vMerge/>
          </w:tcPr>
          <w:p w14:paraId="0A971214" w14:textId="77777777" w:rsidR="00DC4528" w:rsidRPr="00AB4EF1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609D5145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</w:tcPr>
          <w:p w14:paraId="0E43B343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Контрольные работы</w:t>
            </w:r>
          </w:p>
        </w:tc>
        <w:tc>
          <w:tcPr>
            <w:tcW w:w="1984" w:type="dxa"/>
          </w:tcPr>
          <w:p w14:paraId="34BC8923" w14:textId="6F4C36AD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Практические работы</w:t>
            </w:r>
          </w:p>
        </w:tc>
        <w:tc>
          <w:tcPr>
            <w:tcW w:w="7109" w:type="dxa"/>
            <w:vMerge/>
          </w:tcPr>
          <w:p w14:paraId="5640DA18" w14:textId="75435FBB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C4528" w:rsidRPr="006A7095" w14:paraId="64E5C607" w14:textId="77777777" w:rsidTr="00DC4528">
        <w:trPr>
          <w:jc w:val="center"/>
        </w:trPr>
        <w:tc>
          <w:tcPr>
            <w:tcW w:w="3397" w:type="dxa"/>
          </w:tcPr>
          <w:p w14:paraId="2309DAEC" w14:textId="7601EDBD" w:rsidR="00DC4528" w:rsidRPr="005F564A" w:rsidRDefault="00DC4528" w:rsidP="005E7190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ind w:left="306" w:hanging="284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 xml:space="preserve">Мир 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вокруг меня</w:t>
            </w:r>
          </w:p>
          <w:p w14:paraId="4C205544" w14:textId="4D56A77B" w:rsidR="00DC4528" w:rsidRPr="005E7190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Мы идем в школу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5E7190"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  <w:t>(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  <w:t>20</w:t>
            </w:r>
            <w:r w:rsidRPr="005E7190"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  <w:t xml:space="preserve"> ч.)</w:t>
            </w:r>
          </w:p>
          <w:p w14:paraId="4FD420C7" w14:textId="77777777" w:rsidR="00DC4528" w:rsidRPr="00802C18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Осенний урожай</w:t>
            </w:r>
            <w:r w:rsidRPr="005E7190">
              <w:rPr>
                <w:rFonts w:asciiTheme="majorBidi" w:eastAsia="Bookman Old Style" w:hAnsiTheme="majorBidi" w:cstheme="majorBidi"/>
                <w:sz w:val="24"/>
                <w:szCs w:val="24"/>
                <w:lang w:val="ru-RU"/>
              </w:rPr>
              <w:t xml:space="preserve"> </w:t>
            </w:r>
            <w:r w:rsidRPr="005F564A">
              <w:rPr>
                <w:rFonts w:asciiTheme="majorBidi" w:eastAsia="Bookman Old Style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eastAsia="Bookman Old Style" w:hAnsiTheme="majorBidi" w:cstheme="majorBidi"/>
                <w:sz w:val="24"/>
                <w:szCs w:val="24"/>
                <w:lang w:val="ru-RU"/>
              </w:rPr>
              <w:t>6</w:t>
            </w:r>
            <w:r w:rsidRPr="005F564A">
              <w:rPr>
                <w:rFonts w:asciiTheme="majorBidi" w:eastAsia="Bookman Old Style" w:hAnsiTheme="majorBidi" w:cstheme="majorBidi"/>
                <w:sz w:val="24"/>
                <w:szCs w:val="24"/>
              </w:rPr>
              <w:t xml:space="preserve"> ч.)</w:t>
            </w:r>
          </w:p>
          <w:p w14:paraId="16FACC24" w14:textId="77777777" w:rsidR="00DC4528" w:rsidRPr="00802C18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Зима идет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802C1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(5ч.)</w:t>
            </w:r>
          </w:p>
          <w:p w14:paraId="0F740120" w14:textId="5EE88AEA" w:rsidR="00DC4528" w:rsidRPr="005F564A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 магазине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802C1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(5ч.)</w:t>
            </w:r>
          </w:p>
        </w:tc>
        <w:tc>
          <w:tcPr>
            <w:tcW w:w="851" w:type="dxa"/>
          </w:tcPr>
          <w:p w14:paraId="705BDFEB" w14:textId="70328575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36</w:t>
            </w:r>
          </w:p>
        </w:tc>
        <w:tc>
          <w:tcPr>
            <w:tcW w:w="1701" w:type="dxa"/>
          </w:tcPr>
          <w:p w14:paraId="0FAA3C86" w14:textId="19B18DDC" w:rsidR="00DC4528" w:rsidRPr="00802C18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14:paraId="6F3AF039" w14:textId="77777777" w:rsidR="00DC4528" w:rsidRDefault="00DC4528" w:rsidP="005E7190">
            <w:pPr>
              <w:spacing w:after="0"/>
            </w:pPr>
          </w:p>
        </w:tc>
        <w:tc>
          <w:tcPr>
            <w:tcW w:w="7109" w:type="dxa"/>
          </w:tcPr>
          <w:p w14:paraId="4037BEAD" w14:textId="3FE5D576" w:rsidR="00DC4528" w:rsidRP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9" w:history="1"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tatarschool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-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tele</w:t>
              </w:r>
            </w:hyperlink>
          </w:p>
          <w:p w14:paraId="10E0A7CA" w14:textId="0082A8BB" w:rsidR="00DC4528" w:rsidRDefault="00BE5889" w:rsidP="005E7190">
            <w:pPr>
              <w:spacing w:after="0"/>
              <w:rPr>
                <w:rFonts w:eastAsia="Calibri"/>
                <w:color w:val="0000FF"/>
              </w:rPr>
            </w:pPr>
            <w:hyperlink r:id="rId30" w:history="1">
              <w:r w:rsidR="00DC4528" w:rsidRPr="000966D7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1591B253" w14:textId="77777777" w:rsidR="00DC4528" w:rsidRPr="0070297F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1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</w:rPr>
                <w:t>https://learningapps.org/822306</w:t>
              </w:r>
            </w:hyperlink>
          </w:p>
          <w:p w14:paraId="1172C7A3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https://infourok.ru/prezentaciya-po-tatarskomu-yazyku-na-temu-u-doktora-2-klass-4913156.html</w:t>
              </w:r>
            </w:hyperlink>
          </w:p>
          <w:p w14:paraId="7B617581" w14:textId="77777777" w:rsidR="00DC4528" w:rsidRPr="00021B2F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https://yandex.ru/video/preview/17189236880204969756</w:t>
              </w:r>
            </w:hyperlink>
          </w:p>
        </w:tc>
      </w:tr>
      <w:tr w:rsidR="00DC4528" w:rsidRPr="00A41B1B" w14:paraId="0B542E6A" w14:textId="77777777" w:rsidTr="00DC4528">
        <w:trPr>
          <w:trHeight w:val="274"/>
          <w:jc w:val="center"/>
        </w:trPr>
        <w:tc>
          <w:tcPr>
            <w:tcW w:w="3397" w:type="dxa"/>
          </w:tcPr>
          <w:p w14:paraId="5DEAF799" w14:textId="0E9FD398" w:rsidR="00DC4528" w:rsidRPr="005F564A" w:rsidRDefault="00DC4528" w:rsidP="005E7190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 xml:space="preserve">Мир 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моего «Я»</w:t>
            </w:r>
          </w:p>
          <w:p w14:paraId="119E7764" w14:textId="77777777" w:rsidR="00DC4528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Я люблю чистоту</w:t>
            </w:r>
            <w:r w:rsidRPr="005E7190"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>(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  <w:t>9</w:t>
            </w:r>
            <w:r w:rsidRPr="005F564A"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 ч.)</w:t>
            </w:r>
          </w:p>
          <w:p w14:paraId="1A29887E" w14:textId="69828E50" w:rsidR="00DC4528" w:rsidRPr="005F564A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 w:rsidRPr="0060432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Наша семья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</w:t>
            </w:r>
            <w:r w:rsidRPr="00802C1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(12ч.)</w:t>
            </w:r>
          </w:p>
        </w:tc>
        <w:tc>
          <w:tcPr>
            <w:tcW w:w="851" w:type="dxa"/>
          </w:tcPr>
          <w:p w14:paraId="4666106E" w14:textId="27125DCF" w:rsidR="00DC4528" w:rsidRPr="00A41B1B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  <w:t>21</w:t>
            </w:r>
          </w:p>
          <w:p w14:paraId="549130D0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0A8822" w14:textId="374546D7" w:rsidR="00DC4528" w:rsidRPr="000E1ADA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  <w:lang w:val="ru-RU"/>
              </w:rPr>
            </w:pPr>
            <w:r w:rsidRPr="000E1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1984" w:type="dxa"/>
          </w:tcPr>
          <w:p w14:paraId="0A99A98E" w14:textId="77777777" w:rsidR="00DC4528" w:rsidRDefault="00DC4528" w:rsidP="005E7190"/>
        </w:tc>
        <w:tc>
          <w:tcPr>
            <w:tcW w:w="7109" w:type="dxa"/>
          </w:tcPr>
          <w:p w14:paraId="3935283B" w14:textId="431EAB2D" w:rsidR="00DC4528" w:rsidRDefault="00BE5889" w:rsidP="005E7190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4" w:history="1"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http://tatarschool.ru/tatar-tele</w:t>
              </w:r>
            </w:hyperlink>
          </w:p>
          <w:p w14:paraId="6C1561C2" w14:textId="3EDEEB98" w:rsidR="00DC4528" w:rsidRPr="0070297F" w:rsidRDefault="00BE5889" w:rsidP="005E7190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5" w:history="1">
              <w:r w:rsidR="00DC4528" w:rsidRPr="000966D7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</w:tc>
      </w:tr>
      <w:tr w:rsidR="00DC4528" w:rsidRPr="006A7095" w14:paraId="18BE64B9" w14:textId="77777777" w:rsidTr="00DC4528">
        <w:trPr>
          <w:jc w:val="center"/>
        </w:trPr>
        <w:tc>
          <w:tcPr>
            <w:tcW w:w="3397" w:type="dxa"/>
          </w:tcPr>
          <w:p w14:paraId="37855161" w14:textId="1B0AB4A9" w:rsidR="00DC4528" w:rsidRPr="005F564A" w:rsidRDefault="00DC4528" w:rsidP="005E7190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Моя Родина</w:t>
            </w:r>
          </w:p>
          <w:p w14:paraId="108FCAE9" w14:textId="09E86760" w:rsidR="00DC4528" w:rsidRPr="005E7190" w:rsidRDefault="00DC4528" w:rsidP="005E7190">
            <w:pPr>
              <w:numPr>
                <w:ilvl w:val="1"/>
                <w:numId w:val="1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  <w:lang w:val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Моя Родина</w:t>
            </w:r>
            <w:r w:rsidRPr="005E7190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6</w:t>
            </w:r>
            <w:r w:rsidRPr="005E7190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ч.)</w:t>
            </w:r>
          </w:p>
          <w:p w14:paraId="10764E01" w14:textId="2D41E75F" w:rsidR="00DC4528" w:rsidRPr="005F564A" w:rsidRDefault="00DC4528" w:rsidP="00802C18">
            <w:pPr>
              <w:tabs>
                <w:tab w:val="left" w:pos="447"/>
              </w:tabs>
              <w:spacing w:after="0"/>
              <w:ind w:left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9B2EA4" w14:textId="46FB2EDE" w:rsidR="00DC4528" w:rsidRPr="00A41B1B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  <w:t>6</w:t>
            </w:r>
          </w:p>
          <w:p w14:paraId="4D591ED9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01396E" w14:textId="6BE97DF5" w:rsidR="00DC4528" w:rsidRPr="00423487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</w:tcPr>
          <w:p w14:paraId="5B848976" w14:textId="77777777" w:rsidR="00DC4528" w:rsidRDefault="00DC4528" w:rsidP="005E7190">
            <w:pPr>
              <w:spacing w:after="0"/>
            </w:pPr>
          </w:p>
        </w:tc>
        <w:tc>
          <w:tcPr>
            <w:tcW w:w="7109" w:type="dxa"/>
          </w:tcPr>
          <w:p w14:paraId="1D051F8F" w14:textId="440A55A6" w:rsidR="00DC4528" w:rsidRPr="000E1ADA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6" w:history="1">
              <w:r w:rsidR="00DC4528" w:rsidRPr="000E1ADA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http://tatarschool.ru/tatar-tele</w:t>
              </w:r>
            </w:hyperlink>
          </w:p>
          <w:p w14:paraId="68986852" w14:textId="77777777" w:rsidR="00DC4528" w:rsidRPr="000E1ADA" w:rsidRDefault="00BE5889" w:rsidP="005E71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DC4528" w:rsidRPr="000E1ADA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http://www.tatarmultfilm.ru/</w:t>
              </w:r>
            </w:hyperlink>
          </w:p>
          <w:p w14:paraId="39E6F48C" w14:textId="77777777" w:rsidR="00DC4528" w:rsidRPr="000E1ADA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DC4528" w:rsidRPr="000E1ADA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https://learningapps.org/851269</w:t>
              </w:r>
            </w:hyperlink>
          </w:p>
          <w:p w14:paraId="6C4061C5" w14:textId="77777777" w:rsidR="00DC4528" w:rsidRPr="000E1ADA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E1AD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http://ganiev.org/</w:t>
            </w:r>
          </w:p>
          <w:p w14:paraId="7CF3A445" w14:textId="77777777" w:rsidR="00DC4528" w:rsidRPr="000E1ADA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A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https://learningapps.org/836925</w:t>
            </w:r>
          </w:p>
          <w:p w14:paraId="29F1E5E0" w14:textId="77777777" w:rsidR="00DC4528" w:rsidRPr="000E1ADA" w:rsidRDefault="00BE5889" w:rsidP="005E7190">
            <w:pPr>
              <w:spacing w:after="0"/>
              <w:rPr>
                <w:rStyle w:val="aa"/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DC4528" w:rsidRPr="000E1ADA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https://learningapps.org/845696</w:t>
              </w:r>
            </w:hyperlink>
          </w:p>
          <w:p w14:paraId="400C9120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0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</w:rPr>
                <w:t>https://learningapps.org/886796</w:t>
              </w:r>
            </w:hyperlink>
          </w:p>
          <w:p w14:paraId="3D284ECB" w14:textId="77777777" w:rsidR="00DC4528" w:rsidRPr="001152DD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56D9B">
              <w:rPr>
                <w:rFonts w:ascii="Times New Roman" w:eastAsia="Calibri" w:hAnsi="Times New Roman" w:cs="Times New Roman"/>
                <w:sz w:val="24"/>
                <w:szCs w:val="24"/>
              </w:rPr>
              <w:t>https://learningapps.org/886796</w:t>
            </w:r>
          </w:p>
          <w:p w14:paraId="4E63973D" w14:textId="77777777" w:rsidR="00DC4528" w:rsidRPr="0070297F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0297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https://nsportal.ru/nachalnaya-shkola/regionalnyy-komponent/2017/03/22/tablitsy-po-tatarskomu-yazyku</w:t>
            </w:r>
          </w:p>
          <w:p w14:paraId="5DADE2AA" w14:textId="77777777" w:rsidR="00DC4528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0297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earningapps.org/16866169</w:t>
            </w:r>
          </w:p>
          <w:p w14:paraId="72DD75FC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https://www.youtube.com/watch?v=GCXLxkU0x2I</w:t>
              </w:r>
            </w:hyperlink>
          </w:p>
          <w:p w14:paraId="350449C5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2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https://infourok.ru/prezentaciya-po-tatarskomu-yaziku-bazarda-klass-3756019.html</w:t>
              </w:r>
            </w:hyperlink>
          </w:p>
          <w:p w14:paraId="008EE2E9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3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https://yandex.ru/video/preview/3300382698190043258</w:t>
              </w:r>
            </w:hyperlink>
          </w:p>
          <w:p w14:paraId="04A3BE0B" w14:textId="77777777" w:rsidR="00DC4528" w:rsidRPr="001152DD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6078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https://ppt4web.ru/nachalnaja-shkola/prezentacija-po-tatarskomu-jazyku-na-temu-kyshky-uennar-klass.html</w:t>
            </w:r>
          </w:p>
        </w:tc>
      </w:tr>
      <w:tr w:rsidR="00DC4528" w:rsidRPr="00A41B1B" w14:paraId="312B568D" w14:textId="77777777" w:rsidTr="00DC4528">
        <w:trPr>
          <w:trHeight w:val="2192"/>
          <w:jc w:val="center"/>
        </w:trPr>
        <w:tc>
          <w:tcPr>
            <w:tcW w:w="3397" w:type="dxa"/>
          </w:tcPr>
          <w:p w14:paraId="5B2AB912" w14:textId="349AAFB7" w:rsidR="00DC4528" w:rsidRPr="005F564A" w:rsidRDefault="00DC4528" w:rsidP="005E7190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lastRenderedPageBreak/>
              <w:t>М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ир</w:t>
            </w: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моих увлечений</w:t>
            </w:r>
          </w:p>
          <w:p w14:paraId="110ADA63" w14:textId="3AD43961" w:rsidR="00DC4528" w:rsidRPr="005E7190" w:rsidRDefault="00DC4528" w:rsidP="005E7190">
            <w:pPr>
              <w:widowControl w:val="0"/>
              <w:numPr>
                <w:ilvl w:val="1"/>
                <w:numId w:val="15"/>
              </w:numPr>
              <w:tabs>
                <w:tab w:val="left" w:pos="0"/>
                <w:tab w:val="left" w:pos="447"/>
              </w:tabs>
              <w:autoSpaceDE w:val="0"/>
              <w:autoSpaceDN w:val="0"/>
              <w:spacing w:after="0"/>
              <w:ind w:left="22" w:firstLine="0"/>
              <w:contextualSpacing/>
              <w:rPr>
                <w:rFonts w:asciiTheme="majorBidi" w:eastAsia="Calibri" w:hAnsiTheme="majorBidi" w:cstheme="majorBidi"/>
                <w:sz w:val="24"/>
                <w:szCs w:val="24"/>
                <w:lang w:val="ru-RU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Наступает лето</w:t>
            </w:r>
            <w:r w:rsidRPr="005F564A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(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5</w:t>
            </w:r>
            <w:r w:rsidRPr="005F564A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ч.)</w:t>
            </w:r>
          </w:p>
          <w:p w14:paraId="49B8F4A4" w14:textId="77777777" w:rsidR="00DC4528" w:rsidRPr="005F564A" w:rsidRDefault="00DC4528" w:rsidP="00802C18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/>
              <w:ind w:left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03C27AD" w14:textId="20521809" w:rsidR="00DC4528" w:rsidRPr="00A41B1B" w:rsidRDefault="00DC4528" w:rsidP="00802C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  <w:t>5</w:t>
            </w:r>
          </w:p>
        </w:tc>
        <w:tc>
          <w:tcPr>
            <w:tcW w:w="1701" w:type="dxa"/>
          </w:tcPr>
          <w:p w14:paraId="1ECACEFF" w14:textId="0148DA7B" w:rsidR="00DC4528" w:rsidRPr="005E7190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14:paraId="682E0FBA" w14:textId="77777777" w:rsidR="00DC4528" w:rsidRDefault="00DC4528" w:rsidP="005E7190">
            <w:pPr>
              <w:spacing w:after="0"/>
            </w:pPr>
          </w:p>
        </w:tc>
        <w:tc>
          <w:tcPr>
            <w:tcW w:w="7109" w:type="dxa"/>
          </w:tcPr>
          <w:p w14:paraId="6573DA7D" w14:textId="069A4AA3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4" w:history="1"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http://tatarschool.ru/tatar-tele</w:t>
              </w:r>
            </w:hyperlink>
            <w:hyperlink r:id="rId45" w:history="1"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2891CB13" w14:textId="77777777" w:rsidR="00DC4528" w:rsidRPr="0070297F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6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</w:rPr>
                <w:t>https://learningapps.org/827258</w:t>
              </w:r>
            </w:hyperlink>
          </w:p>
          <w:p w14:paraId="7C284D53" w14:textId="77777777" w:rsidR="00DC4528" w:rsidRPr="00A5329F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64A">
              <w:rPr>
                <w:rFonts w:ascii="Times New Roman" w:eastAsia="Calibri" w:hAnsi="Times New Roman" w:cs="Times New Roman"/>
                <w:sz w:val="24"/>
                <w:szCs w:val="24"/>
              </w:rPr>
              <w:t>https://yandex.ru/video/preview/8512772631360291401</w:t>
            </w:r>
          </w:p>
        </w:tc>
      </w:tr>
      <w:tr w:rsidR="00DC4528" w:rsidRPr="00A41B1B" w14:paraId="7E81B8BB" w14:textId="77777777" w:rsidTr="00DC4528">
        <w:trPr>
          <w:jc w:val="center"/>
        </w:trPr>
        <w:tc>
          <w:tcPr>
            <w:tcW w:w="3397" w:type="dxa"/>
          </w:tcPr>
          <w:p w14:paraId="66A41A30" w14:textId="77777777" w:rsidR="00DC4528" w:rsidRPr="00AB4EF1" w:rsidRDefault="00DC4528" w:rsidP="005E71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4EF1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14:paraId="408DA1C4" w14:textId="7B890C8A" w:rsidR="00DC4528" w:rsidRPr="00802C18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68</w:t>
            </w:r>
          </w:p>
        </w:tc>
        <w:tc>
          <w:tcPr>
            <w:tcW w:w="1701" w:type="dxa"/>
          </w:tcPr>
          <w:p w14:paraId="1483BF7C" w14:textId="53B233DA" w:rsidR="00DC4528" w:rsidRPr="005E7190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04DC4FD3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9" w:type="dxa"/>
          </w:tcPr>
          <w:p w14:paraId="1D55C560" w14:textId="4A1E3B78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16C8615" w14:textId="4B60C119" w:rsidR="00433B0B" w:rsidRDefault="00433B0B">
      <w:pPr>
        <w:rPr>
          <w:lang w:val="ru-RU"/>
        </w:rPr>
      </w:pPr>
    </w:p>
    <w:p w14:paraId="0566B773" w14:textId="5C6D8CD3" w:rsidR="00433B0B" w:rsidRDefault="00433B0B" w:rsidP="00433B0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851"/>
        <w:gridCol w:w="1701"/>
        <w:gridCol w:w="1842"/>
        <w:gridCol w:w="7230"/>
      </w:tblGrid>
      <w:tr w:rsidR="00DC4528" w:rsidRPr="00A41B1B" w14:paraId="51C9774D" w14:textId="77777777" w:rsidTr="00405D7C">
        <w:trPr>
          <w:jc w:val="center"/>
        </w:trPr>
        <w:tc>
          <w:tcPr>
            <w:tcW w:w="3539" w:type="dxa"/>
            <w:vMerge w:val="restart"/>
          </w:tcPr>
          <w:p w14:paraId="0DA854B6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394" w:type="dxa"/>
            <w:gridSpan w:val="3"/>
          </w:tcPr>
          <w:p w14:paraId="720F9938" w14:textId="039B19BF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7230" w:type="dxa"/>
            <w:vMerge w:val="restart"/>
          </w:tcPr>
          <w:p w14:paraId="140653CC" w14:textId="1A600E41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C4528" w:rsidRPr="00A41B1B" w14:paraId="033DD8FC" w14:textId="77777777" w:rsidTr="00DC4528">
        <w:trPr>
          <w:jc w:val="center"/>
        </w:trPr>
        <w:tc>
          <w:tcPr>
            <w:tcW w:w="3539" w:type="dxa"/>
            <w:vMerge/>
          </w:tcPr>
          <w:p w14:paraId="38F295AC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4D64B303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</w:tcPr>
          <w:p w14:paraId="2B345787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Контрольные </w:t>
            </w:r>
          </w:p>
          <w:p w14:paraId="120E9CEE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lang w:eastAsia="ru-RU"/>
              </w:rPr>
              <w:t>работы</w:t>
            </w:r>
          </w:p>
        </w:tc>
        <w:tc>
          <w:tcPr>
            <w:tcW w:w="1842" w:type="dxa"/>
          </w:tcPr>
          <w:p w14:paraId="5833EEA8" w14:textId="4B18C6D0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Практические работы</w:t>
            </w:r>
          </w:p>
        </w:tc>
        <w:tc>
          <w:tcPr>
            <w:tcW w:w="7230" w:type="dxa"/>
            <w:vMerge/>
          </w:tcPr>
          <w:p w14:paraId="55A7037E" w14:textId="5B75FB3B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C4528" w:rsidRPr="006A7095" w14:paraId="2E691EAD" w14:textId="77777777" w:rsidTr="00DC4528">
        <w:trPr>
          <w:jc w:val="center"/>
        </w:trPr>
        <w:tc>
          <w:tcPr>
            <w:tcW w:w="3539" w:type="dxa"/>
          </w:tcPr>
          <w:p w14:paraId="76B9F7B6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1.</w:t>
            </w:r>
            <w:r w:rsidRPr="005E7190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 w:eastAsia="ru-RU"/>
              </w:rPr>
              <w:t xml:space="preserve"> Мир моего «Я»</w:t>
            </w:r>
          </w:p>
          <w:p w14:paraId="5760FBDA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1.1.</w:t>
            </w: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Мой режим дня. 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(5 ч.)</w:t>
            </w:r>
          </w:p>
          <w:p w14:paraId="3EAAB8FB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1.2. Моя семья. </w:t>
            </w: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Профессии родителей. 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Домашние обязанности. (8 ч.)</w:t>
            </w:r>
          </w:p>
          <w:p w14:paraId="36874668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1.3.Мой день рождения</w:t>
            </w: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.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(3 ч.)</w:t>
            </w:r>
          </w:p>
        </w:tc>
        <w:tc>
          <w:tcPr>
            <w:tcW w:w="851" w:type="dxa"/>
          </w:tcPr>
          <w:p w14:paraId="7EA4D9B8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</w:tcPr>
          <w:p w14:paraId="15417529" w14:textId="6F505651" w:rsidR="00DC4528" w:rsidRPr="0060432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842" w:type="dxa"/>
          </w:tcPr>
          <w:p w14:paraId="4A2CBCD7" w14:textId="77777777" w:rsidR="00DC4528" w:rsidRDefault="00DC4528" w:rsidP="005E7190">
            <w:pPr>
              <w:spacing w:after="0"/>
            </w:pPr>
          </w:p>
        </w:tc>
        <w:tc>
          <w:tcPr>
            <w:tcW w:w="7230" w:type="dxa"/>
          </w:tcPr>
          <w:p w14:paraId="0B386F8D" w14:textId="5B579645" w:rsidR="00DC4528" w:rsidRP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7" w:history="1"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tatarschool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-</w:t>
              </w:r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tele</w:t>
              </w:r>
            </w:hyperlink>
          </w:p>
          <w:p w14:paraId="0F1C3CE8" w14:textId="77777777" w:rsidR="00DC4528" w:rsidRPr="00DC4528" w:rsidRDefault="00BE5889" w:rsidP="005E7190">
            <w:pPr>
              <w:spacing w:after="0"/>
              <w:rPr>
                <w:rStyle w:val="aa"/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tatarmultfilm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14:paraId="49594B1A" w14:textId="77777777" w:rsidR="00DC4528" w:rsidRPr="009A73BE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A73B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http://ganiev.org/</w:t>
            </w:r>
          </w:p>
          <w:p w14:paraId="01A2EE7B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DC4528" w:rsidRPr="00C34B79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https://learningapps.org/828453</w:t>
              </w:r>
            </w:hyperlink>
          </w:p>
          <w:p w14:paraId="62A3837A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0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https://learningapps.org/837005</w:t>
              </w:r>
            </w:hyperlink>
          </w:p>
          <w:p w14:paraId="35F7D243" w14:textId="77777777" w:rsidR="00DC4528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C273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https://learningapps.org/287881</w:t>
            </w:r>
          </w:p>
          <w:p w14:paraId="7F4A2BB4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1" w:history="1">
              <w:r w:rsidR="00DC4528" w:rsidRPr="009826F1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https://infourok.ru/prezentaciya-musa-dzhalil-klass-3848591.html</w:t>
              </w:r>
            </w:hyperlink>
          </w:p>
          <w:p w14:paraId="5B7B90A6" w14:textId="77777777" w:rsidR="00DC4528" w:rsidRPr="008C5844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C273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https://polinka.top/37753-professii-kartinki-dlja-detej-kartochki.html</w:t>
            </w:r>
          </w:p>
        </w:tc>
      </w:tr>
      <w:tr w:rsidR="00DC4528" w:rsidRPr="00DC4528" w14:paraId="5740A280" w14:textId="77777777" w:rsidTr="00DC4528">
        <w:trPr>
          <w:jc w:val="center"/>
        </w:trPr>
        <w:tc>
          <w:tcPr>
            <w:tcW w:w="3539" w:type="dxa"/>
          </w:tcPr>
          <w:p w14:paraId="11CA9BAE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2. Мир моих увлечений</w:t>
            </w:r>
          </w:p>
          <w:p w14:paraId="24C32AF8" w14:textId="77777777" w:rsidR="00DC4528" w:rsidRPr="0077453E" w:rsidRDefault="00DC4528" w:rsidP="005E7190">
            <w:pPr>
              <w:widowControl w:val="0"/>
              <w:autoSpaceDE w:val="0"/>
              <w:autoSpaceDN w:val="0"/>
              <w:spacing w:after="0" w:line="240" w:lineRule="auto"/>
              <w:ind w:right="9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2.1.Мои любимые дела. Любимые игры.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(8 ч.)</w:t>
            </w:r>
          </w:p>
          <w:p w14:paraId="6E542DE1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3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>2.2.Мои питом</w:t>
            </w:r>
            <w:r w:rsidRPr="005E719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 w:eastAsia="ru-RU"/>
              </w:rPr>
              <w:t xml:space="preserve">цы. 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(5 ч.)</w:t>
            </w:r>
          </w:p>
        </w:tc>
        <w:tc>
          <w:tcPr>
            <w:tcW w:w="851" w:type="dxa"/>
          </w:tcPr>
          <w:p w14:paraId="2E70FD03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701" w:type="dxa"/>
          </w:tcPr>
          <w:p w14:paraId="3FA721B3" w14:textId="780C53B0" w:rsidR="00DC4528" w:rsidRPr="00423487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val="tt-RU" w:eastAsia="ru-RU"/>
              </w:rPr>
            </w:pPr>
          </w:p>
        </w:tc>
        <w:tc>
          <w:tcPr>
            <w:tcW w:w="1842" w:type="dxa"/>
          </w:tcPr>
          <w:p w14:paraId="364C18B2" w14:textId="77777777" w:rsidR="00DC4528" w:rsidRDefault="00DC4528" w:rsidP="005E7190">
            <w:pPr>
              <w:spacing w:after="0"/>
            </w:pPr>
          </w:p>
        </w:tc>
        <w:tc>
          <w:tcPr>
            <w:tcW w:w="7230" w:type="dxa"/>
          </w:tcPr>
          <w:p w14:paraId="09C4A00E" w14:textId="315573E6" w:rsidR="00DC4528" w:rsidRPr="00C22E35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52" w:history="1">
              <w:r w:rsidR="00DC4528" w:rsidRPr="00C22E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http://tatarschool.ru/tatar-tele</w:t>
              </w:r>
            </w:hyperlink>
          </w:p>
          <w:p w14:paraId="573CEC43" w14:textId="77777777" w:rsidR="00DC4528" w:rsidRPr="00C22E35" w:rsidRDefault="00BE5889" w:rsidP="005E7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hyperlink r:id="rId53" w:history="1">
              <w:r w:rsidR="00DC4528" w:rsidRPr="00C22E35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http://www.tatarmultfilm.ru/</w:t>
              </w:r>
            </w:hyperlink>
          </w:p>
        </w:tc>
      </w:tr>
      <w:tr w:rsidR="00DC4528" w:rsidRPr="006A7095" w14:paraId="5AE33064" w14:textId="77777777" w:rsidTr="00DC4528">
        <w:trPr>
          <w:jc w:val="center"/>
        </w:trPr>
        <w:tc>
          <w:tcPr>
            <w:tcW w:w="3539" w:type="dxa"/>
          </w:tcPr>
          <w:p w14:paraId="65A6F25F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lastRenderedPageBreak/>
              <w:t>3.Мир вокруг меня</w:t>
            </w:r>
          </w:p>
          <w:p w14:paraId="50AD199A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3.1.День знаний.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(23 ч.)</w:t>
            </w:r>
          </w:p>
          <w:p w14:paraId="1BBC02C9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3.2. В школьной столовой. 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(7 ч.)</w:t>
            </w:r>
          </w:p>
          <w:p w14:paraId="16C3AAB2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3.3.</w:t>
            </w:r>
            <w:r w:rsidRPr="005E719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Мой дом, моя квартира, наша улица.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(6 ч.)</w:t>
            </w:r>
          </w:p>
          <w:p w14:paraId="6B7821B0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7AB15186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701" w:type="dxa"/>
          </w:tcPr>
          <w:p w14:paraId="7F9173CB" w14:textId="2838455B" w:rsidR="00DC4528" w:rsidRPr="00423487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2" w:type="dxa"/>
          </w:tcPr>
          <w:p w14:paraId="0B0AECBE" w14:textId="77777777" w:rsidR="00DC4528" w:rsidRDefault="00DC4528" w:rsidP="005E7190">
            <w:pPr>
              <w:spacing w:after="0"/>
            </w:pPr>
          </w:p>
        </w:tc>
        <w:tc>
          <w:tcPr>
            <w:tcW w:w="7230" w:type="dxa"/>
          </w:tcPr>
          <w:p w14:paraId="0A14252A" w14:textId="205C2BD9" w:rsidR="00DC4528" w:rsidRPr="00C22E35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54" w:history="1">
              <w:r w:rsidR="00DC4528" w:rsidRPr="00C22E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http://tatarschool.ru/tatar-tele</w:t>
              </w:r>
            </w:hyperlink>
          </w:p>
          <w:p w14:paraId="41E27DD2" w14:textId="77777777" w:rsidR="00DC4528" w:rsidRPr="00C22E35" w:rsidRDefault="00BE5889" w:rsidP="005E7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hyperlink r:id="rId55" w:history="1">
              <w:r w:rsidR="00DC4528" w:rsidRPr="00C22E35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http://www.tatarmultfilm.ru/</w:t>
              </w:r>
            </w:hyperlink>
          </w:p>
          <w:p w14:paraId="2901B8A8" w14:textId="77777777" w:rsidR="00DC4528" w:rsidRPr="00C22E35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DC4528" w:rsidRPr="00C22E35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val="tt-RU"/>
                </w:rPr>
                <w:t>https://learningapps.org/821916</w:t>
              </w:r>
            </w:hyperlink>
          </w:p>
          <w:p w14:paraId="4215D6EE" w14:textId="77777777" w:rsidR="00DC4528" w:rsidRPr="00C22E35" w:rsidRDefault="00DC4528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https://learningapps.org/845783</w:t>
            </w:r>
          </w:p>
        </w:tc>
      </w:tr>
      <w:tr w:rsidR="00DC4528" w:rsidRPr="00A41B1B" w14:paraId="327D08E4" w14:textId="77777777" w:rsidTr="00DC4528">
        <w:trPr>
          <w:jc w:val="center"/>
        </w:trPr>
        <w:tc>
          <w:tcPr>
            <w:tcW w:w="3539" w:type="dxa"/>
          </w:tcPr>
          <w:p w14:paraId="58C4548D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4.Моя Родина</w:t>
            </w:r>
          </w:p>
          <w:p w14:paraId="7EEC9875" w14:textId="77777777" w:rsidR="00DC4528" w:rsidRPr="005E7190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4.1.Города России и Татарстана.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(1 ч.)</w:t>
            </w:r>
          </w:p>
          <w:p w14:paraId="55A1CEA4" w14:textId="23D7A165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E719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4.2. Народы Татарстана. Национальные праздники татарского и русского народов.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774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(2 ч.)</w:t>
            </w:r>
          </w:p>
        </w:tc>
        <w:tc>
          <w:tcPr>
            <w:tcW w:w="851" w:type="dxa"/>
          </w:tcPr>
          <w:p w14:paraId="3B815972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14:paraId="6C514B85" w14:textId="77777777" w:rsidR="00DC4528" w:rsidRPr="00442BB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2" w:type="dxa"/>
          </w:tcPr>
          <w:p w14:paraId="63E839A1" w14:textId="77777777" w:rsidR="00DC4528" w:rsidRDefault="00DC4528" w:rsidP="005E7190">
            <w:pPr>
              <w:spacing w:after="0"/>
            </w:pPr>
          </w:p>
        </w:tc>
        <w:tc>
          <w:tcPr>
            <w:tcW w:w="7230" w:type="dxa"/>
          </w:tcPr>
          <w:p w14:paraId="05CB16BF" w14:textId="3D28DE62" w:rsidR="00DC4528" w:rsidRPr="00B30E1E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7" w:history="1">
              <w:r w:rsidR="00DC4528" w:rsidRPr="00B30E1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http://tatarschool.ru/tatar-tele</w:t>
              </w:r>
            </w:hyperlink>
          </w:p>
          <w:p w14:paraId="5B344060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hyperlink r:id="rId58" w:history="1">
              <w:r w:rsidR="00DC4528" w:rsidRPr="00B30E1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7E969C68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59" w:history="1">
              <w:r w:rsidR="00DC4528" w:rsidRPr="00C34B79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https://yandex.ru/video/preview/5341897119317172176</w:t>
              </w:r>
            </w:hyperlink>
          </w:p>
          <w:p w14:paraId="72FB3372" w14:textId="77777777" w:rsid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60" w:history="1">
              <w:r w:rsidR="00DC4528" w:rsidRPr="00C34B79">
                <w:rPr>
                  <w:rStyle w:val="aa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http://xn--80aaaags9a1azkhbd.xn--p1ai/vek-tatarstana-2018/multfilm-7</w:t>
              </w:r>
            </w:hyperlink>
          </w:p>
          <w:p w14:paraId="29F18B62" w14:textId="77777777" w:rsidR="00DC4528" w:rsidRPr="00F92086" w:rsidRDefault="00DC4528" w:rsidP="005E7190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920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https://infourok.ru/vneklassnoe-meropriyatie-gosudarstvennie-i-narodnie-prazdniki-rossii-i-tatarstana-3467808.html</w:t>
            </w:r>
          </w:p>
        </w:tc>
      </w:tr>
      <w:tr w:rsidR="00DC4528" w:rsidRPr="00A41B1B" w14:paraId="10F5CB5B" w14:textId="77777777" w:rsidTr="00DC4528">
        <w:trPr>
          <w:jc w:val="center"/>
        </w:trPr>
        <w:tc>
          <w:tcPr>
            <w:tcW w:w="3539" w:type="dxa"/>
          </w:tcPr>
          <w:p w14:paraId="01CAE7F3" w14:textId="77777777" w:rsidR="00DC4528" w:rsidRPr="0077453E" w:rsidRDefault="00DC4528" w:rsidP="005E71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453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14:paraId="603115F0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701" w:type="dxa"/>
          </w:tcPr>
          <w:p w14:paraId="56238F06" w14:textId="79AC40E0" w:rsidR="00DC4528" w:rsidRPr="00423487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842" w:type="dxa"/>
          </w:tcPr>
          <w:p w14:paraId="61DF7ABA" w14:textId="77777777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14:paraId="2D32CD2C" w14:textId="5EF7C222" w:rsidR="00DC4528" w:rsidRPr="00A41B1B" w:rsidRDefault="00DC4528" w:rsidP="005E71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1C070A9" w14:textId="77777777" w:rsidR="00433B0B" w:rsidRDefault="00433B0B" w:rsidP="00433B0B">
      <w:pPr>
        <w:spacing w:after="0"/>
        <w:ind w:left="120"/>
      </w:pPr>
    </w:p>
    <w:p w14:paraId="4BCA216F" w14:textId="2E004BED" w:rsidR="00433B0B" w:rsidRDefault="00433B0B" w:rsidP="00433B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t>4</w:t>
      </w:r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851"/>
        <w:gridCol w:w="1842"/>
        <w:gridCol w:w="1843"/>
        <w:gridCol w:w="7088"/>
      </w:tblGrid>
      <w:tr w:rsidR="00DC4528" w:rsidRPr="0077453E" w14:paraId="54EBC503" w14:textId="77777777" w:rsidTr="00405D7C">
        <w:trPr>
          <w:jc w:val="center"/>
        </w:trPr>
        <w:tc>
          <w:tcPr>
            <w:tcW w:w="3539" w:type="dxa"/>
            <w:vMerge w:val="restart"/>
          </w:tcPr>
          <w:p w14:paraId="2FCE332F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4536" w:type="dxa"/>
            <w:gridSpan w:val="3"/>
          </w:tcPr>
          <w:p w14:paraId="7D2B15D3" w14:textId="5116F10B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7088" w:type="dxa"/>
            <w:vMerge w:val="restart"/>
          </w:tcPr>
          <w:p w14:paraId="33C98478" w14:textId="5E5EFD5F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C4528" w:rsidRPr="0077453E" w14:paraId="4DFF3B61" w14:textId="77777777" w:rsidTr="00DC4528">
        <w:trPr>
          <w:jc w:val="center"/>
        </w:trPr>
        <w:tc>
          <w:tcPr>
            <w:tcW w:w="3539" w:type="dxa"/>
            <w:vMerge/>
          </w:tcPr>
          <w:p w14:paraId="73F1E0A0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14:paraId="2143407B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2" w:type="dxa"/>
          </w:tcPr>
          <w:p w14:paraId="2C0D66F5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Контрольные </w:t>
            </w:r>
          </w:p>
          <w:p w14:paraId="1933884B" w14:textId="77777777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45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843" w:type="dxa"/>
          </w:tcPr>
          <w:p w14:paraId="5BC693E3" w14:textId="3C7BDFBC" w:rsidR="00DC4528" w:rsidRPr="00DC4528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Практические работы</w:t>
            </w:r>
          </w:p>
        </w:tc>
        <w:tc>
          <w:tcPr>
            <w:tcW w:w="7088" w:type="dxa"/>
            <w:vMerge/>
          </w:tcPr>
          <w:p w14:paraId="69005D11" w14:textId="78F14A91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C4528" w:rsidRPr="00DC4528" w14:paraId="59629A8F" w14:textId="77777777" w:rsidTr="00DC4528">
        <w:trPr>
          <w:jc w:val="center"/>
        </w:trPr>
        <w:tc>
          <w:tcPr>
            <w:tcW w:w="3539" w:type="dxa"/>
          </w:tcPr>
          <w:p w14:paraId="5395C8C9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</w:pPr>
            <w:r w:rsidRPr="0077453E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5E71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5E7190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Мир моего «Я»</w:t>
            </w:r>
          </w:p>
          <w:p w14:paraId="3444AAFA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E719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1.1.Распорядок дня.(8 ч.)</w:t>
            </w:r>
          </w:p>
          <w:p w14:paraId="495FF822" w14:textId="77777777" w:rsidR="00DC4528" w:rsidRPr="0077453E" w:rsidRDefault="00DC4528" w:rsidP="005E719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55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1.2. Мое здоровье (3 ч.)</w:t>
            </w:r>
          </w:p>
        </w:tc>
        <w:tc>
          <w:tcPr>
            <w:tcW w:w="851" w:type="dxa"/>
          </w:tcPr>
          <w:p w14:paraId="01BF1CDA" w14:textId="77777777" w:rsidR="00DC4528" w:rsidRPr="0077453E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</w:pPr>
            <w:r w:rsidRPr="0077453E"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  <w:t>11</w:t>
            </w:r>
          </w:p>
          <w:p w14:paraId="1BC28B46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1165B921" w14:textId="405C3E0E" w:rsidR="00DC4528" w:rsidRPr="0098422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  <w:r w:rsidRPr="0098422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843" w:type="dxa"/>
          </w:tcPr>
          <w:p w14:paraId="46781386" w14:textId="77777777" w:rsidR="00DC4528" w:rsidRDefault="00DC4528" w:rsidP="005E7190">
            <w:pPr>
              <w:spacing w:after="0"/>
            </w:pPr>
          </w:p>
        </w:tc>
        <w:tc>
          <w:tcPr>
            <w:tcW w:w="7088" w:type="dxa"/>
          </w:tcPr>
          <w:p w14:paraId="067BD00E" w14:textId="6C244500" w:rsidR="00DC4528" w:rsidRPr="00DC4528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61" w:history="1"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tatarschool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tatar</w:t>
              </w:r>
              <w:r w:rsidR="00DC4528" w:rsidRPr="00DC4528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-</w:t>
              </w:r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tele</w:t>
              </w:r>
            </w:hyperlink>
          </w:p>
          <w:p w14:paraId="56E94AE1" w14:textId="77777777" w:rsidR="00DC4528" w:rsidRPr="00DC4528" w:rsidRDefault="00BE5889" w:rsidP="005E7190">
            <w:pPr>
              <w:spacing w:after="0" w:line="240" w:lineRule="auto"/>
              <w:rPr>
                <w:rStyle w:val="aa"/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DC4528" w:rsidRPr="0077453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C4528" w:rsidRPr="0077453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C4528" w:rsidRPr="0077453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tatarmultfilm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C4528" w:rsidRPr="0077453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="00DC4528" w:rsidRPr="00DC452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</w:hyperlink>
          </w:p>
          <w:p w14:paraId="4EEA7081" w14:textId="77777777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3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</w:t>
              </w:r>
              <w:r w:rsidR="00DC4528" w:rsidRPr="00DC4528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ganiev</w:t>
              </w:r>
              <w:r w:rsidR="00DC4528" w:rsidRPr="00DC4528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org</w:t>
              </w:r>
              <w:r w:rsidR="00DC4528" w:rsidRPr="00DC4528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</w:hyperlink>
          </w:p>
          <w:p w14:paraId="12EAEBBE" w14:textId="77777777" w:rsidR="00DC4528" w:rsidRPr="001E531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E53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https://infourok.ru/prezentaciya-po-tatarskomu-yaziku-sgat-nich-715871.html</w:t>
            </w:r>
          </w:p>
        </w:tc>
      </w:tr>
      <w:tr w:rsidR="00DC4528" w:rsidRPr="006A7095" w14:paraId="2A511D19" w14:textId="77777777" w:rsidTr="00DC4528">
        <w:trPr>
          <w:jc w:val="center"/>
        </w:trPr>
        <w:tc>
          <w:tcPr>
            <w:tcW w:w="3539" w:type="dxa"/>
          </w:tcPr>
          <w:p w14:paraId="36D0452E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7453E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Pr="005E71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 Мир моих увлечений</w:t>
            </w:r>
          </w:p>
          <w:p w14:paraId="6EFAB865" w14:textId="77777777" w:rsidR="00DC4528" w:rsidRPr="0077453E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45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2.1.Мое свободное время. (2 ч.)</w:t>
            </w:r>
          </w:p>
          <w:p w14:paraId="2380EDDC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45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2.2. Каникулы и путешествия (13 ч.)</w:t>
            </w:r>
          </w:p>
        </w:tc>
        <w:tc>
          <w:tcPr>
            <w:tcW w:w="851" w:type="dxa"/>
          </w:tcPr>
          <w:p w14:paraId="2431CB71" w14:textId="77777777" w:rsidR="00DC4528" w:rsidRPr="0077453E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</w:pPr>
            <w:r w:rsidRPr="0077453E"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  <w:t>15</w:t>
            </w:r>
          </w:p>
          <w:p w14:paraId="25568292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02DBF0B0" w14:textId="31E14162" w:rsidR="00DC4528" w:rsidRPr="00423487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3" w:type="dxa"/>
          </w:tcPr>
          <w:p w14:paraId="0326050F" w14:textId="77777777" w:rsidR="00DC4528" w:rsidRDefault="00DC4528" w:rsidP="005E7190">
            <w:pPr>
              <w:spacing w:after="0"/>
            </w:pPr>
          </w:p>
        </w:tc>
        <w:tc>
          <w:tcPr>
            <w:tcW w:w="7088" w:type="dxa"/>
          </w:tcPr>
          <w:p w14:paraId="4AAD34A7" w14:textId="0791E5B5" w:rsidR="00DC4528" w:rsidRPr="00C22E35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64" w:history="1">
              <w:r w:rsidR="00DC4528" w:rsidRPr="00C22E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http://tatarschool.ru/tatar-tele</w:t>
              </w:r>
            </w:hyperlink>
          </w:p>
          <w:p w14:paraId="71C9C4A8" w14:textId="77777777" w:rsidR="00DC4528" w:rsidRPr="00C22E35" w:rsidRDefault="00BE5889" w:rsidP="005E71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5" w:history="1">
              <w:r w:rsidR="00DC4528" w:rsidRPr="00C22E35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http://www.tatarmultfilm.ru/</w:t>
              </w:r>
            </w:hyperlink>
          </w:p>
          <w:p w14:paraId="648A57A4" w14:textId="77777777" w:rsidR="00DC4528" w:rsidRPr="00C22E35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https://yandex.ru/video/preview/15661532420734719709</w:t>
            </w:r>
          </w:p>
        </w:tc>
      </w:tr>
      <w:tr w:rsidR="00DC4528" w:rsidRPr="0077453E" w14:paraId="4B4F5CB8" w14:textId="77777777" w:rsidTr="00DC4528">
        <w:trPr>
          <w:jc w:val="center"/>
        </w:trPr>
        <w:tc>
          <w:tcPr>
            <w:tcW w:w="3539" w:type="dxa"/>
          </w:tcPr>
          <w:p w14:paraId="04D61EDA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7453E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  <w:r w:rsidRPr="005E71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.Мир вокруг меня</w:t>
            </w:r>
          </w:p>
          <w:p w14:paraId="256A51B6" w14:textId="77777777" w:rsidR="00DC4528" w:rsidRPr="0039255C" w:rsidRDefault="00DC4528" w:rsidP="005E719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E719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3.1.Новый учебный год.   </w:t>
            </w:r>
            <w:r w:rsidRPr="0039255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(10 ч.)</w:t>
            </w:r>
          </w:p>
          <w:p w14:paraId="7ACD75A6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E719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3.2.Мои близкие и друзья. Совместные интересы</w:t>
            </w:r>
            <w:r w:rsidRPr="0077453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(9 ч.)</w:t>
            </w:r>
          </w:p>
          <w:p w14:paraId="37276CE6" w14:textId="77777777" w:rsidR="00DC4528" w:rsidRPr="0077453E" w:rsidRDefault="00DC4528" w:rsidP="005E7190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7453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3.4.Животный и растительный мир.</w:t>
            </w:r>
            <w:r w:rsidRPr="005E719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77453E">
              <w:rPr>
                <w:rFonts w:ascii="Times New Roman" w:hAnsi="Times New Roman" w:cs="Times New Roman"/>
                <w:bCs/>
                <w:sz w:val="24"/>
                <w:szCs w:val="24"/>
              </w:rPr>
              <w:t>В зоопарке. (6 ч.)</w:t>
            </w:r>
          </w:p>
        </w:tc>
        <w:tc>
          <w:tcPr>
            <w:tcW w:w="851" w:type="dxa"/>
          </w:tcPr>
          <w:p w14:paraId="7E897650" w14:textId="77777777" w:rsidR="00DC4528" w:rsidRPr="0077453E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</w:pPr>
            <w:r w:rsidRPr="0077453E"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  <w:lastRenderedPageBreak/>
              <w:t>25</w:t>
            </w:r>
          </w:p>
          <w:p w14:paraId="7A8CD531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07DBBC01" w14:textId="0BF0AB72" w:rsidR="00DC4528" w:rsidRPr="0098422B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843" w:type="dxa"/>
          </w:tcPr>
          <w:p w14:paraId="6BD8FAFF" w14:textId="77777777" w:rsidR="00DC4528" w:rsidRDefault="00DC4528" w:rsidP="005E7190">
            <w:pPr>
              <w:spacing w:after="0"/>
            </w:pPr>
          </w:p>
        </w:tc>
        <w:tc>
          <w:tcPr>
            <w:tcW w:w="7088" w:type="dxa"/>
          </w:tcPr>
          <w:p w14:paraId="13C827F1" w14:textId="649CBBAE" w:rsidR="00DC4528" w:rsidRPr="00C22E35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66" w:history="1">
              <w:r w:rsidR="00DC4528" w:rsidRPr="00C22E3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http://tatarschool.ru/tatar-tele</w:t>
              </w:r>
            </w:hyperlink>
          </w:p>
          <w:p w14:paraId="00B0F729" w14:textId="77777777" w:rsidR="00DC4528" w:rsidRDefault="00BE5889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7" w:history="1">
              <w:r w:rsidR="00DC4528" w:rsidRPr="00C22E35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http://www.tatarmultfilm.ru/</w:t>
              </w:r>
            </w:hyperlink>
          </w:p>
          <w:p w14:paraId="200692A0" w14:textId="77777777" w:rsidR="00DC4528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532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https://learningapps.org/398375</w:t>
            </w:r>
          </w:p>
          <w:p w14:paraId="3733B67B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8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https://learningapps.org/857759</w:t>
              </w:r>
            </w:hyperlink>
          </w:p>
          <w:p w14:paraId="55EC4E0F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9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https://nsportal.ru/shkola/rodnoy-yazyk-i-literatura/library/2016/01/21/daru-ulnnre-prezentatsiya-4-syynyf-ochen-dbi</w:t>
              </w:r>
            </w:hyperlink>
          </w:p>
          <w:p w14:paraId="657B6E9D" w14:textId="77777777" w:rsidR="00DC4528" w:rsidRPr="00A5329F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E53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https://sabyem.ru/?p=5863</w:t>
            </w:r>
          </w:p>
        </w:tc>
      </w:tr>
      <w:tr w:rsidR="00DC4528" w:rsidRPr="006A7095" w14:paraId="50919008" w14:textId="77777777" w:rsidTr="00DC4528">
        <w:trPr>
          <w:jc w:val="center"/>
        </w:trPr>
        <w:tc>
          <w:tcPr>
            <w:tcW w:w="3539" w:type="dxa"/>
          </w:tcPr>
          <w:p w14:paraId="3EA4D6F6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7745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IV</w:t>
            </w:r>
            <w:r w:rsidRPr="005E71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.Моя Родина</w:t>
            </w:r>
          </w:p>
          <w:p w14:paraId="54D76638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E7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4.1.Россия – наша Родина. (</w:t>
            </w:r>
            <w:r w:rsidRPr="007745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E7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ч.)</w:t>
            </w:r>
          </w:p>
          <w:p w14:paraId="66795DCA" w14:textId="77777777" w:rsidR="00DC4528" w:rsidRPr="0077453E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E7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4.2. </w:t>
            </w:r>
            <w:r w:rsidRPr="007745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мой родной край.Природа родного края. (6 ч.)</w:t>
            </w:r>
          </w:p>
          <w:p w14:paraId="590FFA5A" w14:textId="77777777" w:rsidR="00DC4528" w:rsidRPr="005E7190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45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4.3. </w:t>
            </w:r>
            <w:r w:rsidRPr="005E7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Дружба народов Татарстана. (1 ч.)</w:t>
            </w:r>
          </w:p>
          <w:p w14:paraId="55044515" w14:textId="77777777" w:rsidR="00DC4528" w:rsidRPr="0077453E" w:rsidRDefault="00DC4528" w:rsidP="005E7190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E71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4.4. Небольшие произведения татарских детских писателей и поэтов. </w:t>
            </w:r>
            <w:r w:rsidRPr="0077453E">
              <w:rPr>
                <w:rFonts w:ascii="Times New Roman" w:hAnsi="Times New Roman" w:cs="Times New Roman"/>
                <w:sz w:val="24"/>
                <w:szCs w:val="24"/>
              </w:rPr>
              <w:t>Детский фольклор. (8 ч.)</w:t>
            </w:r>
          </w:p>
        </w:tc>
        <w:tc>
          <w:tcPr>
            <w:tcW w:w="851" w:type="dxa"/>
          </w:tcPr>
          <w:p w14:paraId="1FDB102C" w14:textId="77777777" w:rsidR="00DC4528" w:rsidRPr="0077453E" w:rsidRDefault="00DC4528" w:rsidP="005E7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3E">
              <w:rPr>
                <w:rFonts w:ascii="Times New Roman" w:eastAsia="Bookman Old Style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842" w:type="dxa"/>
          </w:tcPr>
          <w:p w14:paraId="32081DC9" w14:textId="29960938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774D395E" w14:textId="77777777" w:rsidR="00DC4528" w:rsidRDefault="00DC4528" w:rsidP="005E7190">
            <w:pPr>
              <w:spacing w:after="0"/>
            </w:pPr>
          </w:p>
        </w:tc>
        <w:tc>
          <w:tcPr>
            <w:tcW w:w="7088" w:type="dxa"/>
          </w:tcPr>
          <w:p w14:paraId="7C6B6B87" w14:textId="7E21F1FC" w:rsidR="00DC4528" w:rsidRPr="0077453E" w:rsidRDefault="00BE5889" w:rsidP="005E7190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70" w:history="1">
              <w:r w:rsidR="00DC4528" w:rsidRPr="0077453E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http://tatarschool.ru/tatar-tele</w:t>
              </w:r>
            </w:hyperlink>
          </w:p>
          <w:p w14:paraId="40090D22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1" w:history="1">
              <w:r w:rsidR="00DC4528" w:rsidRPr="0077453E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14:paraId="3649AB31" w14:textId="77777777" w:rsidR="00DC4528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E53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https://yandex.ru/video/preview/16986250694023612765</w:t>
            </w:r>
          </w:p>
          <w:p w14:paraId="43394879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2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http://alish.ru/skazki</w:t>
              </w:r>
            </w:hyperlink>
          </w:p>
          <w:p w14:paraId="079E235A" w14:textId="77777777" w:rsidR="00DC4528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E53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http://tatarcartoon.ru/view?q=L_66yMyQjL7gB</w:t>
            </w:r>
          </w:p>
          <w:p w14:paraId="58BEDB8E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3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https://znanio.ru/media/otkrytoe_zanyatie_detskij_igrovoj_folklor_igra-254217</w:t>
              </w:r>
            </w:hyperlink>
          </w:p>
          <w:p w14:paraId="2CF9C8B4" w14:textId="77777777" w:rsidR="00DC4528" w:rsidRDefault="00BE5889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4" w:history="1">
              <w:r w:rsidR="00DC4528" w:rsidRPr="00C34B7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https://yandex.ru/video/preview/15661532420734719709</w:t>
              </w:r>
            </w:hyperlink>
          </w:p>
          <w:p w14:paraId="05956D5F" w14:textId="77777777" w:rsidR="00DC4528" w:rsidRPr="001E531E" w:rsidRDefault="00DC4528" w:rsidP="005E719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E53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https://yandex.ru/video/preview/10863673333235482441</w:t>
            </w:r>
          </w:p>
        </w:tc>
      </w:tr>
      <w:tr w:rsidR="00DC4528" w:rsidRPr="0077453E" w14:paraId="317A8E53" w14:textId="77777777" w:rsidTr="00DC4528">
        <w:trPr>
          <w:jc w:val="center"/>
        </w:trPr>
        <w:tc>
          <w:tcPr>
            <w:tcW w:w="3539" w:type="dxa"/>
          </w:tcPr>
          <w:p w14:paraId="7B4F576C" w14:textId="77777777" w:rsidR="00DC4528" w:rsidRPr="0077453E" w:rsidRDefault="00DC4528" w:rsidP="005E7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14:paraId="2DD9C63E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45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842" w:type="dxa"/>
          </w:tcPr>
          <w:p w14:paraId="169703AE" w14:textId="7C86C88C" w:rsidR="00DC4528" w:rsidRPr="00986135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</w:tcPr>
          <w:p w14:paraId="2F9885AF" w14:textId="77777777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</w:tcPr>
          <w:p w14:paraId="3A74E4CE" w14:textId="689ECFD8" w:rsidR="00DC4528" w:rsidRPr="0077453E" w:rsidRDefault="00DC4528" w:rsidP="005E7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9DCC462" w14:textId="782A21A9" w:rsidR="00433B0B" w:rsidRDefault="00433B0B">
      <w:pPr>
        <w:rPr>
          <w:lang w:val="ru-RU"/>
        </w:rPr>
      </w:pPr>
    </w:p>
    <w:p w14:paraId="035A5B77" w14:textId="3C739C81" w:rsidR="00DC4528" w:rsidRDefault="00DC4528">
      <w:pPr>
        <w:rPr>
          <w:lang w:val="ru-RU"/>
        </w:rPr>
      </w:pPr>
    </w:p>
    <w:p w14:paraId="3A47C426" w14:textId="6E3CC3FD" w:rsidR="00DC4528" w:rsidRDefault="00DC4528">
      <w:pPr>
        <w:rPr>
          <w:lang w:val="ru-RU"/>
        </w:rPr>
      </w:pPr>
    </w:p>
    <w:p w14:paraId="2C37A71D" w14:textId="6E12D415" w:rsidR="00DC4528" w:rsidRDefault="00DC4528">
      <w:pPr>
        <w:rPr>
          <w:lang w:val="ru-RU"/>
        </w:rPr>
      </w:pPr>
    </w:p>
    <w:p w14:paraId="635F0D95" w14:textId="5098F2F5" w:rsidR="00DC4528" w:rsidRDefault="00DC4528">
      <w:pPr>
        <w:rPr>
          <w:lang w:val="ru-RU"/>
        </w:rPr>
      </w:pPr>
    </w:p>
    <w:p w14:paraId="16AD7514" w14:textId="17712C1A" w:rsidR="00DC4528" w:rsidRDefault="00DC4528">
      <w:pPr>
        <w:rPr>
          <w:lang w:val="ru-RU"/>
        </w:rPr>
      </w:pPr>
    </w:p>
    <w:p w14:paraId="6BB59EE2" w14:textId="77777777" w:rsidR="00DC4528" w:rsidRDefault="00DC4528">
      <w:pPr>
        <w:rPr>
          <w:lang w:val="ru-RU"/>
        </w:rPr>
      </w:pPr>
    </w:p>
    <w:p w14:paraId="7B616D08" w14:textId="77777777" w:rsidR="00433B0B" w:rsidRPr="00184DDC" w:rsidRDefault="00433B0B" w:rsidP="00433B0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84DD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ПОУРОЧНОЕ ПЛАНИРОВАНИЕ</w:t>
      </w:r>
    </w:p>
    <w:p w14:paraId="63A0D65F" w14:textId="77777777" w:rsidR="00433B0B" w:rsidRPr="00184DDC" w:rsidRDefault="00433B0B" w:rsidP="00433B0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184DDC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9"/>
        <w:tblW w:w="1488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1340"/>
        <w:gridCol w:w="1418"/>
        <w:gridCol w:w="1417"/>
      </w:tblGrid>
      <w:tr w:rsidR="00530863" w:rsidRPr="00C22E35" w14:paraId="0F0B2416" w14:textId="77777777" w:rsidTr="00430035">
        <w:trPr>
          <w:trHeight w:val="628"/>
        </w:trPr>
        <w:tc>
          <w:tcPr>
            <w:tcW w:w="709" w:type="dxa"/>
          </w:tcPr>
          <w:p w14:paraId="175D8A88" w14:textId="77777777" w:rsidR="00530863" w:rsidRPr="00430035" w:rsidRDefault="00530863" w:rsidP="0098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340" w:type="dxa"/>
          </w:tcPr>
          <w:p w14:paraId="7A983BC0" w14:textId="77777777" w:rsidR="00530863" w:rsidRPr="00430035" w:rsidRDefault="00530863" w:rsidP="0098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18" w:type="dxa"/>
          </w:tcPr>
          <w:p w14:paraId="380FB336" w14:textId="4ACFC2C9" w:rsidR="00530863" w:rsidRPr="00430035" w:rsidRDefault="00530863" w:rsidP="00530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Дата 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(</w:t>
            </w: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план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417" w:type="dxa"/>
          </w:tcPr>
          <w:p w14:paraId="545B6149" w14:textId="4201F228" w:rsidR="00530863" w:rsidRPr="00430035" w:rsidRDefault="00530863" w:rsidP="0098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Дата 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(</w:t>
            </w: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факт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)</w:t>
            </w:r>
          </w:p>
        </w:tc>
      </w:tr>
      <w:tr w:rsidR="00986135" w:rsidRPr="00C22E35" w14:paraId="2404BA23" w14:textId="77777777" w:rsidTr="00DC4528">
        <w:trPr>
          <w:trHeight w:val="336"/>
        </w:trPr>
        <w:tc>
          <w:tcPr>
            <w:tcW w:w="14884" w:type="dxa"/>
            <w:gridSpan w:val="4"/>
          </w:tcPr>
          <w:p w14:paraId="0439447A" w14:textId="21D62894" w:rsidR="00986135" w:rsidRPr="00C22E35" w:rsidRDefault="00986135" w:rsidP="009861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hAnsi="Times New Roman" w:cs="Times New Roman"/>
                <w:b/>
                <w:sz w:val="24"/>
                <w:szCs w:val="24"/>
              </w:rPr>
              <w:t>Давайте познакомимся. – 12 часов.</w:t>
            </w:r>
          </w:p>
        </w:tc>
      </w:tr>
      <w:tr w:rsidR="00986135" w:rsidRPr="00C22E35" w14:paraId="6453A94D" w14:textId="77777777" w:rsidTr="00DC4528">
        <w:tc>
          <w:tcPr>
            <w:tcW w:w="709" w:type="dxa"/>
          </w:tcPr>
          <w:p w14:paraId="669D21F5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0D60BA12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Знакомство. Слова приветствия</w:t>
            </w:r>
          </w:p>
        </w:tc>
        <w:tc>
          <w:tcPr>
            <w:tcW w:w="1418" w:type="dxa"/>
          </w:tcPr>
          <w:p w14:paraId="01FD07EC" w14:textId="35C770C1" w:rsidR="00986135" w:rsidRPr="00405D7C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1.09</w:t>
            </w:r>
          </w:p>
        </w:tc>
        <w:tc>
          <w:tcPr>
            <w:tcW w:w="1417" w:type="dxa"/>
          </w:tcPr>
          <w:p w14:paraId="63259A8F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04205EE0" w14:textId="77777777" w:rsidTr="00DC4528">
        <w:tc>
          <w:tcPr>
            <w:tcW w:w="709" w:type="dxa"/>
          </w:tcPr>
          <w:p w14:paraId="7892EC66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78407CE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Указательное местоимение </w:t>
            </w:r>
            <w:r w:rsidRPr="00C22E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бу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</w:rPr>
              <w:t>/это</w:t>
            </w:r>
          </w:p>
        </w:tc>
        <w:tc>
          <w:tcPr>
            <w:tcW w:w="1418" w:type="dxa"/>
          </w:tcPr>
          <w:p w14:paraId="6F231254" w14:textId="3C2249BC" w:rsidR="00986135" w:rsidRPr="00405D7C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6.09</w:t>
            </w:r>
          </w:p>
        </w:tc>
        <w:tc>
          <w:tcPr>
            <w:tcW w:w="1417" w:type="dxa"/>
          </w:tcPr>
          <w:p w14:paraId="2F83054C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04912F9A" w14:textId="77777777" w:rsidTr="00DC4528">
        <w:tc>
          <w:tcPr>
            <w:tcW w:w="709" w:type="dxa"/>
          </w:tcPr>
          <w:p w14:paraId="68E4741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1F458EF6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"Кто это? и ответ на н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</w:t>
            </w:r>
          </w:p>
        </w:tc>
        <w:tc>
          <w:tcPr>
            <w:tcW w:w="1418" w:type="dxa"/>
          </w:tcPr>
          <w:p w14:paraId="7A991E50" w14:textId="51D3C66B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8.09</w:t>
            </w:r>
          </w:p>
        </w:tc>
        <w:tc>
          <w:tcPr>
            <w:tcW w:w="1417" w:type="dxa"/>
          </w:tcPr>
          <w:p w14:paraId="5F2CEA88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7A741553" w14:textId="77777777" w:rsidTr="00DC4528">
        <w:tc>
          <w:tcPr>
            <w:tcW w:w="709" w:type="dxa"/>
          </w:tcPr>
          <w:p w14:paraId="50DBD001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1BC7A4E3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"Что это?" и ответ на н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</w:t>
            </w:r>
          </w:p>
        </w:tc>
        <w:tc>
          <w:tcPr>
            <w:tcW w:w="1418" w:type="dxa"/>
          </w:tcPr>
          <w:p w14:paraId="3F2E26FE" w14:textId="5190424A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13.09</w:t>
            </w:r>
          </w:p>
        </w:tc>
        <w:tc>
          <w:tcPr>
            <w:tcW w:w="1417" w:type="dxa"/>
          </w:tcPr>
          <w:p w14:paraId="689AC752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6703C212" w14:textId="77777777" w:rsidTr="00DC4528">
        <w:tc>
          <w:tcPr>
            <w:tcW w:w="709" w:type="dxa"/>
          </w:tcPr>
          <w:p w14:paraId="52631147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D9AC203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Учимся уточнять. Вопросительная частица </w:t>
            </w:r>
            <w:r w:rsidRPr="0098613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-мы/-ме</w:t>
            </w:r>
          </w:p>
        </w:tc>
        <w:tc>
          <w:tcPr>
            <w:tcW w:w="1418" w:type="dxa"/>
          </w:tcPr>
          <w:p w14:paraId="0F8A25F5" w14:textId="38125C8A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1417" w:type="dxa"/>
          </w:tcPr>
          <w:p w14:paraId="41DED9AE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7849C767" w14:textId="77777777" w:rsidTr="00DC4528">
        <w:tc>
          <w:tcPr>
            <w:tcW w:w="709" w:type="dxa"/>
          </w:tcPr>
          <w:p w14:paraId="16391824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275FCA43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Учимся утверждать и отрицать с частицей </w:t>
            </w:r>
            <w:r w:rsidRPr="0098613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түгел</w:t>
            </w:r>
          </w:p>
        </w:tc>
        <w:tc>
          <w:tcPr>
            <w:tcW w:w="1418" w:type="dxa"/>
          </w:tcPr>
          <w:p w14:paraId="4E7009A2" w14:textId="099A4AC5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20.09</w:t>
            </w:r>
          </w:p>
        </w:tc>
        <w:tc>
          <w:tcPr>
            <w:tcW w:w="1417" w:type="dxa"/>
          </w:tcPr>
          <w:p w14:paraId="3B2E5C66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40FC8A76" w14:textId="77777777" w:rsidTr="00DC4528">
        <w:tc>
          <w:tcPr>
            <w:tcW w:w="709" w:type="dxa"/>
          </w:tcPr>
          <w:p w14:paraId="4173A6FD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0CDA1965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Давайте, поиграем! Дидактические игры на распознавание предметов</w:t>
            </w:r>
          </w:p>
        </w:tc>
        <w:tc>
          <w:tcPr>
            <w:tcW w:w="1418" w:type="dxa"/>
          </w:tcPr>
          <w:p w14:paraId="1796DC17" w14:textId="1A2171B6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22.09</w:t>
            </w:r>
          </w:p>
        </w:tc>
        <w:tc>
          <w:tcPr>
            <w:tcW w:w="1417" w:type="dxa"/>
          </w:tcPr>
          <w:p w14:paraId="11860C37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7A2529A4" w14:textId="77777777" w:rsidTr="00DC4528">
        <w:tc>
          <w:tcPr>
            <w:tcW w:w="709" w:type="dxa"/>
          </w:tcPr>
          <w:p w14:paraId="3358B5A6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6D3D608B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"Где ты живёшь?" и ответ на него</w:t>
            </w:r>
          </w:p>
        </w:tc>
        <w:tc>
          <w:tcPr>
            <w:tcW w:w="1418" w:type="dxa"/>
          </w:tcPr>
          <w:p w14:paraId="386D7CCE" w14:textId="5141FAFC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27.09</w:t>
            </w:r>
          </w:p>
        </w:tc>
        <w:tc>
          <w:tcPr>
            <w:tcW w:w="1417" w:type="dxa"/>
          </w:tcPr>
          <w:p w14:paraId="5B59AAAC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1D42FE40" w14:textId="77777777" w:rsidTr="00DC4528">
        <w:tc>
          <w:tcPr>
            <w:tcW w:w="709" w:type="dxa"/>
          </w:tcPr>
          <w:p w14:paraId="7EBB849E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7ADB8DF7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Я живу в Татарстане</w:t>
            </w:r>
          </w:p>
        </w:tc>
        <w:tc>
          <w:tcPr>
            <w:tcW w:w="1418" w:type="dxa"/>
          </w:tcPr>
          <w:p w14:paraId="64DE82D7" w14:textId="26FD99E1" w:rsidR="00986135" w:rsidRPr="00405D7C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29.09</w:t>
            </w:r>
          </w:p>
        </w:tc>
        <w:tc>
          <w:tcPr>
            <w:tcW w:w="1417" w:type="dxa"/>
          </w:tcPr>
          <w:p w14:paraId="474E56A9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52B7CFB2" w14:textId="77777777" w:rsidTr="00DC4528">
        <w:tc>
          <w:tcPr>
            <w:tcW w:w="709" w:type="dxa"/>
          </w:tcPr>
          <w:p w14:paraId="2E209453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2E6FB09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 живу в городе (селе)</w:t>
            </w:r>
          </w:p>
        </w:tc>
        <w:tc>
          <w:tcPr>
            <w:tcW w:w="1418" w:type="dxa"/>
          </w:tcPr>
          <w:p w14:paraId="276314B6" w14:textId="58133CDF" w:rsidR="00986135" w:rsidRPr="00986135" w:rsidRDefault="00405D7C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4.10</w:t>
            </w:r>
          </w:p>
        </w:tc>
        <w:tc>
          <w:tcPr>
            <w:tcW w:w="1417" w:type="dxa"/>
          </w:tcPr>
          <w:p w14:paraId="1F1E51D3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43FC3D21" w14:textId="77777777" w:rsidTr="00DC4528">
        <w:tc>
          <w:tcPr>
            <w:tcW w:w="709" w:type="dxa"/>
          </w:tcPr>
          <w:p w14:paraId="70A7C650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6F6FE56B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Количественные числительные.</w:t>
            </w: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Считаем от 1 до 10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14:paraId="796CD886" w14:textId="119D5019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405D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17" w:type="dxa"/>
          </w:tcPr>
          <w:p w14:paraId="5FBB77E7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39F67BE1" w14:textId="77777777" w:rsidTr="00DC4528">
        <w:tc>
          <w:tcPr>
            <w:tcW w:w="709" w:type="dxa"/>
          </w:tcPr>
          <w:p w14:paraId="3EC20217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3D703CC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"Сколько тебе лет?" и ответ на него</w:t>
            </w:r>
          </w:p>
        </w:tc>
        <w:tc>
          <w:tcPr>
            <w:tcW w:w="1418" w:type="dxa"/>
          </w:tcPr>
          <w:p w14:paraId="31838FB6" w14:textId="7BEDE158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11.10</w:t>
            </w:r>
          </w:p>
        </w:tc>
        <w:tc>
          <w:tcPr>
            <w:tcW w:w="1417" w:type="dxa"/>
          </w:tcPr>
          <w:p w14:paraId="1F2D0C4A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986135" w14:paraId="717D9A75" w14:textId="77777777" w:rsidTr="00DC4528">
        <w:trPr>
          <w:trHeight w:val="274"/>
        </w:trPr>
        <w:tc>
          <w:tcPr>
            <w:tcW w:w="14884" w:type="dxa"/>
            <w:gridSpan w:val="4"/>
          </w:tcPr>
          <w:p w14:paraId="4B8F95F2" w14:textId="5D4F6105" w:rsidR="00986135" w:rsidRPr="009861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Лесные друзья.- 5 часов</w:t>
            </w:r>
          </w:p>
        </w:tc>
      </w:tr>
      <w:tr w:rsidR="00986135" w:rsidRPr="00986135" w14:paraId="40E69A9F" w14:textId="77777777" w:rsidTr="00DC4528">
        <w:tc>
          <w:tcPr>
            <w:tcW w:w="709" w:type="dxa"/>
          </w:tcPr>
          <w:p w14:paraId="1FF1D92A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1C24D263" w14:textId="799FA6B5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Названия диких животных</w:t>
            </w:r>
          </w:p>
        </w:tc>
        <w:tc>
          <w:tcPr>
            <w:tcW w:w="1418" w:type="dxa"/>
          </w:tcPr>
          <w:p w14:paraId="4BA7E74C" w14:textId="0902F30A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13.10</w:t>
            </w:r>
          </w:p>
        </w:tc>
        <w:tc>
          <w:tcPr>
            <w:tcW w:w="1417" w:type="dxa"/>
          </w:tcPr>
          <w:p w14:paraId="03612575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293868DC" w14:textId="77777777" w:rsidTr="00DC4528">
        <w:tc>
          <w:tcPr>
            <w:tcW w:w="709" w:type="dxa"/>
          </w:tcPr>
          <w:p w14:paraId="7A9B7888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96BE754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имен существительных</w:t>
            </w:r>
          </w:p>
        </w:tc>
        <w:tc>
          <w:tcPr>
            <w:tcW w:w="1418" w:type="dxa"/>
          </w:tcPr>
          <w:p w14:paraId="466DA4F7" w14:textId="606F3230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</w:t>
            </w:r>
          </w:p>
        </w:tc>
        <w:tc>
          <w:tcPr>
            <w:tcW w:w="1417" w:type="dxa"/>
          </w:tcPr>
          <w:p w14:paraId="775E8067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6E207894" w14:textId="77777777" w:rsidTr="00DC4528">
        <w:tc>
          <w:tcPr>
            <w:tcW w:w="709" w:type="dxa"/>
          </w:tcPr>
          <w:p w14:paraId="741B8BAC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FCA37D3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"Какой?" и ответ на него</w:t>
            </w:r>
          </w:p>
        </w:tc>
        <w:tc>
          <w:tcPr>
            <w:tcW w:w="1418" w:type="dxa"/>
          </w:tcPr>
          <w:p w14:paraId="00E3C046" w14:textId="1CB78B62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20.10</w:t>
            </w:r>
          </w:p>
        </w:tc>
        <w:tc>
          <w:tcPr>
            <w:tcW w:w="1417" w:type="dxa"/>
          </w:tcPr>
          <w:p w14:paraId="3C53E1C5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4F3D257B" w14:textId="77777777" w:rsidTr="00DC4528">
        <w:tc>
          <w:tcPr>
            <w:tcW w:w="709" w:type="dxa"/>
          </w:tcPr>
          <w:p w14:paraId="6EBEB362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24F4ACEA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"Теремок"</w:t>
            </w:r>
          </w:p>
        </w:tc>
        <w:tc>
          <w:tcPr>
            <w:tcW w:w="1418" w:type="dxa"/>
          </w:tcPr>
          <w:p w14:paraId="6AC7B25F" w14:textId="0F5FDF4C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27.10</w:t>
            </w:r>
          </w:p>
        </w:tc>
        <w:tc>
          <w:tcPr>
            <w:tcW w:w="1417" w:type="dxa"/>
          </w:tcPr>
          <w:p w14:paraId="0A12D170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334FFC4F" w14:textId="77777777" w:rsidTr="00DC4528">
        <w:tc>
          <w:tcPr>
            <w:tcW w:w="709" w:type="dxa"/>
          </w:tcPr>
          <w:p w14:paraId="77D3AE8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0EDA8E5E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"Теремок"</w:t>
            </w:r>
          </w:p>
        </w:tc>
        <w:tc>
          <w:tcPr>
            <w:tcW w:w="1418" w:type="dxa"/>
          </w:tcPr>
          <w:p w14:paraId="584AC2C1" w14:textId="6CFB50DE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8.11</w:t>
            </w:r>
          </w:p>
        </w:tc>
        <w:tc>
          <w:tcPr>
            <w:tcW w:w="1417" w:type="dxa"/>
          </w:tcPr>
          <w:p w14:paraId="471E5AC7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575F8A1A" w14:textId="77777777" w:rsidTr="00DC4528">
        <w:tc>
          <w:tcPr>
            <w:tcW w:w="14884" w:type="dxa"/>
            <w:gridSpan w:val="4"/>
          </w:tcPr>
          <w:p w14:paraId="739FDFF4" w14:textId="1D63FBB2" w:rsidR="00986135" w:rsidRPr="00C22E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спорта. – 6 часов</w:t>
            </w:r>
          </w:p>
        </w:tc>
      </w:tr>
      <w:tr w:rsidR="00986135" w:rsidRPr="00405D7C" w14:paraId="0AC1DAD3" w14:textId="77777777" w:rsidTr="00DC4528">
        <w:tc>
          <w:tcPr>
            <w:tcW w:w="709" w:type="dxa"/>
          </w:tcPr>
          <w:p w14:paraId="1E8F4409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0474544C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"Что делает?" и ответ на него</w:t>
            </w:r>
          </w:p>
        </w:tc>
        <w:tc>
          <w:tcPr>
            <w:tcW w:w="1418" w:type="dxa"/>
          </w:tcPr>
          <w:p w14:paraId="0C197160" w14:textId="1A1284E1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10.11</w:t>
            </w:r>
          </w:p>
        </w:tc>
        <w:tc>
          <w:tcPr>
            <w:tcW w:w="1417" w:type="dxa"/>
          </w:tcPr>
          <w:p w14:paraId="471F1E68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771B1A14" w14:textId="77777777" w:rsidTr="00DC4528">
        <w:tc>
          <w:tcPr>
            <w:tcW w:w="709" w:type="dxa"/>
          </w:tcPr>
          <w:p w14:paraId="49F48780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44FF11D7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празднике спорта</w:t>
            </w:r>
          </w:p>
        </w:tc>
        <w:tc>
          <w:tcPr>
            <w:tcW w:w="1418" w:type="dxa"/>
          </w:tcPr>
          <w:p w14:paraId="4F2A4658" w14:textId="44686870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</w:t>
            </w:r>
          </w:p>
        </w:tc>
        <w:tc>
          <w:tcPr>
            <w:tcW w:w="1417" w:type="dxa"/>
          </w:tcPr>
          <w:p w14:paraId="23D9866C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6FE1" w14:paraId="39C9D108" w14:textId="77777777" w:rsidTr="00DC4528">
        <w:tc>
          <w:tcPr>
            <w:tcW w:w="709" w:type="dxa"/>
          </w:tcPr>
          <w:p w14:paraId="65C4622E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9F774B9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Мои любимые игрушки</w:t>
            </w:r>
          </w:p>
        </w:tc>
        <w:tc>
          <w:tcPr>
            <w:tcW w:w="1418" w:type="dxa"/>
          </w:tcPr>
          <w:p w14:paraId="4440A78E" w14:textId="232AC47D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17.11</w:t>
            </w:r>
          </w:p>
        </w:tc>
        <w:tc>
          <w:tcPr>
            <w:tcW w:w="1417" w:type="dxa"/>
          </w:tcPr>
          <w:p w14:paraId="7F68C05C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21DCC016" w14:textId="77777777" w:rsidTr="00DC4528">
        <w:tc>
          <w:tcPr>
            <w:tcW w:w="709" w:type="dxa"/>
          </w:tcPr>
          <w:p w14:paraId="0E64E60B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4FD9E812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Гласные звуки татарского языка</w:t>
            </w:r>
          </w:p>
        </w:tc>
        <w:tc>
          <w:tcPr>
            <w:tcW w:w="1418" w:type="dxa"/>
          </w:tcPr>
          <w:p w14:paraId="3605924E" w14:textId="2885BCAD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22.11</w:t>
            </w:r>
          </w:p>
        </w:tc>
        <w:tc>
          <w:tcPr>
            <w:tcW w:w="1417" w:type="dxa"/>
          </w:tcPr>
          <w:p w14:paraId="0ECA9D2B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7FA4E2ED" w14:textId="77777777" w:rsidTr="00DC4528">
        <w:tc>
          <w:tcPr>
            <w:tcW w:w="709" w:type="dxa"/>
          </w:tcPr>
          <w:p w14:paraId="2CC1E0D0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24DA56B8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"Ты что делаешь?" и ответ на него</w:t>
            </w:r>
          </w:p>
        </w:tc>
        <w:tc>
          <w:tcPr>
            <w:tcW w:w="1418" w:type="dxa"/>
          </w:tcPr>
          <w:p w14:paraId="0AA8A478" w14:textId="1857A7F2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24.11</w:t>
            </w:r>
          </w:p>
        </w:tc>
        <w:tc>
          <w:tcPr>
            <w:tcW w:w="1417" w:type="dxa"/>
          </w:tcPr>
          <w:p w14:paraId="02BA3FB4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575CDD9C" w14:textId="77777777" w:rsidTr="00DC4528">
        <w:tc>
          <w:tcPr>
            <w:tcW w:w="709" w:type="dxa"/>
          </w:tcPr>
          <w:p w14:paraId="73A298D4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FCDEB3C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Даём команды</w:t>
            </w:r>
          </w:p>
        </w:tc>
        <w:tc>
          <w:tcPr>
            <w:tcW w:w="1418" w:type="dxa"/>
          </w:tcPr>
          <w:p w14:paraId="67E3F90F" w14:textId="3BB52998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</w:t>
            </w:r>
          </w:p>
        </w:tc>
        <w:tc>
          <w:tcPr>
            <w:tcW w:w="1417" w:type="dxa"/>
          </w:tcPr>
          <w:p w14:paraId="2FD69FAC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A014F82" w14:textId="77777777" w:rsidTr="00DC4528">
        <w:tc>
          <w:tcPr>
            <w:tcW w:w="14884" w:type="dxa"/>
            <w:gridSpan w:val="4"/>
          </w:tcPr>
          <w:p w14:paraId="54BD375A" w14:textId="2AB5D998" w:rsidR="00986135" w:rsidRPr="00C22E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школе. – 5 часов</w:t>
            </w:r>
          </w:p>
        </w:tc>
      </w:tr>
      <w:tr w:rsidR="00986135" w:rsidRPr="00C22E35" w14:paraId="3DF9F780" w14:textId="77777777" w:rsidTr="00DC4528">
        <w:tc>
          <w:tcPr>
            <w:tcW w:w="709" w:type="dxa"/>
          </w:tcPr>
          <w:p w14:paraId="20AE8217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474A9CE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Названия учебных принадлежностей</w:t>
            </w:r>
          </w:p>
        </w:tc>
        <w:tc>
          <w:tcPr>
            <w:tcW w:w="1418" w:type="dxa"/>
          </w:tcPr>
          <w:p w14:paraId="3C3D0D1B" w14:textId="056EF4BD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1.12</w:t>
            </w:r>
          </w:p>
        </w:tc>
        <w:tc>
          <w:tcPr>
            <w:tcW w:w="1417" w:type="dxa"/>
          </w:tcPr>
          <w:p w14:paraId="0D2C9A1E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1F7F99C0" w14:textId="77777777" w:rsidTr="00DC4528">
        <w:tc>
          <w:tcPr>
            <w:tcW w:w="709" w:type="dxa"/>
          </w:tcPr>
          <w:p w14:paraId="3998D0D4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6901B00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 w:rsidRPr="0098613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онструкция «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числительное </w:t>
            </w:r>
            <w:r w:rsidRPr="0098613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+ имя существительное»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единственном числе (биш дәфтәр)</w:t>
            </w:r>
          </w:p>
        </w:tc>
        <w:tc>
          <w:tcPr>
            <w:tcW w:w="1418" w:type="dxa"/>
          </w:tcPr>
          <w:p w14:paraId="2345BBB6" w14:textId="23B9A63B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6.12</w:t>
            </w:r>
          </w:p>
        </w:tc>
        <w:tc>
          <w:tcPr>
            <w:tcW w:w="1417" w:type="dxa"/>
          </w:tcPr>
          <w:p w14:paraId="453EE78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6EF31E08" w14:textId="77777777" w:rsidTr="00DC4528">
        <w:tc>
          <w:tcPr>
            <w:tcW w:w="709" w:type="dxa"/>
          </w:tcPr>
          <w:p w14:paraId="7D3A23BA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A7993A0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Наличие, отсутствие, количество, цвет учебных принадлежностей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C22E3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 яшел дәфтәр</w:t>
            </w:r>
          </w:p>
        </w:tc>
        <w:tc>
          <w:tcPr>
            <w:tcW w:w="1418" w:type="dxa"/>
          </w:tcPr>
          <w:p w14:paraId="01EB0B0E" w14:textId="1540E04D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8.12</w:t>
            </w:r>
          </w:p>
        </w:tc>
        <w:tc>
          <w:tcPr>
            <w:tcW w:w="1417" w:type="dxa"/>
          </w:tcPr>
          <w:p w14:paraId="3113CF9C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76E0ECF9" w14:textId="77777777" w:rsidTr="00DC4528">
        <w:tc>
          <w:tcPr>
            <w:tcW w:w="709" w:type="dxa"/>
          </w:tcPr>
          <w:p w14:paraId="7FD418A8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06C2D9B3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"Где?" и ответ на него</w:t>
            </w:r>
          </w:p>
        </w:tc>
        <w:tc>
          <w:tcPr>
            <w:tcW w:w="1418" w:type="dxa"/>
          </w:tcPr>
          <w:p w14:paraId="7BB75A0E" w14:textId="22F86C8F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</w:t>
            </w:r>
          </w:p>
        </w:tc>
        <w:tc>
          <w:tcPr>
            <w:tcW w:w="1417" w:type="dxa"/>
          </w:tcPr>
          <w:p w14:paraId="4406D57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06444C21" w14:textId="77777777" w:rsidTr="00DC4528">
        <w:tc>
          <w:tcPr>
            <w:tcW w:w="709" w:type="dxa"/>
          </w:tcPr>
          <w:p w14:paraId="2DF00984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6CA9C692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попросить себе учебные принадлежности?</w:t>
            </w:r>
          </w:p>
        </w:tc>
        <w:tc>
          <w:tcPr>
            <w:tcW w:w="1418" w:type="dxa"/>
          </w:tcPr>
          <w:p w14:paraId="579BA6C2" w14:textId="4969411C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</w:t>
            </w:r>
          </w:p>
        </w:tc>
        <w:tc>
          <w:tcPr>
            <w:tcW w:w="1417" w:type="dxa"/>
          </w:tcPr>
          <w:p w14:paraId="0959512C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986135" w14:paraId="1A871F28" w14:textId="77777777" w:rsidTr="00DC4528">
        <w:tc>
          <w:tcPr>
            <w:tcW w:w="14884" w:type="dxa"/>
            <w:gridSpan w:val="4"/>
          </w:tcPr>
          <w:p w14:paraId="2813CC08" w14:textId="34EA7F96" w:rsidR="00986135" w:rsidRPr="009861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Пришла зима. - 6 часов.</w:t>
            </w:r>
          </w:p>
        </w:tc>
      </w:tr>
      <w:tr w:rsidR="00986135" w:rsidRPr="00986135" w14:paraId="0B29E34E" w14:textId="77777777" w:rsidTr="00DC4528">
        <w:tc>
          <w:tcPr>
            <w:tcW w:w="709" w:type="dxa"/>
          </w:tcPr>
          <w:p w14:paraId="05293508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01AE2476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зимы</w:t>
            </w:r>
          </w:p>
        </w:tc>
        <w:tc>
          <w:tcPr>
            <w:tcW w:w="1418" w:type="dxa"/>
          </w:tcPr>
          <w:p w14:paraId="3CDBFB86" w14:textId="5504B4E2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</w:t>
            </w:r>
          </w:p>
        </w:tc>
        <w:tc>
          <w:tcPr>
            <w:tcW w:w="1417" w:type="dxa"/>
          </w:tcPr>
          <w:p w14:paraId="5E4D205D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7DF9AD3F" w14:textId="77777777" w:rsidTr="00DC4528">
        <w:tc>
          <w:tcPr>
            <w:tcW w:w="709" w:type="dxa"/>
          </w:tcPr>
          <w:p w14:paraId="6101E3A7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20875FFA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Поговорим о погоде</w:t>
            </w:r>
          </w:p>
        </w:tc>
        <w:tc>
          <w:tcPr>
            <w:tcW w:w="1418" w:type="dxa"/>
          </w:tcPr>
          <w:p w14:paraId="71471E86" w14:textId="10301D30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1417" w:type="dxa"/>
          </w:tcPr>
          <w:p w14:paraId="506AF8C9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22219D38" w14:textId="77777777" w:rsidTr="00DC4528">
        <w:tc>
          <w:tcPr>
            <w:tcW w:w="709" w:type="dxa"/>
          </w:tcPr>
          <w:p w14:paraId="6E78563A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1990D127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Новый год </w:t>
            </w:r>
          </w:p>
        </w:tc>
        <w:tc>
          <w:tcPr>
            <w:tcW w:w="1418" w:type="dxa"/>
          </w:tcPr>
          <w:p w14:paraId="0666EEB7" w14:textId="07133A63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</w:t>
            </w:r>
          </w:p>
        </w:tc>
        <w:tc>
          <w:tcPr>
            <w:tcW w:w="1417" w:type="dxa"/>
          </w:tcPr>
          <w:p w14:paraId="35E0A7CA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24DD00ED" w14:textId="77777777" w:rsidTr="00DC4528">
        <w:tc>
          <w:tcPr>
            <w:tcW w:w="709" w:type="dxa"/>
          </w:tcPr>
          <w:p w14:paraId="7E9921A4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3AC888A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Отвечаем на вопросы Где? Куда? 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Откуда?</w:t>
            </w:r>
          </w:p>
        </w:tc>
        <w:tc>
          <w:tcPr>
            <w:tcW w:w="1418" w:type="dxa"/>
          </w:tcPr>
          <w:p w14:paraId="45A6BFAB" w14:textId="4E5EDE4D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29.12</w:t>
            </w:r>
          </w:p>
        </w:tc>
        <w:tc>
          <w:tcPr>
            <w:tcW w:w="1417" w:type="dxa"/>
          </w:tcPr>
          <w:p w14:paraId="2913D5B2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3FDF0BB7" w14:textId="77777777" w:rsidTr="00DC4528">
        <w:tc>
          <w:tcPr>
            <w:tcW w:w="709" w:type="dxa"/>
          </w:tcPr>
          <w:p w14:paraId="4D79553F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42C820DC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ичные местоимения </w:t>
            </w:r>
            <w:r w:rsidRPr="0098613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без, сез, алар</w:t>
            </w:r>
            <w:r w:rsidRPr="00C22E3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98613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14:paraId="12A182FF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 xml:space="preserve">Зимние игры и забавы </w:t>
            </w:r>
          </w:p>
        </w:tc>
        <w:tc>
          <w:tcPr>
            <w:tcW w:w="1418" w:type="dxa"/>
          </w:tcPr>
          <w:p w14:paraId="214922C5" w14:textId="0381222B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</w:t>
            </w:r>
          </w:p>
        </w:tc>
        <w:tc>
          <w:tcPr>
            <w:tcW w:w="1417" w:type="dxa"/>
          </w:tcPr>
          <w:p w14:paraId="0DC79704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5F78DA9" w14:textId="77777777" w:rsidTr="00DC4528">
        <w:tc>
          <w:tcPr>
            <w:tcW w:w="709" w:type="dxa"/>
          </w:tcPr>
          <w:p w14:paraId="6AD14D8F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7A995E3B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Зовем на игры</w:t>
            </w:r>
          </w:p>
        </w:tc>
        <w:tc>
          <w:tcPr>
            <w:tcW w:w="1418" w:type="dxa"/>
          </w:tcPr>
          <w:p w14:paraId="69F48384" w14:textId="0AA22CD5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12.01</w:t>
            </w:r>
          </w:p>
        </w:tc>
        <w:tc>
          <w:tcPr>
            <w:tcW w:w="1417" w:type="dxa"/>
          </w:tcPr>
          <w:p w14:paraId="64664E72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6A7095" w14:paraId="532AA56C" w14:textId="77777777" w:rsidTr="00DC4528">
        <w:tc>
          <w:tcPr>
            <w:tcW w:w="14884" w:type="dxa"/>
            <w:gridSpan w:val="4"/>
          </w:tcPr>
          <w:p w14:paraId="240D8208" w14:textId="50895490" w:rsidR="00986135" w:rsidRPr="009861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Домашние животные и птицы. – 9 часов</w:t>
            </w:r>
          </w:p>
        </w:tc>
      </w:tr>
      <w:tr w:rsidR="00986135" w:rsidRPr="00405D7C" w14:paraId="69FF75AE" w14:textId="77777777" w:rsidTr="00DC4528">
        <w:tc>
          <w:tcPr>
            <w:tcW w:w="709" w:type="dxa"/>
          </w:tcPr>
          <w:p w14:paraId="5D632BE3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409791D6" w14:textId="473FEF32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Названия домашних животных и птиц</w:t>
            </w:r>
          </w:p>
        </w:tc>
        <w:tc>
          <w:tcPr>
            <w:tcW w:w="1418" w:type="dxa"/>
          </w:tcPr>
          <w:p w14:paraId="11C28793" w14:textId="248679D7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</w:t>
            </w:r>
          </w:p>
        </w:tc>
        <w:tc>
          <w:tcPr>
            <w:tcW w:w="1417" w:type="dxa"/>
          </w:tcPr>
          <w:p w14:paraId="6ED7DB28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4CBFEF52" w14:textId="77777777" w:rsidTr="00DC4528">
        <w:tc>
          <w:tcPr>
            <w:tcW w:w="709" w:type="dxa"/>
          </w:tcPr>
          <w:p w14:paraId="2618FC19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278C1916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"Где живет?" и ответ на него</w:t>
            </w:r>
          </w:p>
        </w:tc>
        <w:tc>
          <w:tcPr>
            <w:tcW w:w="1418" w:type="dxa"/>
          </w:tcPr>
          <w:p w14:paraId="68D47B37" w14:textId="06C8979B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1417" w:type="dxa"/>
          </w:tcPr>
          <w:p w14:paraId="3A87E803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610C0F5C" w14:textId="77777777" w:rsidTr="00DC4528">
        <w:tc>
          <w:tcPr>
            <w:tcW w:w="709" w:type="dxa"/>
          </w:tcPr>
          <w:p w14:paraId="7A4CF786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75C0CE9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"Куда?" и ответ на него</w:t>
            </w:r>
          </w:p>
        </w:tc>
        <w:tc>
          <w:tcPr>
            <w:tcW w:w="1418" w:type="dxa"/>
          </w:tcPr>
          <w:p w14:paraId="77D2BCB1" w14:textId="45A1D2AF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</w:t>
            </w:r>
          </w:p>
        </w:tc>
        <w:tc>
          <w:tcPr>
            <w:tcW w:w="1417" w:type="dxa"/>
          </w:tcPr>
          <w:p w14:paraId="6A9DBAF9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44E2DE61" w14:textId="77777777" w:rsidTr="00DC4528">
        <w:tc>
          <w:tcPr>
            <w:tcW w:w="709" w:type="dxa"/>
          </w:tcPr>
          <w:p w14:paraId="26B62A58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583375A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Вопросы "Откуда?" и ответ на него</w:t>
            </w:r>
          </w:p>
        </w:tc>
        <w:tc>
          <w:tcPr>
            <w:tcW w:w="1418" w:type="dxa"/>
          </w:tcPr>
          <w:p w14:paraId="5BDFCFF5" w14:textId="0500B2C8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</w:t>
            </w:r>
          </w:p>
        </w:tc>
        <w:tc>
          <w:tcPr>
            <w:tcW w:w="1417" w:type="dxa"/>
          </w:tcPr>
          <w:p w14:paraId="3439CE2F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799F09A5" w14:textId="77777777" w:rsidTr="00DC4528">
        <w:tc>
          <w:tcPr>
            <w:tcW w:w="709" w:type="dxa"/>
          </w:tcPr>
          <w:p w14:paraId="4E7A0ACD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AFD32F7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Отвечаем на вопросы Где? Куда? 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 xml:space="preserve">Откуда? </w:t>
            </w:r>
          </w:p>
        </w:tc>
        <w:tc>
          <w:tcPr>
            <w:tcW w:w="1418" w:type="dxa"/>
          </w:tcPr>
          <w:p w14:paraId="63C90F84" w14:textId="2CF42E5F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</w:t>
            </w:r>
          </w:p>
        </w:tc>
        <w:tc>
          <w:tcPr>
            <w:tcW w:w="1417" w:type="dxa"/>
          </w:tcPr>
          <w:p w14:paraId="33652E92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6BAE2530" w14:textId="77777777" w:rsidTr="00DC4528">
        <w:tc>
          <w:tcPr>
            <w:tcW w:w="709" w:type="dxa"/>
          </w:tcPr>
          <w:p w14:paraId="6542015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0395C5D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Овощи. Названия, цвет, вкус, количество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C22E3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кызыл алма, тәмле алма, биш алма</w:t>
            </w:r>
          </w:p>
        </w:tc>
        <w:tc>
          <w:tcPr>
            <w:tcW w:w="1418" w:type="dxa"/>
          </w:tcPr>
          <w:p w14:paraId="168FEA8C" w14:textId="5616C5D6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2.02</w:t>
            </w:r>
          </w:p>
        </w:tc>
        <w:tc>
          <w:tcPr>
            <w:tcW w:w="1417" w:type="dxa"/>
          </w:tcPr>
          <w:p w14:paraId="2A25C757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0B41345F" w14:textId="77777777" w:rsidTr="00DC4528">
        <w:tc>
          <w:tcPr>
            <w:tcW w:w="709" w:type="dxa"/>
          </w:tcPr>
          <w:p w14:paraId="12D5990D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275D4FE1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Как попросить себе овощи?</w:t>
            </w:r>
          </w:p>
        </w:tc>
        <w:tc>
          <w:tcPr>
            <w:tcW w:w="1418" w:type="dxa"/>
          </w:tcPr>
          <w:p w14:paraId="338B5A2E" w14:textId="474E432D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7.02</w:t>
            </w:r>
          </w:p>
        </w:tc>
        <w:tc>
          <w:tcPr>
            <w:tcW w:w="1417" w:type="dxa"/>
          </w:tcPr>
          <w:p w14:paraId="040F5967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1CA157B2" w14:textId="77777777" w:rsidTr="00DC4528">
        <w:tc>
          <w:tcPr>
            <w:tcW w:w="709" w:type="dxa"/>
          </w:tcPr>
          <w:p w14:paraId="5F82C7B3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733F7CB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"Репа"</w:t>
            </w:r>
          </w:p>
        </w:tc>
        <w:tc>
          <w:tcPr>
            <w:tcW w:w="1418" w:type="dxa"/>
          </w:tcPr>
          <w:p w14:paraId="4E9B2592" w14:textId="4F0E7E2C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9.02</w:t>
            </w:r>
          </w:p>
        </w:tc>
        <w:tc>
          <w:tcPr>
            <w:tcW w:w="1417" w:type="dxa"/>
          </w:tcPr>
          <w:p w14:paraId="30FD329F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5B4F944" w14:textId="77777777" w:rsidTr="00DC4528">
        <w:tc>
          <w:tcPr>
            <w:tcW w:w="709" w:type="dxa"/>
          </w:tcPr>
          <w:p w14:paraId="74AE115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4DB3F78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"Репа"</w:t>
            </w:r>
          </w:p>
        </w:tc>
        <w:tc>
          <w:tcPr>
            <w:tcW w:w="1418" w:type="dxa"/>
          </w:tcPr>
          <w:p w14:paraId="3A2FA1C9" w14:textId="12FA66CA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1417" w:type="dxa"/>
          </w:tcPr>
          <w:p w14:paraId="505E7F00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5B7E8B8C" w14:textId="77777777" w:rsidTr="00DC4528">
        <w:tc>
          <w:tcPr>
            <w:tcW w:w="14884" w:type="dxa"/>
            <w:gridSpan w:val="4"/>
          </w:tcPr>
          <w:p w14:paraId="60836147" w14:textId="2DD6612A" w:rsidR="00986135" w:rsidRPr="00423E87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22E35">
              <w:rPr>
                <w:rFonts w:ascii="Times New Roman" w:hAnsi="Times New Roman" w:cs="Times New Roman"/>
                <w:b/>
                <w:sz w:val="24"/>
                <w:szCs w:val="24"/>
              </w:rPr>
              <w:t>Будь здоров! – 5 часов</w:t>
            </w:r>
          </w:p>
        </w:tc>
      </w:tr>
      <w:tr w:rsidR="00986135" w:rsidRPr="00C22E35" w14:paraId="79067B5F" w14:textId="77777777" w:rsidTr="00DC4528">
        <w:tc>
          <w:tcPr>
            <w:tcW w:w="709" w:type="dxa"/>
          </w:tcPr>
          <w:p w14:paraId="670048D5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10F70679" w14:textId="67F7EF85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Части тела</w:t>
            </w:r>
          </w:p>
        </w:tc>
        <w:tc>
          <w:tcPr>
            <w:tcW w:w="1418" w:type="dxa"/>
          </w:tcPr>
          <w:p w14:paraId="6FC00EE5" w14:textId="33032A94" w:rsidR="00986135" w:rsidRPr="00423E87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1417" w:type="dxa"/>
          </w:tcPr>
          <w:p w14:paraId="36085736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1E9F4F43" w14:textId="77777777" w:rsidTr="00DC4528">
        <w:tc>
          <w:tcPr>
            <w:tcW w:w="709" w:type="dxa"/>
          </w:tcPr>
          <w:p w14:paraId="20BC5DD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7567DA3D" w14:textId="77777777" w:rsidR="00986135" w:rsidRPr="00986135" w:rsidRDefault="00986135" w:rsidP="009861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существительные с аффиксами принадлежности 1 лица.</w:t>
            </w:r>
          </w:p>
          <w:p w14:paraId="2C2C42A8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6A28F993" w14:textId="6C088A2E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</w:t>
            </w:r>
          </w:p>
        </w:tc>
        <w:tc>
          <w:tcPr>
            <w:tcW w:w="1417" w:type="dxa"/>
          </w:tcPr>
          <w:p w14:paraId="40FB78B5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6FDAA811" w14:textId="77777777" w:rsidTr="00DC4528">
        <w:tc>
          <w:tcPr>
            <w:tcW w:w="709" w:type="dxa"/>
          </w:tcPr>
          <w:p w14:paraId="60B07815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6CFBA70D" w14:textId="77777777" w:rsidR="00986135" w:rsidRPr="00986135" w:rsidRDefault="00986135" w:rsidP="009861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Имена существительные с аффиксами принадлежности 2 лица</w:t>
            </w:r>
          </w:p>
        </w:tc>
        <w:tc>
          <w:tcPr>
            <w:tcW w:w="1418" w:type="dxa"/>
          </w:tcPr>
          <w:p w14:paraId="7DE81032" w14:textId="54C5DF82" w:rsidR="00986135" w:rsidRPr="00986135" w:rsidRDefault="00423E87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1.03</w:t>
            </w:r>
          </w:p>
        </w:tc>
        <w:tc>
          <w:tcPr>
            <w:tcW w:w="1417" w:type="dxa"/>
          </w:tcPr>
          <w:p w14:paraId="4AC24C0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18AAF56F" w14:textId="77777777" w:rsidTr="00DC4528">
        <w:tc>
          <w:tcPr>
            <w:tcW w:w="709" w:type="dxa"/>
          </w:tcPr>
          <w:p w14:paraId="326E7D27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53C40713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 "Что у тебя болит?" и ответ на него Послелог «белән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/с</w:t>
            </w: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с именами существительными (</w:t>
            </w:r>
            <w:r w:rsidRPr="00986135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лимон бел</w:t>
            </w:r>
            <w:r w:rsidRPr="00C22E3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ән, сөт белән</w:t>
            </w: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418" w:type="dxa"/>
          </w:tcPr>
          <w:p w14:paraId="186C6155" w14:textId="3A3FF1D7" w:rsidR="00986135" w:rsidRPr="00986135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6.03</w:t>
            </w:r>
          </w:p>
        </w:tc>
        <w:tc>
          <w:tcPr>
            <w:tcW w:w="1417" w:type="dxa"/>
          </w:tcPr>
          <w:p w14:paraId="10DEA87D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3C51A97A" w14:textId="77777777" w:rsidTr="00DC4528">
        <w:tc>
          <w:tcPr>
            <w:tcW w:w="709" w:type="dxa"/>
          </w:tcPr>
          <w:p w14:paraId="71965932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2FE8C402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У врача</w:t>
            </w:r>
          </w:p>
        </w:tc>
        <w:tc>
          <w:tcPr>
            <w:tcW w:w="1418" w:type="dxa"/>
          </w:tcPr>
          <w:p w14:paraId="0CFFDA34" w14:textId="36D9F1A6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1417" w:type="dxa"/>
          </w:tcPr>
          <w:p w14:paraId="4E62C5F3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0F22D4B9" w14:textId="77777777" w:rsidTr="00DC4528">
        <w:tc>
          <w:tcPr>
            <w:tcW w:w="14884" w:type="dxa"/>
            <w:gridSpan w:val="4"/>
          </w:tcPr>
          <w:p w14:paraId="6BB162A9" w14:textId="18BCE08D" w:rsidR="00986135" w:rsidRPr="009861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b/>
                <w:sz w:val="24"/>
                <w:szCs w:val="24"/>
              </w:rPr>
              <w:t>Наша семья. – 5 часов</w:t>
            </w:r>
          </w:p>
        </w:tc>
      </w:tr>
      <w:tr w:rsidR="00986135" w:rsidRPr="00C22E35" w14:paraId="65ECB63F" w14:textId="77777777" w:rsidTr="00DC4528">
        <w:tc>
          <w:tcPr>
            <w:tcW w:w="709" w:type="dxa"/>
          </w:tcPr>
          <w:p w14:paraId="23DF7315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39FF165E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Текст «Наша семья»</w:t>
            </w:r>
          </w:p>
        </w:tc>
        <w:tc>
          <w:tcPr>
            <w:tcW w:w="1418" w:type="dxa"/>
          </w:tcPr>
          <w:p w14:paraId="550C61DB" w14:textId="74A9D657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15.03</w:t>
            </w:r>
          </w:p>
        </w:tc>
        <w:tc>
          <w:tcPr>
            <w:tcW w:w="1417" w:type="dxa"/>
          </w:tcPr>
          <w:p w14:paraId="5712E360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03AE0F18" w14:textId="77777777" w:rsidTr="00DC4528">
        <w:tc>
          <w:tcPr>
            <w:tcW w:w="709" w:type="dxa"/>
          </w:tcPr>
          <w:p w14:paraId="451880B4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80E4FD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Стихотворение Г.Тукая «Наша семья»</w:t>
            </w:r>
          </w:p>
        </w:tc>
        <w:tc>
          <w:tcPr>
            <w:tcW w:w="1418" w:type="dxa"/>
          </w:tcPr>
          <w:p w14:paraId="2A1D2343" w14:textId="554D4A91" w:rsidR="00986135" w:rsidRPr="00986135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1417" w:type="dxa"/>
          </w:tcPr>
          <w:p w14:paraId="3ADE93D6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2E35" w14:paraId="4B6BEA95" w14:textId="77777777" w:rsidTr="00DC4528">
        <w:tc>
          <w:tcPr>
            <w:tcW w:w="709" w:type="dxa"/>
          </w:tcPr>
          <w:p w14:paraId="4785C9C2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729A0099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блюда</w:t>
            </w:r>
          </w:p>
        </w:tc>
        <w:tc>
          <w:tcPr>
            <w:tcW w:w="1418" w:type="dxa"/>
          </w:tcPr>
          <w:p w14:paraId="2F725C09" w14:textId="4DD5F49E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22.03</w:t>
            </w:r>
          </w:p>
        </w:tc>
        <w:tc>
          <w:tcPr>
            <w:tcW w:w="1417" w:type="dxa"/>
          </w:tcPr>
          <w:p w14:paraId="51418A0E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5D17A43E" w14:textId="77777777" w:rsidTr="00DC4528">
        <w:tc>
          <w:tcPr>
            <w:tcW w:w="709" w:type="dxa"/>
          </w:tcPr>
          <w:p w14:paraId="06132E2C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28DF11DF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Какие блюда я люблю</w:t>
            </w:r>
          </w:p>
        </w:tc>
        <w:tc>
          <w:tcPr>
            <w:tcW w:w="1418" w:type="dxa"/>
          </w:tcPr>
          <w:p w14:paraId="5D5337D8" w14:textId="533173AA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3.04</w:t>
            </w:r>
          </w:p>
        </w:tc>
        <w:tc>
          <w:tcPr>
            <w:tcW w:w="1417" w:type="dxa"/>
          </w:tcPr>
          <w:p w14:paraId="5C9233C2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1F72A514" w14:textId="77777777" w:rsidTr="00DC4528">
        <w:tc>
          <w:tcPr>
            <w:tcW w:w="709" w:type="dxa"/>
          </w:tcPr>
          <w:p w14:paraId="6F04D56F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277CE748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В гостях у Гали</w:t>
            </w:r>
          </w:p>
        </w:tc>
        <w:tc>
          <w:tcPr>
            <w:tcW w:w="1418" w:type="dxa"/>
          </w:tcPr>
          <w:p w14:paraId="49F0B6F3" w14:textId="1F8C517E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5.04</w:t>
            </w:r>
          </w:p>
        </w:tc>
        <w:tc>
          <w:tcPr>
            <w:tcW w:w="1417" w:type="dxa"/>
          </w:tcPr>
          <w:p w14:paraId="32A76346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DC63EAF" w14:textId="77777777" w:rsidTr="00DC4528">
        <w:tc>
          <w:tcPr>
            <w:tcW w:w="14884" w:type="dxa"/>
            <w:gridSpan w:val="4"/>
          </w:tcPr>
          <w:p w14:paraId="5B2D1B2A" w14:textId="24D2D310" w:rsidR="00986135" w:rsidRPr="00C22E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b/>
                <w:sz w:val="24"/>
                <w:szCs w:val="24"/>
              </w:rPr>
              <w:t>В магазине. – 5 часов</w:t>
            </w:r>
          </w:p>
        </w:tc>
      </w:tr>
      <w:tr w:rsidR="00986135" w:rsidRPr="00C22E35" w14:paraId="526290F9" w14:textId="77777777" w:rsidTr="00DC4528">
        <w:tc>
          <w:tcPr>
            <w:tcW w:w="709" w:type="dxa"/>
          </w:tcPr>
          <w:p w14:paraId="6513CCBC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43A234DE" w14:textId="3D6FF42B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</w:p>
        </w:tc>
        <w:tc>
          <w:tcPr>
            <w:tcW w:w="1418" w:type="dxa"/>
          </w:tcPr>
          <w:p w14:paraId="40D30A0E" w14:textId="469EEB77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1417" w:type="dxa"/>
          </w:tcPr>
          <w:p w14:paraId="7B359A04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405D7C" w14:paraId="6A23C832" w14:textId="77777777" w:rsidTr="00DC4528">
        <w:tc>
          <w:tcPr>
            <w:tcW w:w="709" w:type="dxa"/>
          </w:tcPr>
          <w:p w14:paraId="395FBF7A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2941878F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Спрашиваем и говорим о наличии и об отсутствии продуктов</w:t>
            </w:r>
          </w:p>
        </w:tc>
        <w:tc>
          <w:tcPr>
            <w:tcW w:w="1418" w:type="dxa"/>
          </w:tcPr>
          <w:p w14:paraId="11206FFB" w14:textId="2A8876D4" w:rsidR="00986135" w:rsidRPr="00986135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12.04</w:t>
            </w:r>
          </w:p>
        </w:tc>
        <w:tc>
          <w:tcPr>
            <w:tcW w:w="1417" w:type="dxa"/>
          </w:tcPr>
          <w:p w14:paraId="2474B50B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405D7C" w14:paraId="5E6A622E" w14:textId="77777777" w:rsidTr="00DC4528">
        <w:tc>
          <w:tcPr>
            <w:tcW w:w="709" w:type="dxa"/>
          </w:tcPr>
          <w:p w14:paraId="79C424F1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74CA1846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Структура «Ничә сум тора?» </w:t>
            </w:r>
          </w:p>
          <w:p w14:paraId="081236D6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Покупаем продукты</w:t>
            </w:r>
          </w:p>
        </w:tc>
        <w:tc>
          <w:tcPr>
            <w:tcW w:w="1418" w:type="dxa"/>
          </w:tcPr>
          <w:p w14:paraId="2D600C10" w14:textId="3BC0613C" w:rsidR="00986135" w:rsidRPr="00986135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1417" w:type="dxa"/>
          </w:tcPr>
          <w:p w14:paraId="58BB99DA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86135" w:rsidRPr="00C26FE1" w14:paraId="536BE535" w14:textId="77777777" w:rsidTr="00DC4528">
        <w:tc>
          <w:tcPr>
            <w:tcW w:w="709" w:type="dxa"/>
          </w:tcPr>
          <w:p w14:paraId="32456CEE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2C70C7B8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1418" w:type="dxa"/>
          </w:tcPr>
          <w:p w14:paraId="3E139218" w14:textId="43C876CB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19.04</w:t>
            </w:r>
          </w:p>
        </w:tc>
        <w:tc>
          <w:tcPr>
            <w:tcW w:w="1417" w:type="dxa"/>
          </w:tcPr>
          <w:p w14:paraId="0FD86808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962EB23" w14:textId="77777777" w:rsidTr="00DC4528">
        <w:tc>
          <w:tcPr>
            <w:tcW w:w="709" w:type="dxa"/>
          </w:tcPr>
          <w:p w14:paraId="6D4516EA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0" w:type="dxa"/>
          </w:tcPr>
          <w:p w14:paraId="0E8D0818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Покупка в магазине одежды</w:t>
            </w:r>
          </w:p>
        </w:tc>
        <w:tc>
          <w:tcPr>
            <w:tcW w:w="1418" w:type="dxa"/>
          </w:tcPr>
          <w:p w14:paraId="5EAC87BA" w14:textId="24FBB254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1417" w:type="dxa"/>
          </w:tcPr>
          <w:p w14:paraId="1BDFDDE3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6A7095" w14:paraId="7B8287C4" w14:textId="77777777" w:rsidTr="00DC4528">
        <w:tc>
          <w:tcPr>
            <w:tcW w:w="14884" w:type="dxa"/>
            <w:gridSpan w:val="4"/>
          </w:tcPr>
          <w:p w14:paraId="368C0804" w14:textId="3A035C33" w:rsidR="00986135" w:rsidRPr="009861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городе, в селе. – 5 часов</w:t>
            </w:r>
          </w:p>
        </w:tc>
      </w:tr>
      <w:tr w:rsidR="00986135" w:rsidRPr="00C22E35" w14:paraId="1E1465DB" w14:textId="77777777" w:rsidTr="00DC4528">
        <w:tc>
          <w:tcPr>
            <w:tcW w:w="709" w:type="dxa"/>
          </w:tcPr>
          <w:p w14:paraId="17AF3640" w14:textId="77777777" w:rsidR="00986135" w:rsidRPr="009861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0" w:type="dxa"/>
          </w:tcPr>
          <w:p w14:paraId="37C0F40A" w14:textId="5D00A0A6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Города России и Татарстана</w:t>
            </w:r>
          </w:p>
        </w:tc>
        <w:tc>
          <w:tcPr>
            <w:tcW w:w="1418" w:type="dxa"/>
          </w:tcPr>
          <w:p w14:paraId="005F05B8" w14:textId="126B9EB5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1417" w:type="dxa"/>
          </w:tcPr>
          <w:p w14:paraId="586B0E67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143793F" w14:textId="77777777" w:rsidTr="00DC4528">
        <w:tc>
          <w:tcPr>
            <w:tcW w:w="709" w:type="dxa"/>
          </w:tcPr>
          <w:p w14:paraId="599F6CF4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5423A521" w14:textId="77777777" w:rsidR="00986135" w:rsidRPr="00C22E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Вопросы Где? Куда? Откуда?</w:t>
            </w:r>
          </w:p>
        </w:tc>
        <w:tc>
          <w:tcPr>
            <w:tcW w:w="1418" w:type="dxa"/>
          </w:tcPr>
          <w:p w14:paraId="46FE7158" w14:textId="0D587B7D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3.05</w:t>
            </w:r>
          </w:p>
        </w:tc>
        <w:tc>
          <w:tcPr>
            <w:tcW w:w="1417" w:type="dxa"/>
          </w:tcPr>
          <w:p w14:paraId="2A4F1E74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7682CC79" w14:textId="77777777" w:rsidTr="00DC4528">
        <w:tc>
          <w:tcPr>
            <w:tcW w:w="709" w:type="dxa"/>
          </w:tcPr>
          <w:p w14:paraId="448F5A53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4A89067B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г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ород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418" w:type="dxa"/>
          </w:tcPr>
          <w:p w14:paraId="064302BA" w14:textId="52D2808E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8.05</w:t>
            </w:r>
          </w:p>
        </w:tc>
        <w:tc>
          <w:tcPr>
            <w:tcW w:w="1417" w:type="dxa"/>
          </w:tcPr>
          <w:p w14:paraId="53CC5E0E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3D399E76" w14:textId="77777777" w:rsidTr="00DC4528">
        <w:tc>
          <w:tcPr>
            <w:tcW w:w="709" w:type="dxa"/>
          </w:tcPr>
          <w:p w14:paraId="12EB3ADE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653E0254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На транспорте</w:t>
            </w:r>
          </w:p>
        </w:tc>
        <w:tc>
          <w:tcPr>
            <w:tcW w:w="1418" w:type="dxa"/>
          </w:tcPr>
          <w:p w14:paraId="60B5F473" w14:textId="092DEC64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10.05</w:t>
            </w:r>
          </w:p>
        </w:tc>
        <w:tc>
          <w:tcPr>
            <w:tcW w:w="1417" w:type="dxa"/>
          </w:tcPr>
          <w:p w14:paraId="3F6FBD5D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20EFE30D" w14:textId="77777777" w:rsidTr="00DC4528">
        <w:tc>
          <w:tcPr>
            <w:tcW w:w="709" w:type="dxa"/>
          </w:tcPr>
          <w:p w14:paraId="6680F5D3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7C637B23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сел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418" w:type="dxa"/>
          </w:tcPr>
          <w:p w14:paraId="03FEB2B0" w14:textId="323C9519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1417" w:type="dxa"/>
          </w:tcPr>
          <w:p w14:paraId="5D19B698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1FBF2297" w14:textId="77777777" w:rsidTr="00DC4528">
        <w:tc>
          <w:tcPr>
            <w:tcW w:w="14884" w:type="dxa"/>
            <w:gridSpan w:val="4"/>
          </w:tcPr>
          <w:p w14:paraId="4F50ACFE" w14:textId="35435F42" w:rsidR="00986135" w:rsidRPr="00C22E35" w:rsidRDefault="00986135" w:rsidP="00986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6135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Наступило лето. – 3 часа</w:t>
            </w:r>
          </w:p>
        </w:tc>
      </w:tr>
      <w:tr w:rsidR="00986135" w:rsidRPr="00C22E35" w14:paraId="3B3CD614" w14:textId="77777777" w:rsidTr="00DC4528">
        <w:tc>
          <w:tcPr>
            <w:tcW w:w="709" w:type="dxa"/>
          </w:tcPr>
          <w:p w14:paraId="51ACD46C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6E5E1371" w14:textId="5D766033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лета</w:t>
            </w:r>
          </w:p>
        </w:tc>
        <w:tc>
          <w:tcPr>
            <w:tcW w:w="1418" w:type="dxa"/>
          </w:tcPr>
          <w:p w14:paraId="2A1CB895" w14:textId="2F40FB2E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17.05</w:t>
            </w:r>
          </w:p>
        </w:tc>
        <w:tc>
          <w:tcPr>
            <w:tcW w:w="1417" w:type="dxa"/>
          </w:tcPr>
          <w:p w14:paraId="2AE20093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182A3574" w14:textId="77777777" w:rsidTr="00DC4528">
        <w:tc>
          <w:tcPr>
            <w:tcW w:w="709" w:type="dxa"/>
          </w:tcPr>
          <w:p w14:paraId="029ECEC7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216F6C8E" w14:textId="77777777" w:rsidR="00986135" w:rsidRPr="009861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Габдулла Тукай</w:t>
            </w:r>
          </w:p>
          <w:p w14:paraId="4AA44945" w14:textId="77777777" w:rsidR="00986135" w:rsidRPr="00986135" w:rsidRDefault="00986135" w:rsidP="00986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613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«Бала белән күбәләк»</w:t>
            </w:r>
          </w:p>
        </w:tc>
        <w:tc>
          <w:tcPr>
            <w:tcW w:w="1418" w:type="dxa"/>
          </w:tcPr>
          <w:p w14:paraId="4BBD4FAD" w14:textId="05CA2B13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1417" w:type="dxa"/>
          </w:tcPr>
          <w:p w14:paraId="38A6775D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135" w:rsidRPr="00C22E35" w14:paraId="2082E0F5" w14:textId="77777777" w:rsidTr="00DC4528">
        <w:tc>
          <w:tcPr>
            <w:tcW w:w="709" w:type="dxa"/>
          </w:tcPr>
          <w:p w14:paraId="265165C1" w14:textId="77777777" w:rsidR="00986135" w:rsidRPr="00C22E35" w:rsidRDefault="00986135" w:rsidP="00986135">
            <w:pPr>
              <w:pStyle w:val="a7"/>
              <w:numPr>
                <w:ilvl w:val="0"/>
                <w:numId w:val="16"/>
              </w:numPr>
              <w:spacing w:after="0" w:line="240" w:lineRule="auto"/>
              <w:ind w:left="34" w:right="31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14:paraId="1BB962F3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Зовем друзей на игры</w:t>
            </w:r>
          </w:p>
        </w:tc>
        <w:tc>
          <w:tcPr>
            <w:tcW w:w="1418" w:type="dxa"/>
          </w:tcPr>
          <w:p w14:paraId="3059F861" w14:textId="5C2B9645" w:rsidR="00986135" w:rsidRPr="00A0353F" w:rsidRDefault="00A0353F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1417" w:type="dxa"/>
          </w:tcPr>
          <w:p w14:paraId="069A7CE1" w14:textId="77777777" w:rsidR="00986135" w:rsidRPr="00C22E35" w:rsidRDefault="00986135" w:rsidP="00986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E0A6D3" w14:textId="77777777" w:rsidR="00433B0B" w:rsidRPr="00957F84" w:rsidRDefault="00433B0B" w:rsidP="00433B0B">
      <w:pPr>
        <w:rPr>
          <w:lang w:val="ru-RU"/>
        </w:rPr>
      </w:pPr>
    </w:p>
    <w:p w14:paraId="41B2F165" w14:textId="1CE08F6A" w:rsidR="00433B0B" w:rsidRPr="00184DDC" w:rsidRDefault="00433B0B" w:rsidP="00433B0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2</w:t>
      </w:r>
      <w:r w:rsidRPr="00184DDC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9"/>
        <w:tblW w:w="1488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1340"/>
        <w:gridCol w:w="1418"/>
        <w:gridCol w:w="1417"/>
      </w:tblGrid>
      <w:tr w:rsidR="003005C9" w:rsidRPr="00EC534C" w14:paraId="5C773D9E" w14:textId="77777777" w:rsidTr="00DC4528">
        <w:trPr>
          <w:trHeight w:val="562"/>
        </w:trPr>
        <w:tc>
          <w:tcPr>
            <w:tcW w:w="709" w:type="dxa"/>
          </w:tcPr>
          <w:p w14:paraId="0E6398A6" w14:textId="77777777" w:rsidR="003005C9" w:rsidRPr="00430035" w:rsidRDefault="003005C9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035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11340" w:type="dxa"/>
          </w:tcPr>
          <w:p w14:paraId="1DE3BE4C" w14:textId="77777777" w:rsidR="003005C9" w:rsidRPr="00430035" w:rsidRDefault="003005C9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035">
              <w:rPr>
                <w:rFonts w:ascii="Times New Roman" w:hAnsi="Times New Roman" w:cs="Times New Roman"/>
                <w:b/>
                <w:bCs/>
              </w:rPr>
              <w:t>Тема урока</w:t>
            </w:r>
          </w:p>
        </w:tc>
        <w:tc>
          <w:tcPr>
            <w:tcW w:w="1418" w:type="dxa"/>
          </w:tcPr>
          <w:p w14:paraId="6590FCBB" w14:textId="68647CEA" w:rsidR="003005C9" w:rsidRPr="00430035" w:rsidRDefault="00530863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Дата 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(</w:t>
            </w:r>
            <w:r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план</w:t>
            </w:r>
            <w:r w:rsidR="00D511DA" w:rsidRPr="00430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417" w:type="dxa"/>
          </w:tcPr>
          <w:p w14:paraId="063C9044" w14:textId="068FC8CF" w:rsidR="003005C9" w:rsidRPr="00430035" w:rsidRDefault="003005C9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30035">
              <w:rPr>
                <w:rFonts w:ascii="Times New Roman" w:hAnsi="Times New Roman" w:cs="Times New Roman"/>
                <w:b/>
                <w:bCs/>
                <w:lang w:val="ru-RU"/>
              </w:rPr>
              <w:t>Дата</w:t>
            </w:r>
            <w:r w:rsidR="00530863" w:rsidRPr="00430035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(</w:t>
            </w:r>
            <w:r w:rsidRPr="00430035">
              <w:rPr>
                <w:rFonts w:ascii="Times New Roman" w:hAnsi="Times New Roman" w:cs="Times New Roman"/>
                <w:b/>
                <w:bCs/>
                <w:lang w:val="ru-RU"/>
              </w:rPr>
              <w:t>факт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)</w:t>
            </w:r>
          </w:p>
        </w:tc>
      </w:tr>
      <w:tr w:rsidR="00433B0B" w:rsidRPr="006A7095" w14:paraId="3596D9A0" w14:textId="77777777" w:rsidTr="00DC4528">
        <w:tc>
          <w:tcPr>
            <w:tcW w:w="14884" w:type="dxa"/>
            <w:gridSpan w:val="4"/>
          </w:tcPr>
          <w:p w14:paraId="135B6DFA" w14:textId="5015EA7E" w:rsidR="00433B0B" w:rsidRPr="000E1ADA" w:rsidRDefault="000E1ADA" w:rsidP="0060432B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360"/>
              <w:jc w:val="center"/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Мы идем в школу </w:t>
            </w:r>
            <w:r w:rsidRPr="000E1ADA"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- 20 часов</w:t>
            </w:r>
          </w:p>
        </w:tc>
      </w:tr>
      <w:tr w:rsidR="003005C9" w:rsidRPr="00405D7C" w14:paraId="507850B4" w14:textId="77777777" w:rsidTr="00DC4528">
        <w:trPr>
          <w:trHeight w:val="271"/>
        </w:trPr>
        <w:tc>
          <w:tcPr>
            <w:tcW w:w="709" w:type="dxa"/>
          </w:tcPr>
          <w:p w14:paraId="7727A5BD" w14:textId="31E883D5" w:rsidR="003005C9" w:rsidRPr="005C1168" w:rsidRDefault="003005C9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0E42F7" w14:textId="7EF5F236" w:rsidR="003005C9" w:rsidRPr="000E1ADA" w:rsidRDefault="00530863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в школе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0E1ADA"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Волшебные слова</w:t>
            </w:r>
            <w:r w:rsid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3629D8F9" w14:textId="3126952D" w:rsidR="003005C9" w:rsidRPr="00A0353F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4.09</w:t>
            </w:r>
          </w:p>
        </w:tc>
        <w:tc>
          <w:tcPr>
            <w:tcW w:w="1417" w:type="dxa"/>
          </w:tcPr>
          <w:p w14:paraId="02E2C3A5" w14:textId="5CD12FB6" w:rsidR="003005C9" w:rsidRPr="00530863" w:rsidRDefault="003005C9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2F05A66D" w14:textId="77777777" w:rsidTr="00DC4528">
        <w:trPr>
          <w:trHeight w:val="247"/>
        </w:trPr>
        <w:tc>
          <w:tcPr>
            <w:tcW w:w="709" w:type="dxa"/>
          </w:tcPr>
          <w:p w14:paraId="5EC33A6A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A4DBB0" w14:textId="04290F05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Учебные принадлежности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Вопросительная частица –мы/-ме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Структура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«Алсуны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ң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китабы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</w:tcPr>
          <w:p w14:paraId="098CA6FD" w14:textId="411CD499" w:rsidR="00530863" w:rsidRPr="00A0353F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7.09</w:t>
            </w:r>
          </w:p>
        </w:tc>
        <w:tc>
          <w:tcPr>
            <w:tcW w:w="1417" w:type="dxa"/>
          </w:tcPr>
          <w:p w14:paraId="73EEE64A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02221887" w14:textId="77777777" w:rsidTr="00DC4528">
        <w:trPr>
          <w:trHeight w:val="251"/>
        </w:trPr>
        <w:tc>
          <w:tcPr>
            <w:tcW w:w="709" w:type="dxa"/>
          </w:tcPr>
          <w:p w14:paraId="47971A8A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E20105" w14:textId="48E9DCAE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Вопрос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Сиңа дәфтәр кирәкме?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/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Нужна ли тебе тетрадь</w:t>
            </w:r>
            <w:r w:rsidRPr="0053086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?</w:t>
            </w: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ответ на него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(</w:t>
            </w:r>
            <w:r w:rsidRPr="000E073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кирәк/кирәкми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418" w:type="dxa"/>
          </w:tcPr>
          <w:p w14:paraId="1B4DCAFA" w14:textId="6A638859" w:rsidR="00530863" w:rsidRPr="00A0353F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11.09</w:t>
            </w:r>
          </w:p>
        </w:tc>
        <w:tc>
          <w:tcPr>
            <w:tcW w:w="1417" w:type="dxa"/>
          </w:tcPr>
          <w:p w14:paraId="1270881A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69CAA69F" w14:textId="77777777" w:rsidTr="00DC4528">
        <w:trPr>
          <w:trHeight w:val="241"/>
        </w:trPr>
        <w:tc>
          <w:tcPr>
            <w:tcW w:w="709" w:type="dxa"/>
          </w:tcPr>
          <w:p w14:paraId="17FE1D5F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B97B3D" w14:textId="7C5ACCF5" w:rsidR="00530863" w:rsidRPr="00530863" w:rsidRDefault="00530863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Гласные и согласные звуки татарского языка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Твёрдые и мягкие гласные звуки татарского языка</w:t>
            </w:r>
          </w:p>
        </w:tc>
        <w:tc>
          <w:tcPr>
            <w:tcW w:w="1418" w:type="dxa"/>
          </w:tcPr>
          <w:p w14:paraId="08B98FB5" w14:textId="1FA2B9C0" w:rsidR="00530863" w:rsidRPr="00A0353F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14.09</w:t>
            </w:r>
          </w:p>
        </w:tc>
        <w:tc>
          <w:tcPr>
            <w:tcW w:w="1417" w:type="dxa"/>
          </w:tcPr>
          <w:p w14:paraId="51CABD3D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62FB294A" w14:textId="77777777" w:rsidTr="00DC4528">
        <w:trPr>
          <w:trHeight w:val="231"/>
        </w:trPr>
        <w:tc>
          <w:tcPr>
            <w:tcW w:w="709" w:type="dxa"/>
          </w:tcPr>
          <w:p w14:paraId="076B6AFD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F42E72" w14:textId="61259CDC" w:rsidR="00530863" w:rsidRPr="000E1ADA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Текст «1 сентября»</w:t>
            </w:r>
            <w:r w:rsidR="000E1A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0E1ADA"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знаний</w:t>
            </w:r>
            <w:r w:rsid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38A6B0A5" w14:textId="0631F691" w:rsidR="00530863" w:rsidRPr="00A0353F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18.09</w:t>
            </w:r>
          </w:p>
        </w:tc>
        <w:tc>
          <w:tcPr>
            <w:tcW w:w="1417" w:type="dxa"/>
          </w:tcPr>
          <w:p w14:paraId="6DD36CA0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2B696D96" w14:textId="77777777" w:rsidTr="00DC4528">
        <w:trPr>
          <w:trHeight w:val="221"/>
        </w:trPr>
        <w:tc>
          <w:tcPr>
            <w:tcW w:w="709" w:type="dxa"/>
          </w:tcPr>
          <w:p w14:paraId="47E02296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9B9D78" w14:textId="1829FD78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ничә?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/сколько? и ответ на него. </w:t>
            </w: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Количественные числительные от 11 до 100</w:t>
            </w:r>
          </w:p>
        </w:tc>
        <w:tc>
          <w:tcPr>
            <w:tcW w:w="1418" w:type="dxa"/>
          </w:tcPr>
          <w:p w14:paraId="78F501A5" w14:textId="1DF4A915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21.09</w:t>
            </w:r>
          </w:p>
        </w:tc>
        <w:tc>
          <w:tcPr>
            <w:tcW w:w="1417" w:type="dxa"/>
          </w:tcPr>
          <w:p w14:paraId="6A4D1D49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5229EA42" w14:textId="77777777" w:rsidTr="00DC4528">
        <w:trPr>
          <w:trHeight w:val="69"/>
        </w:trPr>
        <w:tc>
          <w:tcPr>
            <w:tcW w:w="709" w:type="dxa"/>
          </w:tcPr>
          <w:p w14:paraId="0A10F435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755E89" w14:textId="271C7F75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Множественное число в татарском языке. </w:t>
            </w: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Называем количество предметов</w:t>
            </w:r>
          </w:p>
        </w:tc>
        <w:tc>
          <w:tcPr>
            <w:tcW w:w="1418" w:type="dxa"/>
          </w:tcPr>
          <w:p w14:paraId="7CB879F8" w14:textId="5B02F57E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25.09</w:t>
            </w:r>
          </w:p>
        </w:tc>
        <w:tc>
          <w:tcPr>
            <w:tcW w:w="1417" w:type="dxa"/>
          </w:tcPr>
          <w:p w14:paraId="4C2C14E1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152906A5" w14:textId="77777777" w:rsidTr="00DC4528">
        <w:trPr>
          <w:trHeight w:val="215"/>
        </w:trPr>
        <w:tc>
          <w:tcPr>
            <w:tcW w:w="709" w:type="dxa"/>
          </w:tcPr>
          <w:p w14:paraId="280FA670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70F0AC" w14:textId="7D94B5BC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Си</w:t>
            </w:r>
            <w:r w:rsidRPr="00B30E1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ңа ничә китап кирәк?/Скол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ько книг тебе надо? 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ответ на него</w:t>
            </w:r>
          </w:p>
        </w:tc>
        <w:tc>
          <w:tcPr>
            <w:tcW w:w="1418" w:type="dxa"/>
          </w:tcPr>
          <w:p w14:paraId="36CDFC75" w14:textId="2C4FC80E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29.09</w:t>
            </w:r>
          </w:p>
        </w:tc>
        <w:tc>
          <w:tcPr>
            <w:tcW w:w="1417" w:type="dxa"/>
          </w:tcPr>
          <w:p w14:paraId="175AE5A7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2134DFAF" w14:textId="77777777" w:rsidTr="00DC4528">
        <w:trPr>
          <w:trHeight w:val="346"/>
        </w:trPr>
        <w:tc>
          <w:tcPr>
            <w:tcW w:w="709" w:type="dxa"/>
          </w:tcPr>
          <w:p w14:paraId="3600FB28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AFF264" w14:textId="130AE014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Порядковый счёт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Син ничәнче сыйныфта укыйсың?/ В каком классе ты учишься?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ответ на него</w:t>
            </w:r>
          </w:p>
        </w:tc>
        <w:tc>
          <w:tcPr>
            <w:tcW w:w="1418" w:type="dxa"/>
          </w:tcPr>
          <w:p w14:paraId="1EF2BD66" w14:textId="519D7D9F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2.10</w:t>
            </w:r>
          </w:p>
        </w:tc>
        <w:tc>
          <w:tcPr>
            <w:tcW w:w="1417" w:type="dxa"/>
          </w:tcPr>
          <w:p w14:paraId="6158A814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49BC3DBA" w14:textId="77777777" w:rsidTr="00DC4528">
        <w:trPr>
          <w:trHeight w:val="199"/>
        </w:trPr>
        <w:tc>
          <w:tcPr>
            <w:tcW w:w="709" w:type="dxa"/>
          </w:tcPr>
          <w:p w14:paraId="202BAE13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6C1D376" w14:textId="698DF6EF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Рассказываем о себе. (имя, возраст, класс)</w:t>
            </w:r>
          </w:p>
        </w:tc>
        <w:tc>
          <w:tcPr>
            <w:tcW w:w="1418" w:type="dxa"/>
          </w:tcPr>
          <w:p w14:paraId="14DA376D" w14:textId="50156AC4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5.10</w:t>
            </w:r>
          </w:p>
        </w:tc>
        <w:tc>
          <w:tcPr>
            <w:tcW w:w="1417" w:type="dxa"/>
          </w:tcPr>
          <w:p w14:paraId="128D171C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71FA6AAD" w14:textId="77777777" w:rsidTr="00DC4528">
        <w:trPr>
          <w:trHeight w:val="189"/>
        </w:trPr>
        <w:tc>
          <w:tcPr>
            <w:tcW w:w="709" w:type="dxa"/>
          </w:tcPr>
          <w:p w14:paraId="652168DF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C1183D" w14:textId="6D102DDA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Мы – командиры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Вопросы </w:t>
            </w:r>
            <w:r w:rsidRPr="0053086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 xml:space="preserve">Коля нишли?/ Что делает Коля?, Мин нишлим?/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Я что делаю?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ответы на них</w:t>
            </w:r>
          </w:p>
        </w:tc>
        <w:tc>
          <w:tcPr>
            <w:tcW w:w="1418" w:type="dxa"/>
          </w:tcPr>
          <w:p w14:paraId="03CBC537" w14:textId="4B421E97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9.10</w:t>
            </w:r>
          </w:p>
        </w:tc>
        <w:tc>
          <w:tcPr>
            <w:tcW w:w="1417" w:type="dxa"/>
          </w:tcPr>
          <w:p w14:paraId="3B59756B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6C4AA5D1" w14:textId="77777777" w:rsidTr="00DC4528">
        <w:trPr>
          <w:trHeight w:val="197"/>
        </w:trPr>
        <w:tc>
          <w:tcPr>
            <w:tcW w:w="709" w:type="dxa"/>
          </w:tcPr>
          <w:p w14:paraId="0C94FD98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D17261" w14:textId="7AA662C5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Вопрос </w:t>
            </w:r>
            <w:r w:rsidRPr="0053086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Син нишлисе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ң?/ Ты что делаешь?</w:t>
            </w: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ответ на него</w:t>
            </w:r>
          </w:p>
        </w:tc>
        <w:tc>
          <w:tcPr>
            <w:tcW w:w="1418" w:type="dxa"/>
          </w:tcPr>
          <w:p w14:paraId="601DDBFD" w14:textId="06679D75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12.10</w:t>
            </w:r>
          </w:p>
        </w:tc>
        <w:tc>
          <w:tcPr>
            <w:tcW w:w="1417" w:type="dxa"/>
          </w:tcPr>
          <w:p w14:paraId="748D5033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689DC946" w14:textId="77777777" w:rsidTr="00DC4528">
        <w:trPr>
          <w:trHeight w:val="127"/>
        </w:trPr>
        <w:tc>
          <w:tcPr>
            <w:tcW w:w="709" w:type="dxa"/>
          </w:tcPr>
          <w:p w14:paraId="14BBA4C3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AC8DA6" w14:textId="646FFBA6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30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Вопросы </w:t>
            </w:r>
            <w:r w:rsidRPr="0053086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 w:eastAsia="ru-RU"/>
              </w:rPr>
              <w:t>нишли?-нишл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әми?/ что делает-не делает?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 ответы на них</w:t>
            </w:r>
            <w:r w:rsidRPr="00B30E1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 xml:space="preserve"> . Ответы с союзами </w:t>
            </w:r>
            <w:r w:rsidRPr="00B30E1E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tt-RU" w:eastAsia="ru-RU"/>
              </w:rPr>
              <w:t xml:space="preserve">ә, ләкин / </w:t>
            </w:r>
            <w:r w:rsidRPr="00B30E1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>а, но</w:t>
            </w:r>
          </w:p>
        </w:tc>
        <w:tc>
          <w:tcPr>
            <w:tcW w:w="1418" w:type="dxa"/>
          </w:tcPr>
          <w:p w14:paraId="5FC31E13" w14:textId="78C61642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16.10</w:t>
            </w:r>
          </w:p>
        </w:tc>
        <w:tc>
          <w:tcPr>
            <w:tcW w:w="1417" w:type="dxa"/>
          </w:tcPr>
          <w:p w14:paraId="5B65BA02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68586B55" w14:textId="77777777" w:rsidTr="00DC4528">
        <w:trPr>
          <w:trHeight w:val="127"/>
        </w:trPr>
        <w:tc>
          <w:tcPr>
            <w:tcW w:w="709" w:type="dxa"/>
          </w:tcPr>
          <w:p w14:paraId="5E5DE96B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D09CD7" w14:textId="67DDD493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 xml:space="preserve">Глаголы настоящего времени I, II, III </w:t>
            </w:r>
            <w:r w:rsidRPr="0053086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ru-RU" w:eastAsia="ru-RU"/>
              </w:rPr>
              <w:t>лица единственного числа</w:t>
            </w:r>
            <w:r w:rsidRPr="00B30E1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 xml:space="preserve"> в отрицательной </w:t>
            </w:r>
            <w:r w:rsidRPr="0053086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ru-RU" w:eastAsia="ru-RU"/>
              </w:rPr>
              <w:t>форм</w:t>
            </w:r>
            <w:r w:rsidRPr="00B30E1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  <w:t>е</w:t>
            </w:r>
          </w:p>
        </w:tc>
        <w:tc>
          <w:tcPr>
            <w:tcW w:w="1418" w:type="dxa"/>
          </w:tcPr>
          <w:p w14:paraId="051DBE53" w14:textId="466353DB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19.10</w:t>
            </w:r>
          </w:p>
        </w:tc>
        <w:tc>
          <w:tcPr>
            <w:tcW w:w="1417" w:type="dxa"/>
          </w:tcPr>
          <w:p w14:paraId="611B1DF0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5A7BECB4" w14:textId="77777777" w:rsidTr="00DC4528">
        <w:trPr>
          <w:trHeight w:val="136"/>
        </w:trPr>
        <w:tc>
          <w:tcPr>
            <w:tcW w:w="709" w:type="dxa"/>
          </w:tcPr>
          <w:p w14:paraId="1E3DD625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4D0010" w14:textId="70AE06EC" w:rsidR="00530863" w:rsidRPr="00B30E1E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tt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Вопрос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кайда?/ где?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 ответ на него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Где ты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живёшь?</w:t>
            </w:r>
          </w:p>
        </w:tc>
        <w:tc>
          <w:tcPr>
            <w:tcW w:w="1418" w:type="dxa"/>
          </w:tcPr>
          <w:p w14:paraId="36084F9D" w14:textId="7891DA4F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23.10</w:t>
            </w:r>
          </w:p>
        </w:tc>
        <w:tc>
          <w:tcPr>
            <w:tcW w:w="1417" w:type="dxa"/>
          </w:tcPr>
          <w:p w14:paraId="77E2FFCA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3FF91C5B" w14:textId="77777777" w:rsidTr="00DC4528">
        <w:trPr>
          <w:trHeight w:val="112"/>
        </w:trPr>
        <w:tc>
          <w:tcPr>
            <w:tcW w:w="709" w:type="dxa"/>
          </w:tcPr>
          <w:p w14:paraId="5FBD74B0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328019" w14:textId="797C296E" w:rsidR="00530863" w:rsidRPr="00B30E1E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Вопрос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кая?/ куда?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 ответ на него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Куда ты идёшь?</w:t>
            </w:r>
          </w:p>
        </w:tc>
        <w:tc>
          <w:tcPr>
            <w:tcW w:w="1418" w:type="dxa"/>
          </w:tcPr>
          <w:p w14:paraId="6668F1BB" w14:textId="5DB3D3FF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26.10</w:t>
            </w:r>
          </w:p>
        </w:tc>
        <w:tc>
          <w:tcPr>
            <w:tcW w:w="1417" w:type="dxa"/>
          </w:tcPr>
          <w:p w14:paraId="630E8B0B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0D14DBC1" w14:textId="77777777" w:rsidTr="00DC4528">
        <w:trPr>
          <w:trHeight w:val="116"/>
        </w:trPr>
        <w:tc>
          <w:tcPr>
            <w:tcW w:w="709" w:type="dxa"/>
          </w:tcPr>
          <w:p w14:paraId="54FEEDC1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F3ECBD" w14:textId="60931A28" w:rsidR="00530863" w:rsidRPr="00B30E1E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Вопрос </w:t>
            </w:r>
            <w:r w:rsidRPr="00B30E1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кайдан?/ откуда?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 ответ на него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ты идёшь?</w:t>
            </w:r>
          </w:p>
        </w:tc>
        <w:tc>
          <w:tcPr>
            <w:tcW w:w="1418" w:type="dxa"/>
          </w:tcPr>
          <w:p w14:paraId="72CDF084" w14:textId="39E5C71F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6.11</w:t>
            </w:r>
          </w:p>
        </w:tc>
        <w:tc>
          <w:tcPr>
            <w:tcW w:w="1417" w:type="dxa"/>
          </w:tcPr>
          <w:p w14:paraId="6190DA55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312F730D" w14:textId="77777777" w:rsidTr="00DC4528">
        <w:trPr>
          <w:trHeight w:val="92"/>
        </w:trPr>
        <w:tc>
          <w:tcPr>
            <w:tcW w:w="709" w:type="dxa"/>
          </w:tcPr>
          <w:p w14:paraId="33F0BBD0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61DA54" w14:textId="5AF04EB3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нишләде?/ что сделал?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ответ на него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B30E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Русская народная сказка “Колобок”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18" w:type="dxa"/>
          </w:tcPr>
          <w:p w14:paraId="06019219" w14:textId="6AAF3AE1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9.11</w:t>
            </w:r>
          </w:p>
        </w:tc>
        <w:tc>
          <w:tcPr>
            <w:tcW w:w="1417" w:type="dxa"/>
          </w:tcPr>
          <w:p w14:paraId="054E8ACC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25628DB2" w14:textId="77777777" w:rsidTr="00DC4528">
        <w:trPr>
          <w:trHeight w:val="238"/>
        </w:trPr>
        <w:tc>
          <w:tcPr>
            <w:tcW w:w="709" w:type="dxa"/>
          </w:tcPr>
          <w:p w14:paraId="69B5C072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A4B6E5" w14:textId="651A3A53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30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Проверь себя! Контроль эш №1</w:t>
            </w:r>
          </w:p>
        </w:tc>
        <w:tc>
          <w:tcPr>
            <w:tcW w:w="1418" w:type="dxa"/>
          </w:tcPr>
          <w:p w14:paraId="5609608F" w14:textId="0C8A5C0B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13.11</w:t>
            </w:r>
          </w:p>
        </w:tc>
        <w:tc>
          <w:tcPr>
            <w:tcW w:w="1417" w:type="dxa"/>
          </w:tcPr>
          <w:p w14:paraId="40CA210C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46C52C98" w14:textId="77777777" w:rsidTr="00DC4528">
        <w:trPr>
          <w:trHeight w:val="99"/>
        </w:trPr>
        <w:tc>
          <w:tcPr>
            <w:tcW w:w="709" w:type="dxa"/>
          </w:tcPr>
          <w:p w14:paraId="6C053E15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2B89D1" w14:textId="6A5018FD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Работа над ошибками.</w:t>
            </w:r>
          </w:p>
        </w:tc>
        <w:tc>
          <w:tcPr>
            <w:tcW w:w="1418" w:type="dxa"/>
          </w:tcPr>
          <w:p w14:paraId="4152D6D7" w14:textId="731086BE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16.11</w:t>
            </w:r>
          </w:p>
        </w:tc>
        <w:tc>
          <w:tcPr>
            <w:tcW w:w="1417" w:type="dxa"/>
          </w:tcPr>
          <w:p w14:paraId="2208CDA0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2E81084E" w14:textId="77777777" w:rsidTr="00DC4528">
        <w:trPr>
          <w:trHeight w:val="217"/>
        </w:trPr>
        <w:tc>
          <w:tcPr>
            <w:tcW w:w="14884" w:type="dxa"/>
            <w:gridSpan w:val="4"/>
          </w:tcPr>
          <w:p w14:paraId="0061442C" w14:textId="7619821C" w:rsidR="00530863" w:rsidRPr="00EC0B00" w:rsidRDefault="00530863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Осенний урожай. – </w:t>
            </w:r>
            <w:r w:rsidR="000E1ADA" w:rsidRPr="00EC0B0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  <w:r w:rsidRPr="00EC0B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530863" w:rsidRPr="00405D7C" w14:paraId="2672D25F" w14:textId="77777777" w:rsidTr="00DC4528">
        <w:trPr>
          <w:trHeight w:val="79"/>
        </w:trPr>
        <w:tc>
          <w:tcPr>
            <w:tcW w:w="709" w:type="dxa"/>
          </w:tcPr>
          <w:p w14:paraId="16F61B24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7BF3D7" w14:textId="53404BE7" w:rsidR="00530863" w:rsidRPr="00530863" w:rsidRDefault="00530863" w:rsidP="0060432B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Овощи и фрукты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Любимые овощи и фрукты</w:t>
            </w:r>
          </w:p>
        </w:tc>
        <w:tc>
          <w:tcPr>
            <w:tcW w:w="1418" w:type="dxa"/>
          </w:tcPr>
          <w:p w14:paraId="00466F0D" w14:textId="12F0C840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20.11</w:t>
            </w:r>
          </w:p>
        </w:tc>
        <w:tc>
          <w:tcPr>
            <w:tcW w:w="1417" w:type="dxa"/>
          </w:tcPr>
          <w:p w14:paraId="291F0796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2773F401" w14:textId="77777777" w:rsidTr="00DC4528">
        <w:trPr>
          <w:trHeight w:val="197"/>
        </w:trPr>
        <w:tc>
          <w:tcPr>
            <w:tcW w:w="709" w:type="dxa"/>
          </w:tcPr>
          <w:p w14:paraId="6A76F8D8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35795E" w14:textId="65B1DDF3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нинди?/какой?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ответ на него. </w:t>
            </w: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 xml:space="preserve">Союз </w:t>
            </w:r>
            <w:r w:rsidRPr="00B30E1E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r w:rsidRPr="00B30E1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өнки/потому что</w:t>
            </w:r>
          </w:p>
        </w:tc>
        <w:tc>
          <w:tcPr>
            <w:tcW w:w="1418" w:type="dxa"/>
          </w:tcPr>
          <w:p w14:paraId="2B7DF181" w14:textId="6B282969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23.11</w:t>
            </w:r>
          </w:p>
        </w:tc>
        <w:tc>
          <w:tcPr>
            <w:tcW w:w="1417" w:type="dxa"/>
          </w:tcPr>
          <w:p w14:paraId="19A69A23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1BBFE4CD" w14:textId="77777777" w:rsidTr="00DC4528">
        <w:trPr>
          <w:trHeight w:val="201"/>
        </w:trPr>
        <w:tc>
          <w:tcPr>
            <w:tcW w:w="709" w:type="dxa"/>
          </w:tcPr>
          <w:p w14:paraId="158B7659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47F17A" w14:textId="37C6EA38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ид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ем на рынок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 «Базарда»/ «На рынке»</w:t>
            </w:r>
          </w:p>
        </w:tc>
        <w:tc>
          <w:tcPr>
            <w:tcW w:w="1418" w:type="dxa"/>
          </w:tcPr>
          <w:p w14:paraId="3D079130" w14:textId="2BB34F7C" w:rsidR="00530863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27.11</w:t>
            </w:r>
          </w:p>
        </w:tc>
        <w:tc>
          <w:tcPr>
            <w:tcW w:w="1417" w:type="dxa"/>
          </w:tcPr>
          <w:p w14:paraId="6659BD4B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0E1ADA" w:rsidRPr="00405D7C" w14:paraId="2C26CF10" w14:textId="77777777" w:rsidTr="00DC4528">
        <w:trPr>
          <w:trHeight w:val="65"/>
        </w:trPr>
        <w:tc>
          <w:tcPr>
            <w:tcW w:w="709" w:type="dxa"/>
          </w:tcPr>
          <w:p w14:paraId="082B90C2" w14:textId="77777777" w:rsidR="000E1ADA" w:rsidRPr="005C1168" w:rsidRDefault="000E1ADA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5D1DF9" w14:textId="3F337091" w:rsidR="000E1ADA" w:rsidRPr="000E1ADA" w:rsidRDefault="000E1ADA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Закон сингармонизма (губная гармония).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Диалог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3153957A" w14:textId="5ACDC32F" w:rsidR="000E1ADA" w:rsidRPr="00EC0B00" w:rsidRDefault="00A0353F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30.11</w:t>
            </w:r>
          </w:p>
        </w:tc>
        <w:tc>
          <w:tcPr>
            <w:tcW w:w="1417" w:type="dxa"/>
          </w:tcPr>
          <w:p w14:paraId="6E9A2FC0" w14:textId="77777777" w:rsidR="000E1ADA" w:rsidRPr="00530863" w:rsidRDefault="000E1ADA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405D7C" w14:paraId="21269D81" w14:textId="77777777" w:rsidTr="00DC4528">
        <w:trPr>
          <w:trHeight w:val="67"/>
        </w:trPr>
        <w:tc>
          <w:tcPr>
            <w:tcW w:w="709" w:type="dxa"/>
          </w:tcPr>
          <w:p w14:paraId="4BCC8CE7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464945" w14:textId="42144D36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Признаки осени. Вопрос </w:t>
            </w:r>
            <w:r w:rsidRPr="0053086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кайчан?/</w:t>
            </w:r>
            <w:r w:rsidRPr="005308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когда? и ответ на него</w:t>
            </w:r>
          </w:p>
        </w:tc>
        <w:tc>
          <w:tcPr>
            <w:tcW w:w="1418" w:type="dxa"/>
          </w:tcPr>
          <w:p w14:paraId="00759D42" w14:textId="50836236" w:rsidR="00530863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4.12</w:t>
            </w:r>
          </w:p>
        </w:tc>
        <w:tc>
          <w:tcPr>
            <w:tcW w:w="1417" w:type="dxa"/>
          </w:tcPr>
          <w:p w14:paraId="3B1EA181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530863" w:rsidRPr="00530863" w14:paraId="697A1422" w14:textId="77777777" w:rsidTr="00DC4528">
        <w:trPr>
          <w:trHeight w:val="65"/>
        </w:trPr>
        <w:tc>
          <w:tcPr>
            <w:tcW w:w="709" w:type="dxa"/>
          </w:tcPr>
          <w:p w14:paraId="68585113" w14:textId="77777777" w:rsidR="00530863" w:rsidRPr="005C1168" w:rsidRDefault="00530863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2B40F0" w14:textId="2372063A" w:rsidR="00530863" w:rsidRPr="00530863" w:rsidRDefault="00530863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Текст «Көз»./ “Осень”</w:t>
            </w:r>
          </w:p>
        </w:tc>
        <w:tc>
          <w:tcPr>
            <w:tcW w:w="1418" w:type="dxa"/>
          </w:tcPr>
          <w:p w14:paraId="5966F467" w14:textId="0387E42C" w:rsidR="00530863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7.12</w:t>
            </w:r>
          </w:p>
        </w:tc>
        <w:tc>
          <w:tcPr>
            <w:tcW w:w="1417" w:type="dxa"/>
          </w:tcPr>
          <w:p w14:paraId="5DBAFC9E" w14:textId="77777777" w:rsidR="00530863" w:rsidRPr="00530863" w:rsidRDefault="00530863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802C18" w:rsidRPr="00530863" w14:paraId="261A273C" w14:textId="77777777" w:rsidTr="00DC4528">
        <w:trPr>
          <w:trHeight w:val="381"/>
        </w:trPr>
        <w:tc>
          <w:tcPr>
            <w:tcW w:w="14884" w:type="dxa"/>
            <w:gridSpan w:val="4"/>
          </w:tcPr>
          <w:p w14:paraId="38621707" w14:textId="342DE5FC" w:rsidR="00802C18" w:rsidRPr="00802C18" w:rsidRDefault="000E1ADA" w:rsidP="006043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Зима идет </w:t>
            </w:r>
            <w:r w:rsidR="00802C18" w:rsidRPr="00B30E1E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802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="00802C18" w:rsidRPr="00B30E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802C18" w:rsidRPr="00530863" w14:paraId="7038F283" w14:textId="77777777" w:rsidTr="00DC4528">
        <w:trPr>
          <w:trHeight w:val="80"/>
        </w:trPr>
        <w:tc>
          <w:tcPr>
            <w:tcW w:w="709" w:type="dxa"/>
          </w:tcPr>
          <w:p w14:paraId="0AE41E42" w14:textId="77777777" w:rsidR="00802C18" w:rsidRPr="005C1168" w:rsidRDefault="00802C18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697ECC" w14:textId="6E138811" w:rsidR="00802C18" w:rsidRPr="00B30E1E" w:rsidRDefault="000E1ADA" w:rsidP="00604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Признаки зимы</w:t>
            </w:r>
          </w:p>
        </w:tc>
        <w:tc>
          <w:tcPr>
            <w:tcW w:w="1418" w:type="dxa"/>
          </w:tcPr>
          <w:p w14:paraId="26325A7D" w14:textId="35FB7A89" w:rsidR="00802C18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11.12</w:t>
            </w:r>
          </w:p>
        </w:tc>
        <w:tc>
          <w:tcPr>
            <w:tcW w:w="1417" w:type="dxa"/>
          </w:tcPr>
          <w:p w14:paraId="74C622FB" w14:textId="77777777" w:rsidR="00802C18" w:rsidRPr="00530863" w:rsidRDefault="00802C18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0E1ADA" w:rsidRPr="00405D7C" w14:paraId="066DC9F9" w14:textId="77777777" w:rsidTr="00DC4528">
        <w:trPr>
          <w:trHeight w:val="241"/>
        </w:trPr>
        <w:tc>
          <w:tcPr>
            <w:tcW w:w="709" w:type="dxa"/>
          </w:tcPr>
          <w:p w14:paraId="040096E3" w14:textId="77777777" w:rsidR="000E1ADA" w:rsidRPr="005C1168" w:rsidRDefault="000E1ADA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A92768" w14:textId="3BB8BEBB" w:rsidR="000E1ADA" w:rsidRPr="000E1ADA" w:rsidRDefault="000E1ADA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Праздник Новый год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Зимние игры</w:t>
            </w:r>
          </w:p>
        </w:tc>
        <w:tc>
          <w:tcPr>
            <w:tcW w:w="1418" w:type="dxa"/>
          </w:tcPr>
          <w:p w14:paraId="6559894F" w14:textId="20B85EDA" w:rsidR="000E1ADA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14.12</w:t>
            </w:r>
          </w:p>
        </w:tc>
        <w:tc>
          <w:tcPr>
            <w:tcW w:w="1417" w:type="dxa"/>
          </w:tcPr>
          <w:p w14:paraId="36F5954F" w14:textId="77777777" w:rsidR="000E1ADA" w:rsidRPr="00530863" w:rsidRDefault="000E1ADA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0E1ADA" w:rsidRPr="00405D7C" w14:paraId="2FC80983" w14:textId="77777777" w:rsidTr="00DC4528">
        <w:trPr>
          <w:trHeight w:val="116"/>
        </w:trPr>
        <w:tc>
          <w:tcPr>
            <w:tcW w:w="709" w:type="dxa"/>
          </w:tcPr>
          <w:p w14:paraId="0F8E1A66" w14:textId="77777777" w:rsidR="000E1ADA" w:rsidRPr="005C1168" w:rsidRDefault="000E1ADA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976A8F" w14:textId="7B06A35D" w:rsidR="000E1ADA" w:rsidRPr="000E1ADA" w:rsidRDefault="000E1ADA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Работа с текстом “Тауда”/ “На горке”. Выражение согласия (несогласия).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r w:rsidRPr="000E1AD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Диалог «Зимой»</w:t>
            </w:r>
          </w:p>
        </w:tc>
        <w:tc>
          <w:tcPr>
            <w:tcW w:w="1418" w:type="dxa"/>
          </w:tcPr>
          <w:p w14:paraId="20DFCFEF" w14:textId="535BCFDF" w:rsidR="000E1ADA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18.12</w:t>
            </w:r>
          </w:p>
        </w:tc>
        <w:tc>
          <w:tcPr>
            <w:tcW w:w="1417" w:type="dxa"/>
          </w:tcPr>
          <w:p w14:paraId="4538D173" w14:textId="77777777" w:rsidR="000E1ADA" w:rsidRPr="00530863" w:rsidRDefault="000E1ADA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0E1ADA" w:rsidRPr="00530863" w14:paraId="23DFA7BF" w14:textId="77777777" w:rsidTr="00DC4528">
        <w:trPr>
          <w:trHeight w:val="121"/>
        </w:trPr>
        <w:tc>
          <w:tcPr>
            <w:tcW w:w="709" w:type="dxa"/>
          </w:tcPr>
          <w:p w14:paraId="73AE02F1" w14:textId="77777777" w:rsidR="000E1ADA" w:rsidRPr="005C1168" w:rsidRDefault="000E1ADA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B3CD43" w14:textId="1028AF7E" w:rsidR="000E1ADA" w:rsidRPr="000E1ADA" w:rsidRDefault="000E1ADA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E1A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Контрольная работ №2.</w:t>
            </w:r>
          </w:p>
        </w:tc>
        <w:tc>
          <w:tcPr>
            <w:tcW w:w="1418" w:type="dxa"/>
          </w:tcPr>
          <w:p w14:paraId="0DD66AF8" w14:textId="214E5F8C" w:rsidR="000E1ADA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21.12</w:t>
            </w:r>
          </w:p>
        </w:tc>
        <w:tc>
          <w:tcPr>
            <w:tcW w:w="1417" w:type="dxa"/>
          </w:tcPr>
          <w:p w14:paraId="75D267A9" w14:textId="77777777" w:rsidR="000E1ADA" w:rsidRPr="00530863" w:rsidRDefault="000E1ADA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0E1ADA" w:rsidRPr="00530863" w14:paraId="76EF10F0" w14:textId="77777777" w:rsidTr="00DC4528">
        <w:trPr>
          <w:trHeight w:val="139"/>
        </w:trPr>
        <w:tc>
          <w:tcPr>
            <w:tcW w:w="709" w:type="dxa"/>
          </w:tcPr>
          <w:p w14:paraId="0DCB00D3" w14:textId="77777777" w:rsidR="000E1ADA" w:rsidRPr="005C1168" w:rsidRDefault="000E1ADA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EB67A2" w14:textId="4151AE54" w:rsidR="000E1ADA" w:rsidRPr="000E1ADA" w:rsidRDefault="000E1ADA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Работа над ошибками.</w:t>
            </w:r>
          </w:p>
        </w:tc>
        <w:tc>
          <w:tcPr>
            <w:tcW w:w="1418" w:type="dxa"/>
          </w:tcPr>
          <w:p w14:paraId="44F396E9" w14:textId="0F668AA2" w:rsidR="000E1ADA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25.12</w:t>
            </w:r>
          </w:p>
        </w:tc>
        <w:tc>
          <w:tcPr>
            <w:tcW w:w="1417" w:type="dxa"/>
          </w:tcPr>
          <w:p w14:paraId="4FF14BA0" w14:textId="77777777" w:rsidR="000E1ADA" w:rsidRPr="00530863" w:rsidRDefault="000E1ADA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8F1665" w:rsidRPr="00530863" w14:paraId="5A1A7415" w14:textId="77777777" w:rsidTr="00DC4528">
        <w:trPr>
          <w:trHeight w:val="381"/>
        </w:trPr>
        <w:tc>
          <w:tcPr>
            <w:tcW w:w="14884" w:type="dxa"/>
            <w:gridSpan w:val="4"/>
          </w:tcPr>
          <w:p w14:paraId="4E381F6D" w14:textId="1F27C3B0" w:rsidR="008F1665" w:rsidRPr="00530863" w:rsidRDefault="008F1665" w:rsidP="0060432B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магазине – 5 часов</w:t>
            </w:r>
          </w:p>
        </w:tc>
      </w:tr>
      <w:tr w:rsidR="008F1665" w:rsidRPr="00530863" w14:paraId="0501A2D2" w14:textId="77777777" w:rsidTr="00DC4528">
        <w:trPr>
          <w:trHeight w:val="65"/>
        </w:trPr>
        <w:tc>
          <w:tcPr>
            <w:tcW w:w="709" w:type="dxa"/>
          </w:tcPr>
          <w:p w14:paraId="02C4FCE8" w14:textId="77777777" w:rsidR="008F1665" w:rsidRPr="005C1168" w:rsidRDefault="008F1665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26FC6A" w14:textId="1F39003D" w:rsidR="008F1665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магазине одежды</w:t>
            </w:r>
          </w:p>
        </w:tc>
        <w:tc>
          <w:tcPr>
            <w:tcW w:w="1418" w:type="dxa"/>
          </w:tcPr>
          <w:p w14:paraId="24AE47D4" w14:textId="0D11DE40" w:rsidR="008F1665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11.01</w:t>
            </w:r>
          </w:p>
        </w:tc>
        <w:tc>
          <w:tcPr>
            <w:tcW w:w="1417" w:type="dxa"/>
          </w:tcPr>
          <w:p w14:paraId="4D0647E9" w14:textId="77777777" w:rsidR="008F1665" w:rsidRPr="00530863" w:rsidRDefault="008F1665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530863" w14:paraId="61E021FF" w14:textId="77777777" w:rsidTr="00DC4528">
        <w:trPr>
          <w:trHeight w:val="209"/>
        </w:trPr>
        <w:tc>
          <w:tcPr>
            <w:tcW w:w="709" w:type="dxa"/>
          </w:tcPr>
          <w:p w14:paraId="591E1063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678293" w14:textId="519D1CFB" w:rsidR="0039255C" w:rsidRPr="005C1168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Текст «Красивая одежда»</w:t>
            </w:r>
          </w:p>
        </w:tc>
        <w:tc>
          <w:tcPr>
            <w:tcW w:w="1418" w:type="dxa"/>
          </w:tcPr>
          <w:p w14:paraId="2B092EB9" w14:textId="5850A646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15.01</w:t>
            </w:r>
          </w:p>
        </w:tc>
        <w:tc>
          <w:tcPr>
            <w:tcW w:w="1417" w:type="dxa"/>
          </w:tcPr>
          <w:p w14:paraId="1A5249A6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530863" w14:paraId="1AAB5561" w14:textId="77777777" w:rsidTr="00DC4528">
        <w:trPr>
          <w:trHeight w:val="212"/>
        </w:trPr>
        <w:tc>
          <w:tcPr>
            <w:tcW w:w="709" w:type="dxa"/>
          </w:tcPr>
          <w:p w14:paraId="01911A31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A677BC" w14:textId="57C30C95" w:rsidR="0039255C" w:rsidRPr="005C1168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продуктовом магазине</w:t>
            </w:r>
          </w:p>
        </w:tc>
        <w:tc>
          <w:tcPr>
            <w:tcW w:w="1418" w:type="dxa"/>
          </w:tcPr>
          <w:p w14:paraId="2B4C35B1" w14:textId="41306BC4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18.01</w:t>
            </w:r>
          </w:p>
        </w:tc>
        <w:tc>
          <w:tcPr>
            <w:tcW w:w="1417" w:type="dxa"/>
          </w:tcPr>
          <w:p w14:paraId="25B48DA9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530863" w14:paraId="776E1096" w14:textId="77777777" w:rsidTr="00DC4528">
        <w:trPr>
          <w:trHeight w:val="231"/>
        </w:trPr>
        <w:tc>
          <w:tcPr>
            <w:tcW w:w="709" w:type="dxa"/>
          </w:tcPr>
          <w:p w14:paraId="31981619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948610" w14:textId="547F2F58" w:rsidR="0039255C" w:rsidRPr="005C1168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магазине игрушек</w:t>
            </w:r>
          </w:p>
        </w:tc>
        <w:tc>
          <w:tcPr>
            <w:tcW w:w="1418" w:type="dxa"/>
          </w:tcPr>
          <w:p w14:paraId="06E7EA82" w14:textId="322BCA55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22.01</w:t>
            </w:r>
          </w:p>
        </w:tc>
        <w:tc>
          <w:tcPr>
            <w:tcW w:w="1417" w:type="dxa"/>
          </w:tcPr>
          <w:p w14:paraId="0A1C36C6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3B2132F9" w14:textId="77777777" w:rsidTr="00DC4528">
        <w:trPr>
          <w:trHeight w:val="248"/>
        </w:trPr>
        <w:tc>
          <w:tcPr>
            <w:tcW w:w="709" w:type="dxa"/>
          </w:tcPr>
          <w:p w14:paraId="5DF5FB98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0C1ED48" w14:textId="1CE8F90E" w:rsidR="0039255C" w:rsidRPr="0039255C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Составление диалогов на тему «В магазине»</w:t>
            </w:r>
          </w:p>
        </w:tc>
        <w:tc>
          <w:tcPr>
            <w:tcW w:w="1418" w:type="dxa"/>
          </w:tcPr>
          <w:p w14:paraId="6AB8AEAF" w14:textId="7C6E90CB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25.01</w:t>
            </w:r>
          </w:p>
        </w:tc>
        <w:tc>
          <w:tcPr>
            <w:tcW w:w="1417" w:type="dxa"/>
          </w:tcPr>
          <w:p w14:paraId="4A124D02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325BEBCD" w14:textId="77777777" w:rsidTr="00DC4528">
        <w:trPr>
          <w:trHeight w:val="125"/>
        </w:trPr>
        <w:tc>
          <w:tcPr>
            <w:tcW w:w="14884" w:type="dxa"/>
            <w:gridSpan w:val="4"/>
          </w:tcPr>
          <w:p w14:paraId="592317FB" w14:textId="2AC98039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 люблю чистоту – 9 часов</w:t>
            </w:r>
          </w:p>
        </w:tc>
      </w:tr>
      <w:tr w:rsidR="0039255C" w:rsidRPr="0039255C" w14:paraId="1A0AACEF" w14:textId="77777777" w:rsidTr="00DC4528">
        <w:trPr>
          <w:trHeight w:val="256"/>
        </w:trPr>
        <w:tc>
          <w:tcPr>
            <w:tcW w:w="709" w:type="dxa"/>
          </w:tcPr>
          <w:p w14:paraId="27589F86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EC949A" w14:textId="4A79C3A0" w:rsidR="0039255C" w:rsidRDefault="0039255C" w:rsidP="006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 личной гигиены.</w:t>
            </w:r>
          </w:p>
        </w:tc>
        <w:tc>
          <w:tcPr>
            <w:tcW w:w="1418" w:type="dxa"/>
          </w:tcPr>
          <w:p w14:paraId="480D7EE8" w14:textId="79924D48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29.01</w:t>
            </w:r>
          </w:p>
        </w:tc>
        <w:tc>
          <w:tcPr>
            <w:tcW w:w="1417" w:type="dxa"/>
          </w:tcPr>
          <w:p w14:paraId="48CA7581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4331A230" w14:textId="77777777" w:rsidTr="00DC4528">
        <w:trPr>
          <w:trHeight w:val="133"/>
        </w:trPr>
        <w:tc>
          <w:tcPr>
            <w:tcW w:w="709" w:type="dxa"/>
          </w:tcPr>
          <w:p w14:paraId="607C5245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6D0CAA" w14:textId="0EE1727A" w:rsidR="0039255C" w:rsidRPr="005C1168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Алсу-опрятная девочка.</w:t>
            </w:r>
          </w:p>
        </w:tc>
        <w:tc>
          <w:tcPr>
            <w:tcW w:w="1418" w:type="dxa"/>
          </w:tcPr>
          <w:p w14:paraId="1E8BA94E" w14:textId="4BF9E039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1.02</w:t>
            </w:r>
          </w:p>
        </w:tc>
        <w:tc>
          <w:tcPr>
            <w:tcW w:w="1417" w:type="dxa"/>
          </w:tcPr>
          <w:p w14:paraId="6EEADD1D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22065C33" w14:textId="77777777" w:rsidTr="00DC4528">
        <w:trPr>
          <w:trHeight w:val="136"/>
        </w:trPr>
        <w:tc>
          <w:tcPr>
            <w:tcW w:w="709" w:type="dxa"/>
          </w:tcPr>
          <w:p w14:paraId="36452DE1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6FDDD2B" w14:textId="7898D50C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Части тела. Изменение имен существительных единственного числа по принадлежности</w:t>
            </w:r>
          </w:p>
        </w:tc>
        <w:tc>
          <w:tcPr>
            <w:tcW w:w="1418" w:type="dxa"/>
          </w:tcPr>
          <w:p w14:paraId="241A7897" w14:textId="79515879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5.02</w:t>
            </w:r>
          </w:p>
        </w:tc>
        <w:tc>
          <w:tcPr>
            <w:tcW w:w="1417" w:type="dxa"/>
          </w:tcPr>
          <w:p w14:paraId="2690F4A6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6FE84119" w14:textId="77777777" w:rsidTr="00DC4528">
        <w:trPr>
          <w:trHeight w:val="381"/>
        </w:trPr>
        <w:tc>
          <w:tcPr>
            <w:tcW w:w="709" w:type="dxa"/>
          </w:tcPr>
          <w:p w14:paraId="02C43FD7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D1BB7A" w14:textId="15CC0391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Изменение имен существительных единственного числа по принадлежности Чередование согласных звуков (к//г, п//б).</w:t>
            </w:r>
          </w:p>
        </w:tc>
        <w:tc>
          <w:tcPr>
            <w:tcW w:w="1418" w:type="dxa"/>
          </w:tcPr>
          <w:p w14:paraId="3211FCC8" w14:textId="103CD249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8.02</w:t>
            </w:r>
          </w:p>
        </w:tc>
        <w:tc>
          <w:tcPr>
            <w:tcW w:w="1417" w:type="dxa"/>
          </w:tcPr>
          <w:p w14:paraId="771B5DBE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355DCD82" w14:textId="77777777" w:rsidTr="00DC4528">
        <w:trPr>
          <w:trHeight w:val="127"/>
        </w:trPr>
        <w:tc>
          <w:tcPr>
            <w:tcW w:w="709" w:type="dxa"/>
          </w:tcPr>
          <w:p w14:paraId="4E911134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4DC658" w14:textId="54F5AC3B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Диалог на тему “У врача”.</w:t>
            </w:r>
          </w:p>
        </w:tc>
        <w:tc>
          <w:tcPr>
            <w:tcW w:w="1418" w:type="dxa"/>
          </w:tcPr>
          <w:p w14:paraId="78BED843" w14:textId="1F05A30E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12.02</w:t>
            </w:r>
          </w:p>
        </w:tc>
        <w:tc>
          <w:tcPr>
            <w:tcW w:w="1417" w:type="dxa"/>
          </w:tcPr>
          <w:p w14:paraId="4C7B6851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593FD523" w14:textId="77777777" w:rsidTr="00DC4528">
        <w:trPr>
          <w:trHeight w:val="150"/>
        </w:trPr>
        <w:tc>
          <w:tcPr>
            <w:tcW w:w="709" w:type="dxa"/>
          </w:tcPr>
          <w:p w14:paraId="56CBDE46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1AFCF8" w14:textId="36C3D35E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Текст “Марат авырый”/”Марат болеет”.</w:t>
            </w:r>
          </w:p>
        </w:tc>
        <w:tc>
          <w:tcPr>
            <w:tcW w:w="1418" w:type="dxa"/>
          </w:tcPr>
          <w:p w14:paraId="34679242" w14:textId="3BFA65D0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15.02</w:t>
            </w:r>
          </w:p>
        </w:tc>
        <w:tc>
          <w:tcPr>
            <w:tcW w:w="1417" w:type="dxa"/>
          </w:tcPr>
          <w:p w14:paraId="0462B17E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4382E04B" w14:textId="77777777" w:rsidTr="00DC4528">
        <w:trPr>
          <w:trHeight w:val="167"/>
        </w:trPr>
        <w:tc>
          <w:tcPr>
            <w:tcW w:w="709" w:type="dxa"/>
          </w:tcPr>
          <w:p w14:paraId="38994954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9EFC05" w14:textId="0EE384BA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/>
                <w:color w:val="000000"/>
                <w:lang w:val="ru-RU" w:eastAsia="ru-RU"/>
              </w:rPr>
              <w:t>Работа над текстом “Марат авырый”/”Марат болеет”.</w:t>
            </w:r>
          </w:p>
        </w:tc>
        <w:tc>
          <w:tcPr>
            <w:tcW w:w="1418" w:type="dxa"/>
          </w:tcPr>
          <w:p w14:paraId="4D374A38" w14:textId="69D8A234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19.02</w:t>
            </w:r>
          </w:p>
        </w:tc>
        <w:tc>
          <w:tcPr>
            <w:tcW w:w="1417" w:type="dxa"/>
          </w:tcPr>
          <w:p w14:paraId="5D2730AA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1F5C9677" w14:textId="77777777" w:rsidTr="00DC4528">
        <w:trPr>
          <w:trHeight w:val="65"/>
        </w:trPr>
        <w:tc>
          <w:tcPr>
            <w:tcW w:w="709" w:type="dxa"/>
          </w:tcPr>
          <w:p w14:paraId="327DB7B8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FDD494" w14:textId="7020458B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Контрольная работа №3</w:t>
            </w:r>
          </w:p>
        </w:tc>
        <w:tc>
          <w:tcPr>
            <w:tcW w:w="1418" w:type="dxa"/>
          </w:tcPr>
          <w:p w14:paraId="73D0F739" w14:textId="44D69A77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22.02</w:t>
            </w:r>
          </w:p>
        </w:tc>
        <w:tc>
          <w:tcPr>
            <w:tcW w:w="1417" w:type="dxa"/>
          </w:tcPr>
          <w:p w14:paraId="32A92E29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4FA498DA" w14:textId="77777777" w:rsidTr="00DC4528">
        <w:trPr>
          <w:trHeight w:val="65"/>
        </w:trPr>
        <w:tc>
          <w:tcPr>
            <w:tcW w:w="709" w:type="dxa"/>
          </w:tcPr>
          <w:p w14:paraId="6B6B9051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8C5390" w14:textId="3A2CD88E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  <w:t>Работа над ошибками</w:t>
            </w:r>
          </w:p>
        </w:tc>
        <w:tc>
          <w:tcPr>
            <w:tcW w:w="1418" w:type="dxa"/>
          </w:tcPr>
          <w:p w14:paraId="5A6E7096" w14:textId="0E4DD293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26.02</w:t>
            </w:r>
          </w:p>
        </w:tc>
        <w:tc>
          <w:tcPr>
            <w:tcW w:w="1417" w:type="dxa"/>
          </w:tcPr>
          <w:p w14:paraId="59E209F3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176E3E93" w14:textId="77777777" w:rsidTr="00DC4528">
        <w:trPr>
          <w:trHeight w:val="222"/>
        </w:trPr>
        <w:tc>
          <w:tcPr>
            <w:tcW w:w="14884" w:type="dxa"/>
            <w:gridSpan w:val="4"/>
          </w:tcPr>
          <w:p w14:paraId="032E0479" w14:textId="7FEA589F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Наша семья   - 12 часов</w:t>
            </w:r>
          </w:p>
        </w:tc>
      </w:tr>
      <w:tr w:rsidR="0039255C" w:rsidRPr="0039255C" w14:paraId="370F5797" w14:textId="77777777" w:rsidTr="00DC4528">
        <w:trPr>
          <w:trHeight w:val="65"/>
        </w:trPr>
        <w:tc>
          <w:tcPr>
            <w:tcW w:w="709" w:type="dxa"/>
          </w:tcPr>
          <w:p w14:paraId="0E91C67A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77FF9B" w14:textId="6527407C" w:rsid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Наша семья</w:t>
            </w:r>
          </w:p>
        </w:tc>
        <w:tc>
          <w:tcPr>
            <w:tcW w:w="1418" w:type="dxa"/>
          </w:tcPr>
          <w:p w14:paraId="5B958325" w14:textId="03335110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29.02</w:t>
            </w:r>
          </w:p>
        </w:tc>
        <w:tc>
          <w:tcPr>
            <w:tcW w:w="1417" w:type="dxa"/>
          </w:tcPr>
          <w:p w14:paraId="11D5183B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6E1F22CD" w14:textId="77777777" w:rsidTr="00DC4528">
        <w:trPr>
          <w:trHeight w:val="73"/>
        </w:trPr>
        <w:tc>
          <w:tcPr>
            <w:tcW w:w="709" w:type="dxa"/>
          </w:tcPr>
          <w:p w14:paraId="5DA70A84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4B485C" w14:textId="3D4E17BB" w:rsidR="0039255C" w:rsidRPr="0039255C" w:rsidRDefault="0039255C" w:rsidP="0060432B">
            <w:pPr>
              <w:tabs>
                <w:tab w:val="left" w:pos="11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Работа с текстом “Безнең гаилә”/ “Наша семья”.</w:t>
            </w:r>
          </w:p>
        </w:tc>
        <w:tc>
          <w:tcPr>
            <w:tcW w:w="1418" w:type="dxa"/>
          </w:tcPr>
          <w:p w14:paraId="1F23EC88" w14:textId="44C4A1B9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4.03</w:t>
            </w:r>
          </w:p>
        </w:tc>
        <w:tc>
          <w:tcPr>
            <w:tcW w:w="1417" w:type="dxa"/>
          </w:tcPr>
          <w:p w14:paraId="4035E1AB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1B2EC142" w14:textId="77777777" w:rsidTr="00DC4528">
        <w:trPr>
          <w:trHeight w:val="65"/>
        </w:trPr>
        <w:tc>
          <w:tcPr>
            <w:tcW w:w="709" w:type="dxa"/>
          </w:tcPr>
          <w:p w14:paraId="1CA2B5D3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261E38" w14:textId="0AF29A06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Винительный падеж</w:t>
            </w:r>
          </w:p>
        </w:tc>
        <w:tc>
          <w:tcPr>
            <w:tcW w:w="1418" w:type="dxa"/>
          </w:tcPr>
          <w:p w14:paraId="36621785" w14:textId="246011C1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7.03</w:t>
            </w:r>
          </w:p>
        </w:tc>
        <w:tc>
          <w:tcPr>
            <w:tcW w:w="1417" w:type="dxa"/>
          </w:tcPr>
          <w:p w14:paraId="6C2D269A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0E1652BD" w14:textId="77777777" w:rsidTr="00DC4528">
        <w:trPr>
          <w:trHeight w:val="109"/>
        </w:trPr>
        <w:tc>
          <w:tcPr>
            <w:tcW w:w="709" w:type="dxa"/>
          </w:tcPr>
          <w:p w14:paraId="686F7CAE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0F0B7C" w14:textId="35559083" w:rsidR="0039255C" w:rsidRPr="005C1168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Татарские национальные блюда.</w:t>
            </w:r>
          </w:p>
        </w:tc>
        <w:tc>
          <w:tcPr>
            <w:tcW w:w="1418" w:type="dxa"/>
          </w:tcPr>
          <w:p w14:paraId="14385995" w14:textId="36A1DA66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11.03</w:t>
            </w:r>
          </w:p>
        </w:tc>
        <w:tc>
          <w:tcPr>
            <w:tcW w:w="1417" w:type="dxa"/>
          </w:tcPr>
          <w:p w14:paraId="50D1722F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3DF52E15" w14:textId="77777777" w:rsidTr="00DC4528">
        <w:trPr>
          <w:trHeight w:val="127"/>
        </w:trPr>
        <w:tc>
          <w:tcPr>
            <w:tcW w:w="709" w:type="dxa"/>
          </w:tcPr>
          <w:p w14:paraId="481013A8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BCF0181" w14:textId="01F5A570" w:rsidR="0039255C" w:rsidRPr="005C1168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 стола. Угощение.</w:t>
            </w:r>
          </w:p>
        </w:tc>
        <w:tc>
          <w:tcPr>
            <w:tcW w:w="1418" w:type="dxa"/>
          </w:tcPr>
          <w:p w14:paraId="3F7973CD" w14:textId="6A7E22B6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14.03</w:t>
            </w:r>
          </w:p>
        </w:tc>
        <w:tc>
          <w:tcPr>
            <w:tcW w:w="1417" w:type="dxa"/>
          </w:tcPr>
          <w:p w14:paraId="315C5352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2E5149D4" w14:textId="77777777" w:rsidTr="00DC4528">
        <w:trPr>
          <w:trHeight w:val="287"/>
        </w:trPr>
        <w:tc>
          <w:tcPr>
            <w:tcW w:w="709" w:type="dxa"/>
          </w:tcPr>
          <w:p w14:paraId="7DDFD0FC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614883" w14:textId="545DE1CF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Отрицательная форма глагола прошедшего времени.</w:t>
            </w:r>
          </w:p>
        </w:tc>
        <w:tc>
          <w:tcPr>
            <w:tcW w:w="1418" w:type="dxa"/>
          </w:tcPr>
          <w:p w14:paraId="452791E5" w14:textId="40FB3682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18.03</w:t>
            </w:r>
          </w:p>
        </w:tc>
        <w:tc>
          <w:tcPr>
            <w:tcW w:w="1417" w:type="dxa"/>
          </w:tcPr>
          <w:p w14:paraId="1A14E2E6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5F7B3A9F" w14:textId="77777777" w:rsidTr="00DC4528">
        <w:trPr>
          <w:trHeight w:val="120"/>
        </w:trPr>
        <w:tc>
          <w:tcPr>
            <w:tcW w:w="709" w:type="dxa"/>
          </w:tcPr>
          <w:p w14:paraId="4839E097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69CC88" w14:textId="2DA2FDCE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Монолог на тему “Наша семья”.</w:t>
            </w:r>
          </w:p>
        </w:tc>
        <w:tc>
          <w:tcPr>
            <w:tcW w:w="1418" w:type="dxa"/>
          </w:tcPr>
          <w:p w14:paraId="48D868C7" w14:textId="6AD75751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22.03</w:t>
            </w:r>
          </w:p>
        </w:tc>
        <w:tc>
          <w:tcPr>
            <w:tcW w:w="1417" w:type="dxa"/>
          </w:tcPr>
          <w:p w14:paraId="31387F5F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57CE18E9" w14:textId="77777777" w:rsidTr="00DC4528">
        <w:trPr>
          <w:trHeight w:val="281"/>
        </w:trPr>
        <w:tc>
          <w:tcPr>
            <w:tcW w:w="709" w:type="dxa"/>
          </w:tcPr>
          <w:p w14:paraId="7B7727DA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40D1C1" w14:textId="21B8918A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Признаки весны</w:t>
            </w:r>
          </w:p>
        </w:tc>
        <w:tc>
          <w:tcPr>
            <w:tcW w:w="1418" w:type="dxa"/>
          </w:tcPr>
          <w:p w14:paraId="42BBA0D2" w14:textId="135833F5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1.04</w:t>
            </w:r>
          </w:p>
        </w:tc>
        <w:tc>
          <w:tcPr>
            <w:tcW w:w="1417" w:type="dxa"/>
          </w:tcPr>
          <w:p w14:paraId="33156B9C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74AAC79F" w14:textId="77777777" w:rsidTr="00DC4528">
        <w:trPr>
          <w:trHeight w:val="114"/>
        </w:trPr>
        <w:tc>
          <w:tcPr>
            <w:tcW w:w="709" w:type="dxa"/>
          </w:tcPr>
          <w:p w14:paraId="159C32F3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5B644E" w14:textId="2430D4F2" w:rsidR="0039255C" w:rsidRPr="005C1168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Вопрос </w:t>
            </w:r>
            <w:r w:rsidRPr="005C116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кайчан?/ когда?.</w:t>
            </w:r>
          </w:p>
        </w:tc>
        <w:tc>
          <w:tcPr>
            <w:tcW w:w="1418" w:type="dxa"/>
          </w:tcPr>
          <w:p w14:paraId="6123B783" w14:textId="105A6904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4.04</w:t>
            </w:r>
          </w:p>
        </w:tc>
        <w:tc>
          <w:tcPr>
            <w:tcW w:w="1417" w:type="dxa"/>
          </w:tcPr>
          <w:p w14:paraId="3243F8C1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5091C1FB" w14:textId="77777777" w:rsidTr="00DC4528">
        <w:trPr>
          <w:trHeight w:val="133"/>
        </w:trPr>
        <w:tc>
          <w:tcPr>
            <w:tcW w:w="709" w:type="dxa"/>
          </w:tcPr>
          <w:p w14:paraId="73BD7B03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2521EB" w14:textId="12B72F51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Беседа на тему “Весна в природе”.</w:t>
            </w:r>
          </w:p>
        </w:tc>
        <w:tc>
          <w:tcPr>
            <w:tcW w:w="1418" w:type="dxa"/>
          </w:tcPr>
          <w:p w14:paraId="769309B6" w14:textId="7AEFA9DA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8.04</w:t>
            </w:r>
          </w:p>
        </w:tc>
        <w:tc>
          <w:tcPr>
            <w:tcW w:w="1417" w:type="dxa"/>
          </w:tcPr>
          <w:p w14:paraId="01E8870D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2574E6D8" w14:textId="77777777" w:rsidTr="00DC4528">
        <w:trPr>
          <w:trHeight w:val="150"/>
        </w:trPr>
        <w:tc>
          <w:tcPr>
            <w:tcW w:w="709" w:type="dxa"/>
          </w:tcPr>
          <w:p w14:paraId="7ED182A0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68D435A" w14:textId="73B904DE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8 Марта- праздник мам. Сложные числительные.</w:t>
            </w:r>
          </w:p>
        </w:tc>
        <w:tc>
          <w:tcPr>
            <w:tcW w:w="1418" w:type="dxa"/>
          </w:tcPr>
          <w:p w14:paraId="345DA24C" w14:textId="6AB796C3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11.04</w:t>
            </w:r>
          </w:p>
        </w:tc>
        <w:tc>
          <w:tcPr>
            <w:tcW w:w="1417" w:type="dxa"/>
          </w:tcPr>
          <w:p w14:paraId="072805D8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10EF1231" w14:textId="77777777" w:rsidTr="00DC4528">
        <w:trPr>
          <w:trHeight w:val="65"/>
        </w:trPr>
        <w:tc>
          <w:tcPr>
            <w:tcW w:w="709" w:type="dxa"/>
          </w:tcPr>
          <w:p w14:paraId="5EAC0101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AF6AB1" w14:textId="3E99A084" w:rsidR="0039255C" w:rsidRPr="0039255C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Диалог на тему “Праздники”.</w:t>
            </w:r>
          </w:p>
        </w:tc>
        <w:tc>
          <w:tcPr>
            <w:tcW w:w="1418" w:type="dxa"/>
          </w:tcPr>
          <w:p w14:paraId="6F9CCE48" w14:textId="739A8871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15.04</w:t>
            </w:r>
          </w:p>
        </w:tc>
        <w:tc>
          <w:tcPr>
            <w:tcW w:w="1417" w:type="dxa"/>
          </w:tcPr>
          <w:p w14:paraId="6DA29305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579E6134" w14:textId="77777777" w:rsidTr="00DC4528">
        <w:trPr>
          <w:trHeight w:val="65"/>
        </w:trPr>
        <w:tc>
          <w:tcPr>
            <w:tcW w:w="14884" w:type="dxa"/>
            <w:gridSpan w:val="4"/>
          </w:tcPr>
          <w:p w14:paraId="2D9210E1" w14:textId="5593CEA6" w:rsidR="0039255C" w:rsidRPr="0039255C" w:rsidRDefault="0039255C" w:rsidP="0060432B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lang w:val="ru-RU"/>
              </w:rPr>
            </w:pPr>
            <w:r w:rsidRPr="0039255C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Моя Родина – 6 часов</w:t>
            </w:r>
          </w:p>
        </w:tc>
      </w:tr>
      <w:tr w:rsidR="0039255C" w:rsidRPr="0039255C" w14:paraId="2174DBB7" w14:textId="77777777" w:rsidTr="00DC4528">
        <w:trPr>
          <w:trHeight w:val="177"/>
        </w:trPr>
        <w:tc>
          <w:tcPr>
            <w:tcW w:w="709" w:type="dxa"/>
          </w:tcPr>
          <w:p w14:paraId="473DAC7D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0F0EEE" w14:textId="4D61F543" w:rsidR="0039255C" w:rsidRPr="005C1168" w:rsidRDefault="0039255C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0432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Моя Родина </w:t>
            </w:r>
            <w:r w:rsidR="0060432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–</w:t>
            </w:r>
            <w:r w:rsidRPr="0060432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Россия</w:t>
            </w:r>
            <w:r w:rsidR="0060432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  <w:r w:rsidR="0060432B"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Я живу в Татарстане. Природа республики Татарстан.</w:t>
            </w:r>
          </w:p>
        </w:tc>
        <w:tc>
          <w:tcPr>
            <w:tcW w:w="1418" w:type="dxa"/>
          </w:tcPr>
          <w:p w14:paraId="70BC79EE" w14:textId="68227324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18.04</w:t>
            </w:r>
          </w:p>
        </w:tc>
        <w:tc>
          <w:tcPr>
            <w:tcW w:w="1417" w:type="dxa"/>
          </w:tcPr>
          <w:p w14:paraId="099E8584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6A83A178" w14:textId="77777777" w:rsidTr="00DC4528">
        <w:trPr>
          <w:trHeight w:val="181"/>
        </w:trPr>
        <w:tc>
          <w:tcPr>
            <w:tcW w:w="709" w:type="dxa"/>
          </w:tcPr>
          <w:p w14:paraId="7DDD76AE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1EF6E2" w14:textId="12849992" w:rsidR="0039255C" w:rsidRPr="0060432B" w:rsidRDefault="0060432B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Мы живём в городе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22F217BE" w14:textId="50351ABC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22.04</w:t>
            </w:r>
          </w:p>
        </w:tc>
        <w:tc>
          <w:tcPr>
            <w:tcW w:w="1417" w:type="dxa"/>
          </w:tcPr>
          <w:p w14:paraId="3C858D1F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333BB0B2" w14:textId="77777777" w:rsidTr="00DC4528">
        <w:trPr>
          <w:trHeight w:val="213"/>
        </w:trPr>
        <w:tc>
          <w:tcPr>
            <w:tcW w:w="709" w:type="dxa"/>
          </w:tcPr>
          <w:p w14:paraId="3173DBD4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C5132E" w14:textId="4B6906F0" w:rsidR="0039255C" w:rsidRPr="0039255C" w:rsidRDefault="0060432B" w:rsidP="0060432B">
            <w:pPr>
              <w:tabs>
                <w:tab w:val="left" w:pos="21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 транспорте На дороге. Послелог</w:t>
            </w: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39255C">
              <w:rPr>
                <w:rFonts w:ascii="Times New Roman" w:eastAsia="Times New Roman" w:hAnsi="Times New Roman" w:cs="Times New Roman"/>
                <w:i/>
                <w:iCs/>
                <w:color w:val="000000"/>
                <w:lang w:val="ru-RU" w:eastAsia="ru-RU"/>
              </w:rPr>
              <w:t>аша/через</w:t>
            </w:r>
          </w:p>
        </w:tc>
        <w:tc>
          <w:tcPr>
            <w:tcW w:w="1418" w:type="dxa"/>
          </w:tcPr>
          <w:p w14:paraId="577DAA45" w14:textId="5C05629E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25.04</w:t>
            </w:r>
          </w:p>
        </w:tc>
        <w:tc>
          <w:tcPr>
            <w:tcW w:w="1417" w:type="dxa"/>
          </w:tcPr>
          <w:p w14:paraId="0AF9FBC0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4D1A23F9" w14:textId="77777777" w:rsidTr="00DC4528">
        <w:trPr>
          <w:trHeight w:val="89"/>
        </w:trPr>
        <w:tc>
          <w:tcPr>
            <w:tcW w:w="709" w:type="dxa"/>
          </w:tcPr>
          <w:p w14:paraId="21F9797B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B61BCD" w14:textId="0D4B9060" w:rsidR="0039255C" w:rsidRPr="0060432B" w:rsidRDefault="0060432B" w:rsidP="0060432B">
            <w:pPr>
              <w:tabs>
                <w:tab w:val="left" w:pos="34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 живу в деревне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3755898D" w14:textId="5AD229DC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29.04</w:t>
            </w:r>
          </w:p>
        </w:tc>
        <w:tc>
          <w:tcPr>
            <w:tcW w:w="1417" w:type="dxa"/>
          </w:tcPr>
          <w:p w14:paraId="678AA649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2AB16E40" w14:textId="77777777" w:rsidTr="00DC4528">
        <w:trPr>
          <w:trHeight w:val="93"/>
        </w:trPr>
        <w:tc>
          <w:tcPr>
            <w:tcW w:w="709" w:type="dxa"/>
          </w:tcPr>
          <w:p w14:paraId="06DEFFFA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0EC189" w14:textId="698521EF" w:rsidR="0039255C" w:rsidRPr="0060432B" w:rsidRDefault="0060432B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6043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Контрольная работа №</w:t>
            </w:r>
            <w:r w:rsidR="00D511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14:paraId="35236296" w14:textId="2578D79F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6.05</w:t>
            </w:r>
          </w:p>
        </w:tc>
        <w:tc>
          <w:tcPr>
            <w:tcW w:w="1417" w:type="dxa"/>
          </w:tcPr>
          <w:p w14:paraId="2989E8B7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1638E8BF" w14:textId="77777777" w:rsidTr="00DC4528">
        <w:trPr>
          <w:trHeight w:val="111"/>
        </w:trPr>
        <w:tc>
          <w:tcPr>
            <w:tcW w:w="709" w:type="dxa"/>
          </w:tcPr>
          <w:p w14:paraId="1D6353B3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8EAE1B" w14:textId="0AAFE13F" w:rsidR="0039255C" w:rsidRPr="0060432B" w:rsidRDefault="0060432B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6043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r w:rsidR="0039255C" w:rsidRPr="0060432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Муса Джалиль – поэт-герой</w:t>
            </w:r>
          </w:p>
        </w:tc>
        <w:tc>
          <w:tcPr>
            <w:tcW w:w="1418" w:type="dxa"/>
          </w:tcPr>
          <w:p w14:paraId="2AB9FE81" w14:textId="2CF5AD1F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13.05</w:t>
            </w:r>
          </w:p>
        </w:tc>
        <w:tc>
          <w:tcPr>
            <w:tcW w:w="1417" w:type="dxa"/>
          </w:tcPr>
          <w:p w14:paraId="3C655349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1E127266" w14:textId="77777777" w:rsidTr="00DC4528">
        <w:trPr>
          <w:trHeight w:val="129"/>
        </w:trPr>
        <w:tc>
          <w:tcPr>
            <w:tcW w:w="14884" w:type="dxa"/>
            <w:gridSpan w:val="4"/>
          </w:tcPr>
          <w:p w14:paraId="6DE8FBD8" w14:textId="51CC6300" w:rsidR="0039255C" w:rsidRPr="0039255C" w:rsidRDefault="0039255C" w:rsidP="006043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ир</w:t>
            </w:r>
            <w:r w:rsidRPr="005F564A"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ru-RU"/>
              </w:rPr>
              <w:t>моих увлечений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  <w:t xml:space="preserve"> – 5 часов</w:t>
            </w:r>
          </w:p>
        </w:tc>
      </w:tr>
      <w:tr w:rsidR="0039255C" w:rsidRPr="0039255C" w14:paraId="2085CA69" w14:textId="77777777" w:rsidTr="00DC4528">
        <w:trPr>
          <w:trHeight w:val="261"/>
        </w:trPr>
        <w:tc>
          <w:tcPr>
            <w:tcW w:w="709" w:type="dxa"/>
          </w:tcPr>
          <w:p w14:paraId="60B522A9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FFA8BB" w14:textId="548463EC" w:rsidR="0039255C" w:rsidRPr="005C1168" w:rsidRDefault="0039255C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Признаки лета.</w:t>
            </w:r>
          </w:p>
        </w:tc>
        <w:tc>
          <w:tcPr>
            <w:tcW w:w="1418" w:type="dxa"/>
          </w:tcPr>
          <w:p w14:paraId="2DF8C0A9" w14:textId="490E854E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3B03EC1C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0B112648" w14:textId="77777777" w:rsidTr="00DC4528">
        <w:trPr>
          <w:trHeight w:val="123"/>
        </w:trPr>
        <w:tc>
          <w:tcPr>
            <w:tcW w:w="709" w:type="dxa"/>
          </w:tcPr>
          <w:p w14:paraId="76350ED7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8734E8" w14:textId="61DB40F7" w:rsidR="0039255C" w:rsidRPr="005C1168" w:rsidRDefault="0039255C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Летний отдых. Путешествия.</w:t>
            </w:r>
          </w:p>
        </w:tc>
        <w:tc>
          <w:tcPr>
            <w:tcW w:w="1418" w:type="dxa"/>
          </w:tcPr>
          <w:p w14:paraId="1A058A37" w14:textId="0C869A40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6194230A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405D7C" w14:paraId="1E650D81" w14:textId="77777777" w:rsidTr="00DC4528">
        <w:trPr>
          <w:trHeight w:val="155"/>
        </w:trPr>
        <w:tc>
          <w:tcPr>
            <w:tcW w:w="709" w:type="dxa"/>
          </w:tcPr>
          <w:p w14:paraId="7136C055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7D827A" w14:textId="37B306B4" w:rsidR="0039255C" w:rsidRPr="0039255C" w:rsidRDefault="0039255C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39255C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Диалог на тему “Поездки и путешествия”.</w:t>
            </w:r>
          </w:p>
        </w:tc>
        <w:tc>
          <w:tcPr>
            <w:tcW w:w="1418" w:type="dxa"/>
          </w:tcPr>
          <w:p w14:paraId="56035710" w14:textId="0702604D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20.05</w:t>
            </w:r>
          </w:p>
        </w:tc>
        <w:tc>
          <w:tcPr>
            <w:tcW w:w="1417" w:type="dxa"/>
          </w:tcPr>
          <w:p w14:paraId="592FEB5C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33BE63B8" w14:textId="77777777" w:rsidTr="00DC4528">
        <w:trPr>
          <w:trHeight w:val="172"/>
        </w:trPr>
        <w:tc>
          <w:tcPr>
            <w:tcW w:w="709" w:type="dxa"/>
          </w:tcPr>
          <w:p w14:paraId="60E026DB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3F7CC6" w14:textId="2A0450A7" w:rsidR="0039255C" w:rsidRPr="0039255C" w:rsidRDefault="0039255C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Летние игры</w:t>
            </w:r>
          </w:p>
        </w:tc>
        <w:tc>
          <w:tcPr>
            <w:tcW w:w="1418" w:type="dxa"/>
          </w:tcPr>
          <w:p w14:paraId="28A269E9" w14:textId="165409A4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24.05</w:t>
            </w:r>
          </w:p>
        </w:tc>
        <w:tc>
          <w:tcPr>
            <w:tcW w:w="1417" w:type="dxa"/>
          </w:tcPr>
          <w:p w14:paraId="79C5C909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39255C" w:rsidRPr="0039255C" w14:paraId="53FC265F" w14:textId="77777777" w:rsidTr="00DC4528">
        <w:trPr>
          <w:trHeight w:val="177"/>
        </w:trPr>
        <w:tc>
          <w:tcPr>
            <w:tcW w:w="709" w:type="dxa"/>
          </w:tcPr>
          <w:p w14:paraId="03D247C0" w14:textId="77777777" w:rsidR="0039255C" w:rsidRPr="005C1168" w:rsidRDefault="0039255C" w:rsidP="0060432B">
            <w:pPr>
              <w:pStyle w:val="ab"/>
              <w:numPr>
                <w:ilvl w:val="0"/>
                <w:numId w:val="11"/>
              </w:numPr>
              <w:rPr>
                <w:rFonts w:ascii="Times New Roman" w:hAnsi="Times New Roman"/>
              </w:rPr>
            </w:pPr>
          </w:p>
        </w:tc>
        <w:tc>
          <w:tcPr>
            <w:tcW w:w="11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173A7C" w14:textId="6C203DD4" w:rsidR="0039255C" w:rsidRPr="005C1168" w:rsidRDefault="0039255C" w:rsidP="0060432B">
            <w:pPr>
              <w:tabs>
                <w:tab w:val="left" w:pos="219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116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Сабантуй- весёлый праздник.</w:t>
            </w:r>
          </w:p>
        </w:tc>
        <w:tc>
          <w:tcPr>
            <w:tcW w:w="1418" w:type="dxa"/>
          </w:tcPr>
          <w:p w14:paraId="572B878E" w14:textId="476F763A" w:rsidR="0039255C" w:rsidRPr="00EC0B00" w:rsidRDefault="00EC0B00" w:rsidP="0060432B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27.05</w:t>
            </w:r>
          </w:p>
        </w:tc>
        <w:tc>
          <w:tcPr>
            <w:tcW w:w="1417" w:type="dxa"/>
          </w:tcPr>
          <w:p w14:paraId="3BFC2AA1" w14:textId="77777777" w:rsidR="0039255C" w:rsidRPr="00530863" w:rsidRDefault="0039255C" w:rsidP="0060432B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</w:tbl>
    <w:p w14:paraId="7C1B5B11" w14:textId="77777777" w:rsidR="00D511DA" w:rsidRPr="00530863" w:rsidRDefault="00D511DA">
      <w:pPr>
        <w:rPr>
          <w:lang w:val="ru-RU"/>
        </w:rPr>
      </w:pPr>
    </w:p>
    <w:p w14:paraId="0DAD20E1" w14:textId="0149855B" w:rsidR="00957F84" w:rsidRPr="00184DDC" w:rsidRDefault="00957F84" w:rsidP="00957F8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3</w:t>
      </w:r>
      <w:r w:rsidRPr="00184DDC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9"/>
        <w:tblW w:w="14737" w:type="dxa"/>
        <w:tblLayout w:type="fixed"/>
        <w:tblLook w:val="04A0" w:firstRow="1" w:lastRow="0" w:firstColumn="1" w:lastColumn="0" w:noHBand="0" w:noVBand="1"/>
      </w:tblPr>
      <w:tblGrid>
        <w:gridCol w:w="988"/>
        <w:gridCol w:w="10914"/>
        <w:gridCol w:w="1418"/>
        <w:gridCol w:w="1417"/>
      </w:tblGrid>
      <w:tr w:rsidR="00957F84" w:rsidRPr="00EC534C" w14:paraId="6C4D8028" w14:textId="77777777" w:rsidTr="00DB5584">
        <w:trPr>
          <w:trHeight w:val="240"/>
        </w:trPr>
        <w:tc>
          <w:tcPr>
            <w:tcW w:w="988" w:type="dxa"/>
          </w:tcPr>
          <w:p w14:paraId="45D31D32" w14:textId="77777777" w:rsidR="00957F84" w:rsidRPr="00430035" w:rsidRDefault="00957F84" w:rsidP="004B78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035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10914" w:type="dxa"/>
          </w:tcPr>
          <w:p w14:paraId="4F13EF9D" w14:textId="77777777" w:rsidR="00957F84" w:rsidRPr="00430035" w:rsidRDefault="00957F84" w:rsidP="004B78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035">
              <w:rPr>
                <w:rFonts w:ascii="Times New Roman" w:hAnsi="Times New Roman" w:cs="Times New Roman"/>
                <w:b/>
                <w:bCs/>
              </w:rPr>
              <w:t>Тема урока</w:t>
            </w:r>
          </w:p>
        </w:tc>
        <w:tc>
          <w:tcPr>
            <w:tcW w:w="1418" w:type="dxa"/>
          </w:tcPr>
          <w:p w14:paraId="4ADC3BD1" w14:textId="46D7BCDB" w:rsidR="00957F84" w:rsidRPr="00430035" w:rsidRDefault="00957F84" w:rsidP="004B78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30035">
              <w:rPr>
                <w:rFonts w:ascii="Times New Roman" w:hAnsi="Times New Roman" w:cs="Times New Roman"/>
                <w:b/>
                <w:bCs/>
              </w:rPr>
              <w:t xml:space="preserve">Дата 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(</w:t>
            </w:r>
            <w:r w:rsidRPr="00430035">
              <w:rPr>
                <w:rFonts w:ascii="Times New Roman" w:hAnsi="Times New Roman" w:cs="Times New Roman"/>
                <w:b/>
                <w:bCs/>
                <w:lang w:val="ru-RU"/>
              </w:rPr>
              <w:t>план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)</w:t>
            </w:r>
          </w:p>
        </w:tc>
        <w:tc>
          <w:tcPr>
            <w:tcW w:w="1417" w:type="dxa"/>
          </w:tcPr>
          <w:p w14:paraId="7DEF9C56" w14:textId="6BDF0EBE" w:rsidR="00957F84" w:rsidRPr="00430035" w:rsidRDefault="00957F84" w:rsidP="004B78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430035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Дата 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(</w:t>
            </w:r>
            <w:r w:rsidRPr="00430035">
              <w:rPr>
                <w:rFonts w:ascii="Times New Roman" w:hAnsi="Times New Roman" w:cs="Times New Roman"/>
                <w:b/>
                <w:bCs/>
                <w:lang w:val="ru-RU"/>
              </w:rPr>
              <w:t>факт</w:t>
            </w:r>
            <w:r w:rsidR="00D511DA" w:rsidRPr="00430035">
              <w:rPr>
                <w:rFonts w:ascii="Times New Roman" w:hAnsi="Times New Roman" w:cs="Times New Roman"/>
                <w:b/>
                <w:bCs/>
                <w:lang w:val="ru-RU"/>
              </w:rPr>
              <w:t>)</w:t>
            </w:r>
          </w:p>
        </w:tc>
      </w:tr>
      <w:tr w:rsidR="00957F84" w:rsidRPr="00957F84" w14:paraId="0195D5A3" w14:textId="77777777" w:rsidTr="00DB5584">
        <w:tc>
          <w:tcPr>
            <w:tcW w:w="14737" w:type="dxa"/>
            <w:gridSpan w:val="4"/>
          </w:tcPr>
          <w:p w14:paraId="743A748A" w14:textId="18BD8F7E" w:rsidR="00957F84" w:rsidRPr="00FB3123" w:rsidRDefault="006A6319" w:rsidP="004B78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День знаний – 23 часа</w:t>
            </w:r>
          </w:p>
        </w:tc>
      </w:tr>
      <w:tr w:rsidR="00DB5584" w:rsidRPr="00405D7C" w14:paraId="768AE109" w14:textId="77777777" w:rsidTr="00DB5584">
        <w:trPr>
          <w:trHeight w:val="243"/>
        </w:trPr>
        <w:tc>
          <w:tcPr>
            <w:tcW w:w="988" w:type="dxa"/>
          </w:tcPr>
          <w:p w14:paraId="6C31794C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074375" w14:textId="535B72B1" w:rsidR="00DB5584" w:rsidRPr="005E7190" w:rsidRDefault="00DB5584" w:rsidP="00DB55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Поздравление с Днём знаний! Комплименты</w:t>
            </w:r>
          </w:p>
        </w:tc>
        <w:tc>
          <w:tcPr>
            <w:tcW w:w="1418" w:type="dxa"/>
          </w:tcPr>
          <w:p w14:paraId="4EB3C5A1" w14:textId="58C6033C" w:rsidR="00DB5584" w:rsidRPr="005E7190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4.09</w:t>
            </w:r>
          </w:p>
        </w:tc>
        <w:tc>
          <w:tcPr>
            <w:tcW w:w="1417" w:type="dxa"/>
          </w:tcPr>
          <w:p w14:paraId="61B1A16E" w14:textId="77777777" w:rsidR="00DB5584" w:rsidRPr="005E7190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405D7C" w14:paraId="0C2FAD8F" w14:textId="77777777" w:rsidTr="00DB5584">
        <w:trPr>
          <w:trHeight w:val="234"/>
        </w:trPr>
        <w:tc>
          <w:tcPr>
            <w:tcW w:w="988" w:type="dxa"/>
          </w:tcPr>
          <w:p w14:paraId="0FD4E52B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686634" w14:textId="7F8FC920" w:rsidR="00DB5584" w:rsidRPr="006A6319" w:rsidRDefault="00DB5584" w:rsidP="00DB5584">
            <w:pPr>
              <w:autoSpaceDE w:val="0"/>
              <w:autoSpaceDN w:val="0"/>
              <w:spacing w:after="0" w:line="240" w:lineRule="auto"/>
              <w:ind w:right="144"/>
              <w:rPr>
                <w:lang w:val="ru-RU"/>
              </w:rPr>
            </w:pP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 “Беренче сентябрь”/ “Первое сентября”</w:t>
            </w:r>
          </w:p>
        </w:tc>
        <w:tc>
          <w:tcPr>
            <w:tcW w:w="1418" w:type="dxa"/>
          </w:tcPr>
          <w:p w14:paraId="4125D2F3" w14:textId="553420C4" w:rsidR="00DB5584" w:rsidRPr="006A6319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7.09</w:t>
            </w:r>
          </w:p>
        </w:tc>
        <w:tc>
          <w:tcPr>
            <w:tcW w:w="1417" w:type="dxa"/>
          </w:tcPr>
          <w:p w14:paraId="631A8A12" w14:textId="77777777" w:rsidR="00DB5584" w:rsidRPr="006A6319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405D7C" w14:paraId="7BA7743D" w14:textId="77777777" w:rsidTr="00DB5584">
        <w:trPr>
          <w:trHeight w:val="237"/>
        </w:trPr>
        <w:tc>
          <w:tcPr>
            <w:tcW w:w="988" w:type="dxa"/>
          </w:tcPr>
          <w:p w14:paraId="6C4DF88B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44EBBA" w14:textId="709B9682" w:rsidR="00DB5584" w:rsidRPr="006A6319" w:rsidRDefault="00DB5584" w:rsidP="00DB5584">
            <w:pPr>
              <w:autoSpaceDE w:val="0"/>
              <w:autoSpaceDN w:val="0"/>
              <w:spacing w:after="0" w:line="240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Имена существительные в направительном, исходном и местно-временном падежах</w:t>
            </w:r>
          </w:p>
        </w:tc>
        <w:tc>
          <w:tcPr>
            <w:tcW w:w="1418" w:type="dxa"/>
          </w:tcPr>
          <w:p w14:paraId="1D140288" w14:textId="036A7E81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11.09</w:t>
            </w:r>
          </w:p>
        </w:tc>
        <w:tc>
          <w:tcPr>
            <w:tcW w:w="1417" w:type="dxa"/>
          </w:tcPr>
          <w:p w14:paraId="23B1EB9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FB3123" w14:paraId="5A79BD9B" w14:textId="77777777" w:rsidTr="00DB5584">
        <w:trPr>
          <w:trHeight w:val="227"/>
        </w:trPr>
        <w:tc>
          <w:tcPr>
            <w:tcW w:w="988" w:type="dxa"/>
          </w:tcPr>
          <w:p w14:paraId="086448D7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4B2258" w14:textId="5EFA6AB5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Учебные принадлежности</w:t>
            </w:r>
          </w:p>
        </w:tc>
        <w:tc>
          <w:tcPr>
            <w:tcW w:w="1418" w:type="dxa"/>
          </w:tcPr>
          <w:p w14:paraId="7F715352" w14:textId="047BE93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14.09</w:t>
            </w:r>
          </w:p>
        </w:tc>
        <w:tc>
          <w:tcPr>
            <w:tcW w:w="1417" w:type="dxa"/>
          </w:tcPr>
          <w:p w14:paraId="39966A53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405D7C" w14:paraId="40E53FC9" w14:textId="77777777" w:rsidTr="00DB5584">
        <w:trPr>
          <w:trHeight w:val="216"/>
        </w:trPr>
        <w:tc>
          <w:tcPr>
            <w:tcW w:w="988" w:type="dxa"/>
          </w:tcPr>
          <w:p w14:paraId="006405F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46646C" w14:textId="25E69E59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 попросить себе и предложить другу учебные принадлежности</w:t>
            </w:r>
          </w:p>
        </w:tc>
        <w:tc>
          <w:tcPr>
            <w:tcW w:w="1418" w:type="dxa"/>
          </w:tcPr>
          <w:p w14:paraId="5F874ED6" w14:textId="588345C9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18.09</w:t>
            </w:r>
          </w:p>
        </w:tc>
        <w:tc>
          <w:tcPr>
            <w:tcW w:w="1417" w:type="dxa"/>
          </w:tcPr>
          <w:p w14:paraId="64E85A83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3C9EFC66" w14:textId="77777777" w:rsidTr="00DB5584">
        <w:trPr>
          <w:trHeight w:val="381"/>
        </w:trPr>
        <w:tc>
          <w:tcPr>
            <w:tcW w:w="988" w:type="dxa"/>
          </w:tcPr>
          <w:p w14:paraId="5CF8EB0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5E4BB4" w14:textId="3B0ACB7E" w:rsidR="00DB5584" w:rsidRPr="006A6319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слов в татарском предложении.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Структуры: числительное + существительное; числительное + прилагательное+существительное</w:t>
            </w:r>
          </w:p>
        </w:tc>
        <w:tc>
          <w:tcPr>
            <w:tcW w:w="1418" w:type="dxa"/>
          </w:tcPr>
          <w:p w14:paraId="408B2D81" w14:textId="422585DB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21.09</w:t>
            </w:r>
          </w:p>
        </w:tc>
        <w:tc>
          <w:tcPr>
            <w:tcW w:w="1417" w:type="dxa"/>
          </w:tcPr>
          <w:p w14:paraId="365D8408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7AAAD383" w14:textId="77777777" w:rsidTr="00DB5584">
        <w:trPr>
          <w:trHeight w:val="381"/>
        </w:trPr>
        <w:tc>
          <w:tcPr>
            <w:tcW w:w="988" w:type="dxa"/>
          </w:tcPr>
          <w:p w14:paraId="20C3CF0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EB3883" w14:textId="5EBDB550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right="144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Что есть в школьном портфеле? 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Структуры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сумкага салам – сумкадан алам /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кладу в сумку – беру из сумки</w:t>
            </w:r>
          </w:p>
        </w:tc>
        <w:tc>
          <w:tcPr>
            <w:tcW w:w="1418" w:type="dxa"/>
          </w:tcPr>
          <w:p w14:paraId="64E3A6B2" w14:textId="348D022B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25.09</w:t>
            </w:r>
          </w:p>
        </w:tc>
        <w:tc>
          <w:tcPr>
            <w:tcW w:w="1417" w:type="dxa"/>
          </w:tcPr>
          <w:p w14:paraId="0C7EE1D8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19260FC" w14:textId="77777777" w:rsidTr="00DB5584">
        <w:trPr>
          <w:trHeight w:val="209"/>
        </w:trPr>
        <w:tc>
          <w:tcPr>
            <w:tcW w:w="988" w:type="dxa"/>
          </w:tcPr>
          <w:p w14:paraId="264AD894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63738B" w14:textId="26EFB0F8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Имя существительное. Вопросы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кем? нәрсә?/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кто? что?</w:t>
            </w:r>
          </w:p>
        </w:tc>
        <w:tc>
          <w:tcPr>
            <w:tcW w:w="1418" w:type="dxa"/>
          </w:tcPr>
          <w:p w14:paraId="225463CE" w14:textId="2098FCC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29.09</w:t>
            </w:r>
          </w:p>
        </w:tc>
        <w:tc>
          <w:tcPr>
            <w:tcW w:w="1417" w:type="dxa"/>
          </w:tcPr>
          <w:p w14:paraId="1A85942E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392A4850" w14:textId="77777777" w:rsidTr="00DB5584">
        <w:trPr>
          <w:trHeight w:val="381"/>
        </w:trPr>
        <w:tc>
          <w:tcPr>
            <w:tcW w:w="988" w:type="dxa"/>
          </w:tcPr>
          <w:p w14:paraId="4F7E888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48AAD0" w14:textId="6E023FB9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Имена существительные с аффиксом принадлежости в ед.числе. Чередование согласных звуков (к/ г, п/ б)</w:t>
            </w:r>
          </w:p>
        </w:tc>
        <w:tc>
          <w:tcPr>
            <w:tcW w:w="1418" w:type="dxa"/>
          </w:tcPr>
          <w:p w14:paraId="32CDCC7F" w14:textId="2825E08B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2.10</w:t>
            </w:r>
          </w:p>
        </w:tc>
        <w:tc>
          <w:tcPr>
            <w:tcW w:w="1417" w:type="dxa"/>
          </w:tcPr>
          <w:p w14:paraId="1C2B034C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4208E01C" w14:textId="77777777" w:rsidTr="00DB5584">
        <w:trPr>
          <w:trHeight w:val="206"/>
        </w:trPr>
        <w:tc>
          <w:tcPr>
            <w:tcW w:w="988" w:type="dxa"/>
          </w:tcPr>
          <w:p w14:paraId="15333983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3219A6" w14:textId="48576D63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Форма глаголов настоящего времени в единственном числе</w:t>
            </w:r>
          </w:p>
        </w:tc>
        <w:tc>
          <w:tcPr>
            <w:tcW w:w="1418" w:type="dxa"/>
          </w:tcPr>
          <w:p w14:paraId="420EE4F3" w14:textId="5023F934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5.10</w:t>
            </w:r>
          </w:p>
        </w:tc>
        <w:tc>
          <w:tcPr>
            <w:tcW w:w="1417" w:type="dxa"/>
          </w:tcPr>
          <w:p w14:paraId="50720A7B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E359453" w14:textId="77777777" w:rsidTr="00DB5584">
        <w:trPr>
          <w:trHeight w:val="381"/>
        </w:trPr>
        <w:tc>
          <w:tcPr>
            <w:tcW w:w="988" w:type="dxa"/>
          </w:tcPr>
          <w:p w14:paraId="24AEF9F9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B87A6E" w14:textId="3C65F519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Форма глаголов прошедшего определенного времени в единственном и множественном числе</w:t>
            </w:r>
          </w:p>
        </w:tc>
        <w:tc>
          <w:tcPr>
            <w:tcW w:w="1418" w:type="dxa"/>
          </w:tcPr>
          <w:p w14:paraId="2B3DB7E9" w14:textId="0F1C2F63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9.10</w:t>
            </w:r>
          </w:p>
        </w:tc>
        <w:tc>
          <w:tcPr>
            <w:tcW w:w="1417" w:type="dxa"/>
          </w:tcPr>
          <w:p w14:paraId="79C53956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32892234" w14:textId="77777777" w:rsidTr="00DB5584">
        <w:trPr>
          <w:trHeight w:val="191"/>
        </w:trPr>
        <w:tc>
          <w:tcPr>
            <w:tcW w:w="988" w:type="dxa"/>
          </w:tcPr>
          <w:p w14:paraId="718E7105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92D005" w14:textId="7293A814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Наши оценки</w:t>
            </w:r>
          </w:p>
        </w:tc>
        <w:tc>
          <w:tcPr>
            <w:tcW w:w="1418" w:type="dxa"/>
          </w:tcPr>
          <w:p w14:paraId="1B430565" w14:textId="4752A73B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12.10</w:t>
            </w:r>
          </w:p>
        </w:tc>
        <w:tc>
          <w:tcPr>
            <w:tcW w:w="1417" w:type="dxa"/>
          </w:tcPr>
          <w:p w14:paraId="7532A24C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73277C62" w14:textId="77777777" w:rsidTr="00DB5584">
        <w:trPr>
          <w:trHeight w:val="181"/>
        </w:trPr>
        <w:tc>
          <w:tcPr>
            <w:tcW w:w="988" w:type="dxa"/>
          </w:tcPr>
          <w:p w14:paraId="4F1DE057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343775" w14:textId="09DA21EC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“Без диктант яздык”./ “Мы писали диктант”</w:t>
            </w:r>
          </w:p>
        </w:tc>
        <w:tc>
          <w:tcPr>
            <w:tcW w:w="1418" w:type="dxa"/>
          </w:tcPr>
          <w:p w14:paraId="164052C8" w14:textId="48E65A19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16.10</w:t>
            </w:r>
          </w:p>
        </w:tc>
        <w:tc>
          <w:tcPr>
            <w:tcW w:w="1417" w:type="dxa"/>
          </w:tcPr>
          <w:p w14:paraId="3CB47CE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A6859F6" w14:textId="77777777" w:rsidTr="00DB5584">
        <w:trPr>
          <w:trHeight w:val="381"/>
        </w:trPr>
        <w:tc>
          <w:tcPr>
            <w:tcW w:w="988" w:type="dxa"/>
          </w:tcPr>
          <w:p w14:paraId="1E53D23E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B56201" w14:textId="697F64E8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6A631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</w:t>
            </w:r>
            <w:r w:rsidRPr="00B30E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аспространенные простые предложения.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Развернутые ответы с союзами</w:t>
            </w:r>
            <w:r w:rsidRPr="006A631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A6319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чөнки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/ потому что</w:t>
            </w:r>
            <w:r w:rsidRPr="006A6319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 w:eastAsia="ru-RU"/>
              </w:rPr>
              <w:t>, ләкин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/ но</w:t>
            </w:r>
          </w:p>
        </w:tc>
        <w:tc>
          <w:tcPr>
            <w:tcW w:w="1418" w:type="dxa"/>
          </w:tcPr>
          <w:p w14:paraId="197D6CCC" w14:textId="481B5EDA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19.10</w:t>
            </w:r>
          </w:p>
        </w:tc>
        <w:tc>
          <w:tcPr>
            <w:tcW w:w="1417" w:type="dxa"/>
          </w:tcPr>
          <w:p w14:paraId="7BC39CEE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A8F31B2" w14:textId="77777777" w:rsidTr="00DB5584">
        <w:trPr>
          <w:trHeight w:val="381"/>
        </w:trPr>
        <w:tc>
          <w:tcPr>
            <w:tcW w:w="988" w:type="dxa"/>
          </w:tcPr>
          <w:p w14:paraId="0F84DEC6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63155D" w14:textId="35E73EC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на уроке (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күнегү эшли, сорау бирә, җавап бирә, мәс</w:t>
            </w:r>
            <w:r w:rsidRPr="006A6319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ь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әлә чишә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 пишет упражнение, задаёт вопросы, отвечает, решает задачу)</w:t>
            </w:r>
          </w:p>
        </w:tc>
        <w:tc>
          <w:tcPr>
            <w:tcW w:w="1418" w:type="dxa"/>
          </w:tcPr>
          <w:p w14:paraId="2F377CE8" w14:textId="5D12AF01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23.10</w:t>
            </w:r>
          </w:p>
        </w:tc>
        <w:tc>
          <w:tcPr>
            <w:tcW w:w="1417" w:type="dxa"/>
          </w:tcPr>
          <w:p w14:paraId="7EBFAE5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29F6778C" w14:textId="77777777" w:rsidTr="00DB5584">
        <w:trPr>
          <w:trHeight w:val="173"/>
        </w:trPr>
        <w:tc>
          <w:tcPr>
            <w:tcW w:w="988" w:type="dxa"/>
          </w:tcPr>
          <w:p w14:paraId="65CCA47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CE6A11" w14:textId="2119FA2D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“Чын иптәш”. / “Настоя</w:t>
            </w:r>
            <w:r w:rsidRPr="006A631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щий друг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14:paraId="67C807DB" w14:textId="30D0A31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26.10</w:t>
            </w:r>
          </w:p>
        </w:tc>
        <w:tc>
          <w:tcPr>
            <w:tcW w:w="1417" w:type="dxa"/>
          </w:tcPr>
          <w:p w14:paraId="7FE25C28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0BF7A554" w14:textId="77777777" w:rsidTr="00DB5584">
        <w:trPr>
          <w:trHeight w:val="177"/>
        </w:trPr>
        <w:tc>
          <w:tcPr>
            <w:tcW w:w="988" w:type="dxa"/>
          </w:tcPr>
          <w:p w14:paraId="75BDD729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F44678" w14:textId="3BD75850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Отрицательная форма прошедшего определенного времени</w:t>
            </w:r>
          </w:p>
        </w:tc>
        <w:tc>
          <w:tcPr>
            <w:tcW w:w="1418" w:type="dxa"/>
          </w:tcPr>
          <w:p w14:paraId="4C4025C3" w14:textId="4F0D682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6.11</w:t>
            </w:r>
          </w:p>
        </w:tc>
        <w:tc>
          <w:tcPr>
            <w:tcW w:w="1417" w:type="dxa"/>
          </w:tcPr>
          <w:p w14:paraId="53F57E3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5303A2EE" w14:textId="77777777" w:rsidTr="00DB5584">
        <w:trPr>
          <w:trHeight w:val="167"/>
        </w:trPr>
        <w:tc>
          <w:tcPr>
            <w:tcW w:w="988" w:type="dxa"/>
          </w:tcPr>
          <w:p w14:paraId="0555577C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09F176" w14:textId="5E457BEF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Структура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миңа булыш әле(ярдәм ит әле)/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помоги мне, пожалуйста</w:t>
            </w:r>
          </w:p>
        </w:tc>
        <w:tc>
          <w:tcPr>
            <w:tcW w:w="1418" w:type="dxa"/>
          </w:tcPr>
          <w:p w14:paraId="3681054C" w14:textId="50613586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9.11</w:t>
            </w:r>
          </w:p>
        </w:tc>
        <w:tc>
          <w:tcPr>
            <w:tcW w:w="1417" w:type="dxa"/>
          </w:tcPr>
          <w:p w14:paraId="0EB50EC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5ED893D" w14:textId="77777777" w:rsidTr="00DB5584">
        <w:trPr>
          <w:trHeight w:val="156"/>
        </w:trPr>
        <w:tc>
          <w:tcPr>
            <w:tcW w:w="988" w:type="dxa"/>
          </w:tcPr>
          <w:p w14:paraId="6EB02C2C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9B79E2" w14:textId="62FE7137" w:rsidR="00DB5584" w:rsidRPr="006A6319" w:rsidRDefault="00DB5584" w:rsidP="00DB5584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6A63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библиотеке. Послелог </w:t>
            </w:r>
            <w:r w:rsidRPr="006A63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турында/ о, об, про</w:t>
            </w:r>
          </w:p>
        </w:tc>
        <w:tc>
          <w:tcPr>
            <w:tcW w:w="1418" w:type="dxa"/>
          </w:tcPr>
          <w:p w14:paraId="229FD481" w14:textId="3C4F269A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13.11</w:t>
            </w:r>
          </w:p>
        </w:tc>
        <w:tc>
          <w:tcPr>
            <w:tcW w:w="1417" w:type="dxa"/>
          </w:tcPr>
          <w:p w14:paraId="68A82703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6A6319" w:rsidRPr="0039255C" w14:paraId="47CB12A3" w14:textId="77777777" w:rsidTr="00DB5584">
        <w:trPr>
          <w:trHeight w:val="147"/>
        </w:trPr>
        <w:tc>
          <w:tcPr>
            <w:tcW w:w="988" w:type="dxa"/>
          </w:tcPr>
          <w:p w14:paraId="13B0EEFE" w14:textId="77777777" w:rsidR="006A6319" w:rsidRPr="005C1168" w:rsidRDefault="006A6319" w:rsidP="004B781F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CD3C13" w14:textId="5496C8E3" w:rsidR="006A6319" w:rsidRPr="006A6319" w:rsidRDefault="006A6319" w:rsidP="004B781F">
            <w:pPr>
              <w:autoSpaceDE w:val="0"/>
              <w:autoSpaceDN w:val="0"/>
              <w:spacing w:after="0" w:line="240" w:lineRule="auto"/>
              <w:ind w:left="72"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Диалог «В библиотеке»</w:t>
            </w:r>
          </w:p>
        </w:tc>
        <w:tc>
          <w:tcPr>
            <w:tcW w:w="1418" w:type="dxa"/>
          </w:tcPr>
          <w:p w14:paraId="2D86686A" w14:textId="7095D44F" w:rsidR="006A6319" w:rsidRPr="00FB3123" w:rsidRDefault="00DB5584" w:rsidP="004B781F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16.11</w:t>
            </w:r>
          </w:p>
        </w:tc>
        <w:tc>
          <w:tcPr>
            <w:tcW w:w="1417" w:type="dxa"/>
          </w:tcPr>
          <w:p w14:paraId="1860773D" w14:textId="77777777" w:rsidR="006A6319" w:rsidRPr="00FB3123" w:rsidRDefault="006A6319" w:rsidP="004B781F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FB3123" w14:paraId="215D0149" w14:textId="77777777" w:rsidTr="00DB5584">
        <w:trPr>
          <w:trHeight w:val="137"/>
        </w:trPr>
        <w:tc>
          <w:tcPr>
            <w:tcW w:w="988" w:type="dxa"/>
          </w:tcPr>
          <w:p w14:paraId="3FA3B28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05EAAD" w14:textId="05794B45" w:rsidR="00DB5584" w:rsidRPr="006A6319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b/>
                <w:bCs/>
                <w:lang w:val="ru-RU"/>
              </w:rPr>
            </w:pPr>
            <w:r w:rsidRPr="006A6319">
              <w:rPr>
                <w:rFonts w:ascii="Times New Roman" w:eastAsia="Times New Roman" w:hAnsi="Times New Roman"/>
                <w:b/>
                <w:bCs/>
                <w:color w:val="000000"/>
                <w:sz w:val="24"/>
                <w:lang w:val="ru-RU"/>
              </w:rPr>
              <w:t>Контрольная работа №1</w:t>
            </w:r>
          </w:p>
        </w:tc>
        <w:tc>
          <w:tcPr>
            <w:tcW w:w="1418" w:type="dxa"/>
          </w:tcPr>
          <w:p w14:paraId="2C089058" w14:textId="6A59D20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20.11</w:t>
            </w:r>
          </w:p>
        </w:tc>
        <w:tc>
          <w:tcPr>
            <w:tcW w:w="1417" w:type="dxa"/>
          </w:tcPr>
          <w:p w14:paraId="5F963ADC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FB3123" w14:paraId="5C39B2B9" w14:textId="77777777" w:rsidTr="00DB5584">
        <w:trPr>
          <w:trHeight w:val="381"/>
        </w:trPr>
        <w:tc>
          <w:tcPr>
            <w:tcW w:w="988" w:type="dxa"/>
          </w:tcPr>
          <w:p w14:paraId="4D15AF8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FCCF66" w14:textId="152A205D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6A6319">
              <w:rPr>
                <w:rFonts w:ascii="Times New Roman" w:eastAsia="Times New Roman" w:hAnsi="Times New Roman"/>
                <w:b/>
                <w:bCs/>
                <w:color w:val="000000"/>
                <w:sz w:val="24"/>
                <w:lang w:val="ru-RU"/>
              </w:rPr>
              <w:t>Работа над ошибками.</w:t>
            </w:r>
            <w:r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Количественные и порядковые числительные до 1000. Считаем предметы!</w:t>
            </w:r>
          </w:p>
        </w:tc>
        <w:tc>
          <w:tcPr>
            <w:tcW w:w="1418" w:type="dxa"/>
          </w:tcPr>
          <w:p w14:paraId="24AD5CB7" w14:textId="12DB01EE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23.11</w:t>
            </w:r>
          </w:p>
        </w:tc>
        <w:tc>
          <w:tcPr>
            <w:tcW w:w="1417" w:type="dxa"/>
          </w:tcPr>
          <w:p w14:paraId="29CA9819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1BAF7555" w14:textId="77777777" w:rsidTr="00DB5584">
        <w:trPr>
          <w:trHeight w:val="273"/>
        </w:trPr>
        <w:tc>
          <w:tcPr>
            <w:tcW w:w="988" w:type="dxa"/>
          </w:tcPr>
          <w:p w14:paraId="1B434ED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3486D2" w14:textId="6296BFC3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 Гульшат Зайнашевой  “Бер атнада ничә көн?”/ “Сколько дней в неделе?”</w:t>
            </w:r>
          </w:p>
        </w:tc>
        <w:tc>
          <w:tcPr>
            <w:tcW w:w="1418" w:type="dxa"/>
          </w:tcPr>
          <w:p w14:paraId="7A24CB4D" w14:textId="76E5C174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27.11</w:t>
            </w:r>
          </w:p>
        </w:tc>
        <w:tc>
          <w:tcPr>
            <w:tcW w:w="1417" w:type="dxa"/>
          </w:tcPr>
          <w:p w14:paraId="70983ED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6A7095" w14:paraId="27F7990D" w14:textId="77777777" w:rsidTr="00DB5584">
        <w:trPr>
          <w:trHeight w:val="136"/>
        </w:trPr>
        <w:tc>
          <w:tcPr>
            <w:tcW w:w="14737" w:type="dxa"/>
            <w:gridSpan w:val="4"/>
          </w:tcPr>
          <w:p w14:paraId="3D3B534E" w14:textId="687C7815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sz w:val="24"/>
                <w:szCs w:val="24"/>
                <w:lang w:val="ru-RU"/>
              </w:rPr>
              <w:t>Мои любимые дела. Любимые игры – 8 часов</w:t>
            </w:r>
          </w:p>
        </w:tc>
      </w:tr>
      <w:tr w:rsidR="00430035" w:rsidRPr="00DB5584" w14:paraId="163C0413" w14:textId="77777777" w:rsidTr="00DB5584">
        <w:trPr>
          <w:trHeight w:val="112"/>
        </w:trPr>
        <w:tc>
          <w:tcPr>
            <w:tcW w:w="988" w:type="dxa"/>
          </w:tcPr>
          <w:p w14:paraId="025A0870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02685C" w14:textId="2DB82DF8" w:rsidR="00430035" w:rsidRPr="006B71D7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DD3E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Признаки зимы. Имя прилагательное. Вопрос </w:t>
            </w:r>
            <w:r w:rsidRPr="00DD3EF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нинди?</w:t>
            </w:r>
            <w:r w:rsidRPr="00DD3E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 какой? и ответ на него.</w:t>
            </w:r>
          </w:p>
        </w:tc>
        <w:tc>
          <w:tcPr>
            <w:tcW w:w="1418" w:type="dxa"/>
          </w:tcPr>
          <w:p w14:paraId="1E6A69B1" w14:textId="7CC72E3C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30.11</w:t>
            </w:r>
          </w:p>
        </w:tc>
        <w:tc>
          <w:tcPr>
            <w:tcW w:w="1417" w:type="dxa"/>
          </w:tcPr>
          <w:p w14:paraId="736574BA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2AD47284" w14:textId="77777777" w:rsidTr="00DB5584">
        <w:trPr>
          <w:trHeight w:val="116"/>
        </w:trPr>
        <w:tc>
          <w:tcPr>
            <w:tcW w:w="988" w:type="dxa"/>
          </w:tcPr>
          <w:p w14:paraId="7268E951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CBBA8B" w14:textId="03B09BCC" w:rsidR="00430035" w:rsidRPr="00DD3EFF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DD3E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Говорим о погоде. </w:t>
            </w:r>
            <w:r w:rsidRPr="00DD3EF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</w:t>
            </w:r>
            <w:r w:rsidRPr="00B30E1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роизводные имена прилагательные с аффиксами </w:t>
            </w:r>
            <w:r w:rsidRPr="00B30E1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>-лы / -ле;-сыз / -сез</w:t>
            </w: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1418" w:type="dxa"/>
          </w:tcPr>
          <w:p w14:paraId="4BC0328C" w14:textId="0E6A667D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4.12</w:t>
            </w:r>
          </w:p>
        </w:tc>
        <w:tc>
          <w:tcPr>
            <w:tcW w:w="1417" w:type="dxa"/>
          </w:tcPr>
          <w:p w14:paraId="27600CB6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D3EFF" w14:paraId="70C81F6A" w14:textId="77777777" w:rsidTr="00DB5584">
        <w:trPr>
          <w:trHeight w:val="255"/>
        </w:trPr>
        <w:tc>
          <w:tcPr>
            <w:tcW w:w="988" w:type="dxa"/>
          </w:tcPr>
          <w:p w14:paraId="1D85AFE8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A1BC4" w14:textId="29558082" w:rsidR="00430035" w:rsidRPr="00DD3EFF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Сравнительная степень имен прилагательных</w:t>
            </w:r>
          </w:p>
        </w:tc>
        <w:tc>
          <w:tcPr>
            <w:tcW w:w="1418" w:type="dxa"/>
          </w:tcPr>
          <w:p w14:paraId="7AC808CA" w14:textId="1B9D2FCA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7.12</w:t>
            </w:r>
          </w:p>
        </w:tc>
        <w:tc>
          <w:tcPr>
            <w:tcW w:w="1417" w:type="dxa"/>
          </w:tcPr>
          <w:p w14:paraId="67061E5F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20F577C4" w14:textId="77777777" w:rsidTr="00DB5584">
        <w:trPr>
          <w:trHeight w:val="238"/>
        </w:trPr>
        <w:tc>
          <w:tcPr>
            <w:tcW w:w="988" w:type="dxa"/>
          </w:tcPr>
          <w:p w14:paraId="7CAEA9C7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B4219E" w14:textId="17C5F23C" w:rsidR="00430035" w:rsidRPr="00DD3EFF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празднику. Наши любимые дела</w:t>
            </w:r>
          </w:p>
        </w:tc>
        <w:tc>
          <w:tcPr>
            <w:tcW w:w="1418" w:type="dxa"/>
          </w:tcPr>
          <w:p w14:paraId="407A7AA6" w14:textId="2515CFD7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11.12</w:t>
            </w:r>
          </w:p>
        </w:tc>
        <w:tc>
          <w:tcPr>
            <w:tcW w:w="1417" w:type="dxa"/>
          </w:tcPr>
          <w:p w14:paraId="35BFFA63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0318537D" w14:textId="77777777" w:rsidTr="00DB5584">
        <w:trPr>
          <w:trHeight w:val="241"/>
        </w:trPr>
        <w:tc>
          <w:tcPr>
            <w:tcW w:w="988" w:type="dxa"/>
          </w:tcPr>
          <w:p w14:paraId="3AFE5B61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045980" w14:textId="5E10E100" w:rsidR="00430035" w:rsidRPr="006B71D7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“Яңа ел бәйрәме”./ “Праздник ёлки”</w:t>
            </w:r>
          </w:p>
        </w:tc>
        <w:tc>
          <w:tcPr>
            <w:tcW w:w="1418" w:type="dxa"/>
          </w:tcPr>
          <w:p w14:paraId="00EA655C" w14:textId="4E548B48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14.12</w:t>
            </w:r>
          </w:p>
        </w:tc>
        <w:tc>
          <w:tcPr>
            <w:tcW w:w="1417" w:type="dxa"/>
          </w:tcPr>
          <w:p w14:paraId="3B3F3671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1E9AF5F7" w14:textId="77777777" w:rsidTr="00DB5584">
        <w:trPr>
          <w:trHeight w:val="217"/>
        </w:trPr>
        <w:tc>
          <w:tcPr>
            <w:tcW w:w="988" w:type="dxa"/>
          </w:tcPr>
          <w:p w14:paraId="26478240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5CA34C" w14:textId="3A48F579" w:rsidR="00430035" w:rsidRPr="006B71D7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“Дима, Азат, Әмир – друзья”</w:t>
            </w:r>
          </w:p>
        </w:tc>
        <w:tc>
          <w:tcPr>
            <w:tcW w:w="1418" w:type="dxa"/>
          </w:tcPr>
          <w:p w14:paraId="1CF1707B" w14:textId="18317D53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18.12</w:t>
            </w:r>
          </w:p>
        </w:tc>
        <w:tc>
          <w:tcPr>
            <w:tcW w:w="1417" w:type="dxa"/>
          </w:tcPr>
          <w:p w14:paraId="7574D84D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68980D2C" w14:textId="77777777" w:rsidTr="00DB5584">
        <w:trPr>
          <w:trHeight w:val="221"/>
        </w:trPr>
        <w:tc>
          <w:tcPr>
            <w:tcW w:w="988" w:type="dxa"/>
          </w:tcPr>
          <w:p w14:paraId="0D1F2425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BA4B32" w14:textId="26D2D58E" w:rsidR="00430035" w:rsidRPr="006B71D7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на лучшего рассказчика текста “Дуслар”</w:t>
            </w:r>
          </w:p>
        </w:tc>
        <w:tc>
          <w:tcPr>
            <w:tcW w:w="1418" w:type="dxa"/>
          </w:tcPr>
          <w:p w14:paraId="4BE3C05D" w14:textId="7B23BC92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21.12</w:t>
            </w:r>
          </w:p>
        </w:tc>
        <w:tc>
          <w:tcPr>
            <w:tcW w:w="1417" w:type="dxa"/>
          </w:tcPr>
          <w:p w14:paraId="7B578BB8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430035" w:rsidRPr="00DB5584" w14:paraId="69BEEEEB" w14:textId="77777777" w:rsidTr="00DB5584">
        <w:trPr>
          <w:trHeight w:val="197"/>
        </w:trPr>
        <w:tc>
          <w:tcPr>
            <w:tcW w:w="988" w:type="dxa"/>
          </w:tcPr>
          <w:p w14:paraId="07BC7270" w14:textId="77777777" w:rsidR="00430035" w:rsidRPr="005C1168" w:rsidRDefault="00430035" w:rsidP="00430035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7EF3A6" w14:textId="0B418260" w:rsidR="00430035" w:rsidRPr="006B71D7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Диалоги по теме “Яраткан кышкы уеннар” / “Любимые зимние игры”</w:t>
            </w:r>
          </w:p>
        </w:tc>
        <w:tc>
          <w:tcPr>
            <w:tcW w:w="1418" w:type="dxa"/>
          </w:tcPr>
          <w:p w14:paraId="185613A7" w14:textId="75705E65" w:rsidR="00430035" w:rsidRPr="00FB3123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25.12</w:t>
            </w:r>
          </w:p>
        </w:tc>
        <w:tc>
          <w:tcPr>
            <w:tcW w:w="1417" w:type="dxa"/>
          </w:tcPr>
          <w:p w14:paraId="393CBA2C" w14:textId="77777777" w:rsidR="00430035" w:rsidRPr="00FB3123" w:rsidRDefault="00430035" w:rsidP="00430035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2FD44F9D" w14:textId="77777777" w:rsidTr="00DB5584">
        <w:trPr>
          <w:trHeight w:val="201"/>
        </w:trPr>
        <w:tc>
          <w:tcPr>
            <w:tcW w:w="14737" w:type="dxa"/>
            <w:gridSpan w:val="4"/>
          </w:tcPr>
          <w:p w14:paraId="4A07FF27" w14:textId="287C5088" w:rsidR="00DB5584" w:rsidRPr="00DD3EFF" w:rsidRDefault="00DB5584" w:rsidP="00DB5584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lang w:val="ru-RU"/>
              </w:rPr>
            </w:pPr>
            <w:r w:rsidRPr="00DD3EFF"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lang w:val="ru-RU"/>
              </w:rPr>
              <w:t>Мой режим дня – 5 часов</w:t>
            </w:r>
          </w:p>
        </w:tc>
      </w:tr>
      <w:tr w:rsidR="00DB5584" w:rsidRPr="00DB5584" w14:paraId="51D244C4" w14:textId="77777777" w:rsidTr="00DB5584">
        <w:trPr>
          <w:trHeight w:val="219"/>
        </w:trPr>
        <w:tc>
          <w:tcPr>
            <w:tcW w:w="988" w:type="dxa"/>
          </w:tcPr>
          <w:p w14:paraId="5192F38A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95D738" w14:textId="335F60F3" w:rsidR="00DB5584" w:rsidRPr="00DD3EFF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</w:pPr>
            <w:r w:rsidRPr="00DD3E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Вопрос </w:t>
            </w:r>
            <w:r w:rsidRPr="00DD3EF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кайчан?/когда?</w:t>
            </w:r>
            <w:r w:rsidRPr="00DD3E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ответ на него.</w:t>
            </w:r>
          </w:p>
        </w:tc>
        <w:tc>
          <w:tcPr>
            <w:tcW w:w="1418" w:type="dxa"/>
          </w:tcPr>
          <w:p w14:paraId="486E29E7" w14:textId="6BF549F1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11.01</w:t>
            </w:r>
          </w:p>
        </w:tc>
        <w:tc>
          <w:tcPr>
            <w:tcW w:w="1417" w:type="dxa"/>
          </w:tcPr>
          <w:p w14:paraId="454A635A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009E8D4A" w14:textId="77777777" w:rsidTr="00DB5584">
        <w:trPr>
          <w:trHeight w:val="209"/>
        </w:trPr>
        <w:tc>
          <w:tcPr>
            <w:tcW w:w="988" w:type="dxa"/>
          </w:tcPr>
          <w:p w14:paraId="25BA6FD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617414" w14:textId="13A171F2" w:rsidR="00DB5584" w:rsidRPr="00DD3EFF" w:rsidRDefault="00DB5584" w:rsidP="00DB55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D3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Мои любимые дела.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B30E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Наречия времени «бүген», «иртәгә», «кичә»/ сегодня, вчера, завтра</w:t>
            </w:r>
          </w:p>
        </w:tc>
        <w:tc>
          <w:tcPr>
            <w:tcW w:w="1418" w:type="dxa"/>
          </w:tcPr>
          <w:p w14:paraId="41AF0F76" w14:textId="3C22969E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15.01</w:t>
            </w:r>
          </w:p>
        </w:tc>
        <w:tc>
          <w:tcPr>
            <w:tcW w:w="1417" w:type="dxa"/>
          </w:tcPr>
          <w:p w14:paraId="73F106CB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5F4E316" w14:textId="77777777" w:rsidTr="00DB5584">
        <w:trPr>
          <w:trHeight w:val="198"/>
        </w:trPr>
        <w:tc>
          <w:tcPr>
            <w:tcW w:w="988" w:type="dxa"/>
          </w:tcPr>
          <w:p w14:paraId="09C7818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C212E1" w14:textId="35F268B3" w:rsidR="00DB5584" w:rsidRPr="00DD3EFF" w:rsidRDefault="00DB5584" w:rsidP="00DB55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Режим дня Гали. Мой режим дня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Муса Джалиль. Стихотворение “Сәгать”/ “Часы”</w:t>
            </w:r>
          </w:p>
        </w:tc>
        <w:tc>
          <w:tcPr>
            <w:tcW w:w="1418" w:type="dxa"/>
          </w:tcPr>
          <w:p w14:paraId="415B29F7" w14:textId="15F8ECD0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18.01</w:t>
            </w:r>
          </w:p>
        </w:tc>
        <w:tc>
          <w:tcPr>
            <w:tcW w:w="1417" w:type="dxa"/>
          </w:tcPr>
          <w:p w14:paraId="6165B59B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4AF081F4" w14:textId="77777777" w:rsidTr="00DB5584">
        <w:trPr>
          <w:trHeight w:val="65"/>
        </w:trPr>
        <w:tc>
          <w:tcPr>
            <w:tcW w:w="988" w:type="dxa"/>
          </w:tcPr>
          <w:p w14:paraId="4355E13B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AE6DE6" w14:textId="063EFD2B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D3EF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Контрольная работа №2</w:t>
            </w:r>
          </w:p>
        </w:tc>
        <w:tc>
          <w:tcPr>
            <w:tcW w:w="1418" w:type="dxa"/>
          </w:tcPr>
          <w:p w14:paraId="4EBAE5BF" w14:textId="09A1B0FF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22.01</w:t>
            </w:r>
          </w:p>
        </w:tc>
        <w:tc>
          <w:tcPr>
            <w:tcW w:w="1417" w:type="dxa"/>
          </w:tcPr>
          <w:p w14:paraId="730CBE61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7FEAA98C" w14:textId="77777777" w:rsidTr="00DB5584">
        <w:trPr>
          <w:trHeight w:val="193"/>
        </w:trPr>
        <w:tc>
          <w:tcPr>
            <w:tcW w:w="988" w:type="dxa"/>
          </w:tcPr>
          <w:p w14:paraId="2C633CD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220474" w14:textId="37E47C24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D3EF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</w:t>
            </w:r>
          </w:p>
        </w:tc>
        <w:tc>
          <w:tcPr>
            <w:tcW w:w="1418" w:type="dxa"/>
          </w:tcPr>
          <w:p w14:paraId="1211DC1E" w14:textId="1B0FDA6A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25.01</w:t>
            </w:r>
          </w:p>
        </w:tc>
        <w:tc>
          <w:tcPr>
            <w:tcW w:w="1417" w:type="dxa"/>
          </w:tcPr>
          <w:p w14:paraId="523615AF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4D4534C8" w14:textId="77777777" w:rsidTr="00DB5584">
        <w:trPr>
          <w:trHeight w:val="169"/>
        </w:trPr>
        <w:tc>
          <w:tcPr>
            <w:tcW w:w="14737" w:type="dxa"/>
            <w:gridSpan w:val="4"/>
          </w:tcPr>
          <w:p w14:paraId="31EC31F4" w14:textId="1DB959D0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 w:rsidRPr="00DD3EFF">
              <w:rPr>
                <w:rFonts w:ascii="Times New Roman" w:eastAsia="Times New Roman" w:hAnsi="Times New Roman" w:cs="Times New Roman"/>
                <w:b/>
                <w:bCs/>
                <w:color w:val="000000"/>
                <w:w w:val="97"/>
                <w:lang w:val="ru-RU"/>
              </w:rPr>
              <w:t>В школьной столовой – 7 часов</w:t>
            </w:r>
          </w:p>
        </w:tc>
      </w:tr>
      <w:tr w:rsidR="00DB5584" w:rsidRPr="0039255C" w14:paraId="30202681" w14:textId="77777777" w:rsidTr="00DB5584">
        <w:trPr>
          <w:trHeight w:val="187"/>
        </w:trPr>
        <w:tc>
          <w:tcPr>
            <w:tcW w:w="988" w:type="dxa"/>
          </w:tcPr>
          <w:p w14:paraId="6BADA722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F1ADE5" w14:textId="6C39C5E1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 столовой</w:t>
            </w:r>
          </w:p>
        </w:tc>
        <w:tc>
          <w:tcPr>
            <w:tcW w:w="1418" w:type="dxa"/>
          </w:tcPr>
          <w:p w14:paraId="75A935C8" w14:textId="32D149CD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29.01</w:t>
            </w:r>
          </w:p>
        </w:tc>
        <w:tc>
          <w:tcPr>
            <w:tcW w:w="1417" w:type="dxa"/>
          </w:tcPr>
          <w:p w14:paraId="778122C7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7181A763" w14:textId="77777777" w:rsidTr="00DB5584">
        <w:trPr>
          <w:trHeight w:val="65"/>
        </w:trPr>
        <w:tc>
          <w:tcPr>
            <w:tcW w:w="988" w:type="dxa"/>
          </w:tcPr>
          <w:p w14:paraId="69FD8CD5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10A93C" w14:textId="2B3A56FC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Наши любимые блюда. Татарские национальные  блюда</w:t>
            </w:r>
          </w:p>
        </w:tc>
        <w:tc>
          <w:tcPr>
            <w:tcW w:w="1418" w:type="dxa"/>
          </w:tcPr>
          <w:p w14:paraId="7D39452D" w14:textId="22091B5C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1.02</w:t>
            </w:r>
          </w:p>
        </w:tc>
        <w:tc>
          <w:tcPr>
            <w:tcW w:w="1417" w:type="dxa"/>
          </w:tcPr>
          <w:p w14:paraId="191FBC2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0467FFC" w14:textId="77777777" w:rsidTr="00DB5584">
        <w:trPr>
          <w:trHeight w:val="166"/>
        </w:trPr>
        <w:tc>
          <w:tcPr>
            <w:tcW w:w="988" w:type="dxa"/>
          </w:tcPr>
          <w:p w14:paraId="3B1C4027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D5F5D4" w14:textId="2A859265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Послеложные слова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янына, янында, яныннан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(к, у, около, от)</w:t>
            </w:r>
          </w:p>
        </w:tc>
        <w:tc>
          <w:tcPr>
            <w:tcW w:w="1418" w:type="dxa"/>
          </w:tcPr>
          <w:p w14:paraId="3C44A1CE" w14:textId="526B62C0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5.02</w:t>
            </w:r>
          </w:p>
        </w:tc>
        <w:tc>
          <w:tcPr>
            <w:tcW w:w="1417" w:type="dxa"/>
          </w:tcPr>
          <w:p w14:paraId="300022DF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2F42B79F" w14:textId="77777777" w:rsidTr="00DB5584">
        <w:trPr>
          <w:trHeight w:val="171"/>
        </w:trPr>
        <w:tc>
          <w:tcPr>
            <w:tcW w:w="988" w:type="dxa"/>
          </w:tcPr>
          <w:p w14:paraId="6E3FCEB7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EA3DD1" w14:textId="468B1ED2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Ждем гостей.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Накрываем стол</w:t>
            </w:r>
          </w:p>
        </w:tc>
        <w:tc>
          <w:tcPr>
            <w:tcW w:w="1418" w:type="dxa"/>
          </w:tcPr>
          <w:p w14:paraId="55522DCD" w14:textId="7CB840C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8.02</w:t>
            </w:r>
          </w:p>
        </w:tc>
        <w:tc>
          <w:tcPr>
            <w:tcW w:w="1417" w:type="dxa"/>
          </w:tcPr>
          <w:p w14:paraId="4CB3F82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178678E2" w14:textId="77777777" w:rsidTr="00DB5584">
        <w:trPr>
          <w:trHeight w:val="175"/>
        </w:trPr>
        <w:tc>
          <w:tcPr>
            <w:tcW w:w="988" w:type="dxa"/>
          </w:tcPr>
          <w:p w14:paraId="5BE21023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920122" w14:textId="322C05A1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Форма винительного падежа. </w:t>
            </w:r>
          </w:p>
        </w:tc>
        <w:tc>
          <w:tcPr>
            <w:tcW w:w="1418" w:type="dxa"/>
          </w:tcPr>
          <w:p w14:paraId="1E4236D7" w14:textId="439A1B1D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12.02</w:t>
            </w:r>
          </w:p>
        </w:tc>
        <w:tc>
          <w:tcPr>
            <w:tcW w:w="1417" w:type="dxa"/>
          </w:tcPr>
          <w:p w14:paraId="6D3EA68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337B2227" w14:textId="77777777" w:rsidTr="00DB5584">
        <w:trPr>
          <w:trHeight w:val="151"/>
        </w:trPr>
        <w:tc>
          <w:tcPr>
            <w:tcW w:w="988" w:type="dxa"/>
          </w:tcPr>
          <w:p w14:paraId="0B0439E5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2DC4D5" w14:textId="5DE0BD2A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Б.Рәхмәт “Аш вакыты”/ “Время обедать”</w:t>
            </w:r>
          </w:p>
        </w:tc>
        <w:tc>
          <w:tcPr>
            <w:tcW w:w="1418" w:type="dxa"/>
          </w:tcPr>
          <w:p w14:paraId="42E4F386" w14:textId="0A0EF51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15.02</w:t>
            </w:r>
          </w:p>
        </w:tc>
        <w:tc>
          <w:tcPr>
            <w:tcW w:w="1417" w:type="dxa"/>
          </w:tcPr>
          <w:p w14:paraId="645F34D8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2A9E33A3" w14:textId="77777777" w:rsidTr="00DB5584">
        <w:trPr>
          <w:trHeight w:val="154"/>
        </w:trPr>
        <w:tc>
          <w:tcPr>
            <w:tcW w:w="988" w:type="dxa"/>
          </w:tcPr>
          <w:p w14:paraId="6F655C52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93B026" w14:textId="122FC67D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 на тему “В гостях”</w:t>
            </w:r>
          </w:p>
        </w:tc>
        <w:tc>
          <w:tcPr>
            <w:tcW w:w="1418" w:type="dxa"/>
          </w:tcPr>
          <w:p w14:paraId="22D96D1C" w14:textId="7ADD26C1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19.02</w:t>
            </w:r>
          </w:p>
        </w:tc>
        <w:tc>
          <w:tcPr>
            <w:tcW w:w="1417" w:type="dxa"/>
          </w:tcPr>
          <w:p w14:paraId="0A3B93B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6A7095" w14:paraId="69718046" w14:textId="1124AB2F" w:rsidTr="00DB5584">
        <w:trPr>
          <w:trHeight w:val="287"/>
        </w:trPr>
        <w:tc>
          <w:tcPr>
            <w:tcW w:w="14737" w:type="dxa"/>
            <w:gridSpan w:val="4"/>
          </w:tcPr>
          <w:p w14:paraId="7D1AF56D" w14:textId="4262B259" w:rsidR="00DB5584" w:rsidRPr="00DB5584" w:rsidRDefault="00DB5584" w:rsidP="00DB5584">
            <w:pPr>
              <w:spacing w:after="160" w:line="259" w:lineRule="auto"/>
              <w:rPr>
                <w:lang w:val="ru-RU"/>
              </w:rPr>
            </w:pPr>
            <w:r w:rsidRPr="00B30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lastRenderedPageBreak/>
              <w:t xml:space="preserve">Моя семья. </w:t>
            </w:r>
            <w:r w:rsidRPr="00DD3E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Профессии родителей. </w:t>
            </w:r>
            <w:r w:rsidRPr="00B30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Домашние обязанности. – 8 часов</w:t>
            </w:r>
          </w:p>
        </w:tc>
      </w:tr>
      <w:tr w:rsidR="00DB5584" w:rsidRPr="00DB5584" w14:paraId="450DAF78" w14:textId="77777777" w:rsidTr="00DB5584">
        <w:trPr>
          <w:trHeight w:val="262"/>
        </w:trPr>
        <w:tc>
          <w:tcPr>
            <w:tcW w:w="988" w:type="dxa"/>
          </w:tcPr>
          <w:p w14:paraId="723E969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2558A1" w14:textId="50CC5FF6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Г.Тукая “Безнең гаилә”/ “Наша сем</w:t>
            </w:r>
            <w:r w:rsidRPr="00DD3EF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ья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14:paraId="41C616E4" w14:textId="1A12E85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22.02</w:t>
            </w:r>
          </w:p>
        </w:tc>
        <w:tc>
          <w:tcPr>
            <w:tcW w:w="1417" w:type="dxa"/>
          </w:tcPr>
          <w:p w14:paraId="67691313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E05C0D5" w14:textId="77777777" w:rsidTr="00DB5584">
        <w:trPr>
          <w:trHeight w:val="381"/>
        </w:trPr>
        <w:tc>
          <w:tcPr>
            <w:tcW w:w="988" w:type="dxa"/>
          </w:tcPr>
          <w:p w14:paraId="0C8CB5EB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2BA0C3" w14:textId="35D44D15" w:rsidR="00DB5584" w:rsidRPr="00DD3EFF" w:rsidRDefault="00DB5584" w:rsidP="00DB5584">
            <w:pPr>
              <w:tabs>
                <w:tab w:val="left" w:pos="35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Словообразовательные аффиксы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-чы/-че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Название профессий на татарском языке: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сатучы, эшче, җырчы, төзүче һ.б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./ </w:t>
            </w:r>
            <w:r w:rsidRPr="00DD3EF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продавец, рабочий, певец, строитель и т.д.</w:t>
            </w:r>
          </w:p>
        </w:tc>
        <w:tc>
          <w:tcPr>
            <w:tcW w:w="1418" w:type="dxa"/>
          </w:tcPr>
          <w:p w14:paraId="5DC308A5" w14:textId="6267C7A3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26.02</w:t>
            </w:r>
          </w:p>
        </w:tc>
        <w:tc>
          <w:tcPr>
            <w:tcW w:w="1417" w:type="dxa"/>
          </w:tcPr>
          <w:p w14:paraId="1E2F777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2DE6863A" w14:textId="77777777" w:rsidTr="00DB5584">
        <w:trPr>
          <w:trHeight w:val="119"/>
        </w:trPr>
        <w:tc>
          <w:tcPr>
            <w:tcW w:w="988" w:type="dxa"/>
          </w:tcPr>
          <w:p w14:paraId="60EFFD99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E0C566" w14:textId="7FB82E1E" w:rsidR="00DB5584" w:rsidRPr="00B30E1E" w:rsidRDefault="00DB5584" w:rsidP="00DB5584">
            <w:pPr>
              <w:tabs>
                <w:tab w:val="left" w:pos="355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Профессии родителей</w:t>
            </w:r>
          </w:p>
        </w:tc>
        <w:tc>
          <w:tcPr>
            <w:tcW w:w="1418" w:type="dxa"/>
          </w:tcPr>
          <w:p w14:paraId="5701CCB2" w14:textId="1DC684F6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29.02</w:t>
            </w:r>
          </w:p>
        </w:tc>
        <w:tc>
          <w:tcPr>
            <w:tcW w:w="1417" w:type="dxa"/>
          </w:tcPr>
          <w:p w14:paraId="7B169F34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10DDA34B" w14:textId="77777777" w:rsidTr="00DB5584">
        <w:trPr>
          <w:trHeight w:val="108"/>
        </w:trPr>
        <w:tc>
          <w:tcPr>
            <w:tcW w:w="988" w:type="dxa"/>
          </w:tcPr>
          <w:p w14:paraId="4B180068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D46461" w14:textId="16BCB4E4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D3EF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Текст “Акыллы малай” / “Воспитанный мальчик”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</w:rPr>
              <w:t>Комплименты. Похвали меня!</w:t>
            </w:r>
          </w:p>
        </w:tc>
        <w:tc>
          <w:tcPr>
            <w:tcW w:w="1418" w:type="dxa"/>
          </w:tcPr>
          <w:p w14:paraId="591BCBD5" w14:textId="63E79C5E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4.03</w:t>
            </w:r>
          </w:p>
        </w:tc>
        <w:tc>
          <w:tcPr>
            <w:tcW w:w="1417" w:type="dxa"/>
          </w:tcPr>
          <w:p w14:paraId="1A67881E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6F5E3047" w14:textId="77777777" w:rsidTr="00DB5584">
        <w:trPr>
          <w:trHeight w:val="381"/>
        </w:trPr>
        <w:tc>
          <w:tcPr>
            <w:tcW w:w="988" w:type="dxa"/>
          </w:tcPr>
          <w:p w14:paraId="7407913E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5BE3DE" w14:textId="6952400D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о себе на тему “Я - помощник”</w:t>
            </w:r>
          </w:p>
        </w:tc>
        <w:tc>
          <w:tcPr>
            <w:tcW w:w="1418" w:type="dxa"/>
          </w:tcPr>
          <w:p w14:paraId="1D41AEAA" w14:textId="4766BB88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7.03</w:t>
            </w:r>
          </w:p>
        </w:tc>
        <w:tc>
          <w:tcPr>
            <w:tcW w:w="1417" w:type="dxa"/>
          </w:tcPr>
          <w:p w14:paraId="7BD682A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3AD26E2F" w14:textId="77777777" w:rsidTr="00DB5584">
        <w:trPr>
          <w:trHeight w:val="381"/>
        </w:trPr>
        <w:tc>
          <w:tcPr>
            <w:tcW w:w="988" w:type="dxa"/>
          </w:tcPr>
          <w:p w14:paraId="0B366962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759D95" w14:textId="19AAA184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 А. Бикчантаевой “Дәү әнием”/ “Бабушка”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Послеложные слова </w:t>
            </w:r>
            <w:r w:rsidRPr="000A7B69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алдында,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стында, артында, өстендә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Отрывок из рассказа И.Туктар “Авыраяк”/ “Тяжелая нога”</w:t>
            </w:r>
          </w:p>
        </w:tc>
        <w:tc>
          <w:tcPr>
            <w:tcW w:w="1418" w:type="dxa"/>
          </w:tcPr>
          <w:p w14:paraId="582B33D2" w14:textId="4B353423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11.03</w:t>
            </w:r>
          </w:p>
        </w:tc>
        <w:tc>
          <w:tcPr>
            <w:tcW w:w="1417" w:type="dxa"/>
          </w:tcPr>
          <w:p w14:paraId="0C6FDF33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010DC775" w14:textId="77777777" w:rsidTr="00DB5584">
        <w:trPr>
          <w:trHeight w:val="125"/>
        </w:trPr>
        <w:tc>
          <w:tcPr>
            <w:tcW w:w="988" w:type="dxa"/>
          </w:tcPr>
          <w:p w14:paraId="1C3D92D2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364EB8" w14:textId="40818F2A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D3EF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Контрольная работа №3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14:paraId="1B76A6D0" w14:textId="531DF37D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14.03</w:t>
            </w:r>
          </w:p>
        </w:tc>
        <w:tc>
          <w:tcPr>
            <w:tcW w:w="1417" w:type="dxa"/>
          </w:tcPr>
          <w:p w14:paraId="31EA355C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6D789EC7" w14:textId="77777777" w:rsidTr="00DB5584">
        <w:trPr>
          <w:trHeight w:val="130"/>
        </w:trPr>
        <w:tc>
          <w:tcPr>
            <w:tcW w:w="988" w:type="dxa"/>
          </w:tcPr>
          <w:p w14:paraId="32FF1120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40D216" w14:textId="634B674E" w:rsidR="00DB5584" w:rsidRPr="00DD3EF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Работа над ошибками. </w:t>
            </w:r>
            <w:r w:rsidRPr="00B30E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Сочиняем рассказ сами!</w:t>
            </w:r>
          </w:p>
        </w:tc>
        <w:tc>
          <w:tcPr>
            <w:tcW w:w="1418" w:type="dxa"/>
          </w:tcPr>
          <w:p w14:paraId="17C8918D" w14:textId="3F12D4E8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18.03</w:t>
            </w:r>
          </w:p>
        </w:tc>
        <w:tc>
          <w:tcPr>
            <w:tcW w:w="1417" w:type="dxa"/>
          </w:tcPr>
          <w:p w14:paraId="048495EF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6A7095" w14:paraId="4C094FF9" w14:textId="77777777" w:rsidTr="00DB5584">
        <w:trPr>
          <w:trHeight w:val="106"/>
        </w:trPr>
        <w:tc>
          <w:tcPr>
            <w:tcW w:w="14737" w:type="dxa"/>
            <w:gridSpan w:val="4"/>
          </w:tcPr>
          <w:p w14:paraId="159D3BBC" w14:textId="5260A9E6" w:rsidR="00DB5584" w:rsidRPr="00DD3EFF" w:rsidRDefault="00DB5584" w:rsidP="00DB5584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 w:rsidRPr="00DD3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Города России и Татарстана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– 1 час</w:t>
            </w:r>
          </w:p>
        </w:tc>
      </w:tr>
      <w:tr w:rsidR="00DB5584" w:rsidRPr="00DB5584" w14:paraId="14B25137" w14:textId="77777777" w:rsidTr="00DB5584">
        <w:trPr>
          <w:trHeight w:val="381"/>
        </w:trPr>
        <w:tc>
          <w:tcPr>
            <w:tcW w:w="988" w:type="dxa"/>
          </w:tcPr>
          <w:p w14:paraId="6ECB78D0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E6B30F" w14:textId="72392CEB" w:rsidR="00DB5584" w:rsidRPr="00DD3EFF" w:rsidRDefault="00DB5584" w:rsidP="00DB5584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DD3EFF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Мы живём в Татарстане.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DD3EFF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Конструкция «имя существительное + имя существительное» (с афф. принад.): Казан шәһәре, Мәскәү шәһәре</w:t>
            </w:r>
          </w:p>
        </w:tc>
        <w:tc>
          <w:tcPr>
            <w:tcW w:w="1418" w:type="dxa"/>
          </w:tcPr>
          <w:p w14:paraId="437004B7" w14:textId="53C56CC9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22.03</w:t>
            </w:r>
          </w:p>
        </w:tc>
        <w:tc>
          <w:tcPr>
            <w:tcW w:w="1417" w:type="dxa"/>
          </w:tcPr>
          <w:p w14:paraId="3B71B826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50486F87" w14:textId="77777777" w:rsidTr="00DB5584">
        <w:trPr>
          <w:trHeight w:val="381"/>
        </w:trPr>
        <w:tc>
          <w:tcPr>
            <w:tcW w:w="14737" w:type="dxa"/>
            <w:gridSpan w:val="4"/>
          </w:tcPr>
          <w:p w14:paraId="20AAB758" w14:textId="019D64CF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 w:rsidRPr="00B30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Народы Татарстана. –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2 </w:t>
            </w:r>
            <w:r w:rsidRPr="00B30E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часа</w:t>
            </w:r>
          </w:p>
        </w:tc>
      </w:tr>
      <w:tr w:rsidR="00DB5584" w:rsidRPr="00DB5584" w14:paraId="7DF6A89F" w14:textId="77777777" w:rsidTr="00DB5584">
        <w:trPr>
          <w:trHeight w:val="137"/>
        </w:trPr>
        <w:tc>
          <w:tcPr>
            <w:tcW w:w="988" w:type="dxa"/>
          </w:tcPr>
          <w:p w14:paraId="7446B336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560498" w14:textId="006E4851" w:rsidR="00DB5584" w:rsidRPr="004B781F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78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Мы разные, но мы вместе.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B781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Национальные праздники татарского и русского народов</w:t>
            </w:r>
          </w:p>
        </w:tc>
        <w:tc>
          <w:tcPr>
            <w:tcW w:w="1418" w:type="dxa"/>
          </w:tcPr>
          <w:p w14:paraId="19FB1D4D" w14:textId="46008A16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1.04</w:t>
            </w:r>
          </w:p>
        </w:tc>
        <w:tc>
          <w:tcPr>
            <w:tcW w:w="1417" w:type="dxa"/>
          </w:tcPr>
          <w:p w14:paraId="519FE3E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06A03B9A" w14:textId="77777777" w:rsidTr="00DB5584">
        <w:trPr>
          <w:trHeight w:val="126"/>
        </w:trPr>
        <w:tc>
          <w:tcPr>
            <w:tcW w:w="988" w:type="dxa"/>
          </w:tcPr>
          <w:p w14:paraId="74A5A220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49ACCC" w14:textId="7D2F8FB6" w:rsidR="00DB5584" w:rsidRPr="004B781F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 “Без Татарстанда яшибез”./“Мы живём в Татарстане”</w:t>
            </w:r>
          </w:p>
        </w:tc>
        <w:tc>
          <w:tcPr>
            <w:tcW w:w="1418" w:type="dxa"/>
          </w:tcPr>
          <w:p w14:paraId="5276DBA9" w14:textId="1DBE4E4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4.04</w:t>
            </w:r>
          </w:p>
        </w:tc>
        <w:tc>
          <w:tcPr>
            <w:tcW w:w="1417" w:type="dxa"/>
          </w:tcPr>
          <w:p w14:paraId="34D5BC29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6A7095" w14:paraId="379C9363" w14:textId="77777777" w:rsidTr="00DB5584">
        <w:trPr>
          <w:trHeight w:val="273"/>
        </w:trPr>
        <w:tc>
          <w:tcPr>
            <w:tcW w:w="14737" w:type="dxa"/>
            <w:gridSpan w:val="4"/>
          </w:tcPr>
          <w:p w14:paraId="1EE0F826" w14:textId="10401A79" w:rsidR="00DB5584" w:rsidRPr="004B781F" w:rsidRDefault="00DB5584" w:rsidP="00DB5584">
            <w:pPr>
              <w:tabs>
                <w:tab w:val="left" w:pos="4125"/>
              </w:tabs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  <w:tab/>
              <w:t>М</w:t>
            </w:r>
            <w:r w:rsidRPr="004B78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ой дом, моя квартира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 наша улица</w:t>
            </w:r>
            <w:r w:rsidRPr="004B78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– 6 часов</w:t>
            </w:r>
          </w:p>
        </w:tc>
      </w:tr>
      <w:tr w:rsidR="00DB5584" w:rsidRPr="00DB5584" w14:paraId="3AB123FC" w14:textId="77777777" w:rsidTr="00DB5584">
        <w:trPr>
          <w:trHeight w:val="381"/>
        </w:trPr>
        <w:tc>
          <w:tcPr>
            <w:tcW w:w="988" w:type="dxa"/>
          </w:tcPr>
          <w:p w14:paraId="2206C9E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7D9BBB" w14:textId="6E482A48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</w:pPr>
            <w:r w:rsidRPr="004B781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 w:eastAsia="ru-RU"/>
              </w:rPr>
              <w:t>К</w:t>
            </w:r>
            <w:r w:rsidRPr="00B30E1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онструкция «имя существительное + имя существительное</w:t>
            </w:r>
            <w:r w:rsidRPr="004B781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 w:eastAsia="ru-RU"/>
              </w:rPr>
              <w:t>»</w:t>
            </w:r>
            <w:r w:rsidRPr="00B30E1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(с афф. принад.): </w:t>
            </w:r>
            <w:r w:rsidRPr="00B30E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 xml:space="preserve">Шишкин бульвары, Тынычлык проспекты, кунак бүлмәсе, йокы бүлмәсе, аш бүлмәсе.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Вопрос </w:t>
            </w:r>
            <w:r w:rsidRPr="00B30E1E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>Син кайсы урамда (йортта) яшисең?</w:t>
            </w:r>
            <w:r w:rsidRPr="00B30E1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/ Ты на какой ули</w:t>
            </w:r>
            <w:r w:rsidRPr="004B781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 w:eastAsia="ru-RU"/>
              </w:rPr>
              <w:t>це (в каком доме) живёшь? и ответ на него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18" w:type="dxa"/>
          </w:tcPr>
          <w:p w14:paraId="62CC40D4" w14:textId="08F0E096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8.04</w:t>
            </w:r>
          </w:p>
        </w:tc>
        <w:tc>
          <w:tcPr>
            <w:tcW w:w="1417" w:type="dxa"/>
          </w:tcPr>
          <w:p w14:paraId="50DFF46F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9E6A1D6" w14:textId="77777777" w:rsidTr="00DB5584">
        <w:trPr>
          <w:trHeight w:val="136"/>
        </w:trPr>
        <w:tc>
          <w:tcPr>
            <w:tcW w:w="988" w:type="dxa"/>
          </w:tcPr>
          <w:p w14:paraId="78ACB617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D28B2A" w14:textId="07AA705F" w:rsidR="00DB5584" w:rsidRPr="004B781F" w:rsidRDefault="00DB5584" w:rsidP="00DB5584">
            <w:pPr>
              <w:tabs>
                <w:tab w:val="left" w:pos="930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4B781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Мой домашний адрес.</w:t>
            </w:r>
            <w:r w:rsidRPr="004B7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 «Наша квартира»</w:t>
            </w:r>
          </w:p>
        </w:tc>
        <w:tc>
          <w:tcPr>
            <w:tcW w:w="1418" w:type="dxa"/>
          </w:tcPr>
          <w:p w14:paraId="6C319901" w14:textId="1BE47F0F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11.04</w:t>
            </w:r>
          </w:p>
        </w:tc>
        <w:tc>
          <w:tcPr>
            <w:tcW w:w="1417" w:type="dxa"/>
          </w:tcPr>
          <w:p w14:paraId="45C7B7E5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17F4F15C" w14:textId="77777777" w:rsidTr="00DB5584">
        <w:trPr>
          <w:trHeight w:val="269"/>
        </w:trPr>
        <w:tc>
          <w:tcPr>
            <w:tcW w:w="988" w:type="dxa"/>
          </w:tcPr>
          <w:p w14:paraId="6B83DC62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AA80C1" w14:textId="583BCDD2" w:rsidR="00DB5584" w:rsidRPr="004B781F" w:rsidRDefault="00DB5584" w:rsidP="00DB5584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«Моя квартира»</w:t>
            </w:r>
          </w:p>
        </w:tc>
        <w:tc>
          <w:tcPr>
            <w:tcW w:w="1418" w:type="dxa"/>
          </w:tcPr>
          <w:p w14:paraId="741A4E57" w14:textId="27EB2E81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15.04</w:t>
            </w:r>
          </w:p>
        </w:tc>
        <w:tc>
          <w:tcPr>
            <w:tcW w:w="1417" w:type="dxa"/>
          </w:tcPr>
          <w:p w14:paraId="303C64D4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779D0CC4" w14:textId="77777777" w:rsidTr="00DB5584">
        <w:trPr>
          <w:trHeight w:val="116"/>
        </w:trPr>
        <w:tc>
          <w:tcPr>
            <w:tcW w:w="988" w:type="dxa"/>
          </w:tcPr>
          <w:p w14:paraId="64F223B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51FB07" w14:textId="6110688A" w:rsidR="00DB5584" w:rsidRPr="004B781F" w:rsidRDefault="00DB5584" w:rsidP="00DB5584">
            <w:pPr>
              <w:tabs>
                <w:tab w:val="left" w:pos="9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B78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 живу в деревне. Текст «Наша деревня»</w:t>
            </w:r>
          </w:p>
        </w:tc>
        <w:tc>
          <w:tcPr>
            <w:tcW w:w="1418" w:type="dxa"/>
          </w:tcPr>
          <w:p w14:paraId="3C180E90" w14:textId="3E522394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18.04</w:t>
            </w:r>
          </w:p>
        </w:tc>
        <w:tc>
          <w:tcPr>
            <w:tcW w:w="1417" w:type="dxa"/>
          </w:tcPr>
          <w:p w14:paraId="01F38E0C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4D1E0B5C" w14:textId="77777777" w:rsidTr="00DB5584">
        <w:trPr>
          <w:trHeight w:val="381"/>
        </w:trPr>
        <w:tc>
          <w:tcPr>
            <w:tcW w:w="988" w:type="dxa"/>
          </w:tcPr>
          <w:p w14:paraId="28FDE3C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F1903D8" w14:textId="189A0192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Послеложные слова: өй </w:t>
            </w:r>
            <w:r w:rsidRPr="00B30E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янында (артында, эчендә, алдында).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Сочиняем рассказ о своём городе (селе)</w:t>
            </w:r>
          </w:p>
        </w:tc>
        <w:tc>
          <w:tcPr>
            <w:tcW w:w="1418" w:type="dxa"/>
          </w:tcPr>
          <w:p w14:paraId="6DB53D2C" w14:textId="702BC040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22.04</w:t>
            </w:r>
          </w:p>
        </w:tc>
        <w:tc>
          <w:tcPr>
            <w:tcW w:w="1417" w:type="dxa"/>
          </w:tcPr>
          <w:p w14:paraId="5CF8BAAB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586F6317" w14:textId="77777777" w:rsidTr="00DB5584">
        <w:trPr>
          <w:trHeight w:val="115"/>
        </w:trPr>
        <w:tc>
          <w:tcPr>
            <w:tcW w:w="988" w:type="dxa"/>
          </w:tcPr>
          <w:p w14:paraId="58AC3DFA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D2795C" w14:textId="71B51541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B78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Контрольная работа №4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14:paraId="3F869A96" w14:textId="597B4F22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25.04</w:t>
            </w:r>
          </w:p>
        </w:tc>
        <w:tc>
          <w:tcPr>
            <w:tcW w:w="1417" w:type="dxa"/>
          </w:tcPr>
          <w:p w14:paraId="29E53001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3C68269A" w14:textId="77777777" w:rsidTr="00DB5584">
        <w:trPr>
          <w:trHeight w:val="246"/>
        </w:trPr>
        <w:tc>
          <w:tcPr>
            <w:tcW w:w="14737" w:type="dxa"/>
            <w:gridSpan w:val="4"/>
          </w:tcPr>
          <w:p w14:paraId="7D9446AC" w14:textId="4536A7C2" w:rsidR="00DB5584" w:rsidRPr="004B781F" w:rsidRDefault="00DB5584" w:rsidP="00DB5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B30E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Мой день рождения – 3 часа</w:t>
            </w:r>
          </w:p>
        </w:tc>
      </w:tr>
      <w:tr w:rsidR="00DB5584" w:rsidRPr="0039255C" w14:paraId="7B4DC615" w14:textId="77777777" w:rsidTr="00DB5584">
        <w:trPr>
          <w:trHeight w:val="95"/>
        </w:trPr>
        <w:tc>
          <w:tcPr>
            <w:tcW w:w="988" w:type="dxa"/>
          </w:tcPr>
          <w:p w14:paraId="18167F4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1E6C5D" w14:textId="6717AF6A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B78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B30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Текст “Тәмле сүзләр”/ “Ве</w:t>
            </w:r>
            <w:r w:rsidRPr="004B78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жливые слова</w:t>
            </w:r>
            <w:r w:rsidRPr="00B30E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”. Разговор по телефону</w:t>
            </w:r>
          </w:p>
        </w:tc>
        <w:tc>
          <w:tcPr>
            <w:tcW w:w="1418" w:type="dxa"/>
          </w:tcPr>
          <w:p w14:paraId="542FF8E3" w14:textId="298B94D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29.04</w:t>
            </w:r>
          </w:p>
        </w:tc>
        <w:tc>
          <w:tcPr>
            <w:tcW w:w="1417" w:type="dxa"/>
          </w:tcPr>
          <w:p w14:paraId="4F6BF2C8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7C905438" w14:textId="77777777" w:rsidTr="00DB5584">
        <w:trPr>
          <w:trHeight w:val="381"/>
        </w:trPr>
        <w:tc>
          <w:tcPr>
            <w:tcW w:w="988" w:type="dxa"/>
          </w:tcPr>
          <w:p w14:paraId="60A37D53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0BC858" w14:textId="56799B37" w:rsidR="00DB5584" w:rsidRPr="004B781F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Форма глагола повелительного наклонения 2 лица единственного и множественного числа.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</w:t>
            </w: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екст приглашения на день рождения</w:t>
            </w:r>
          </w:p>
        </w:tc>
        <w:tc>
          <w:tcPr>
            <w:tcW w:w="1418" w:type="dxa"/>
          </w:tcPr>
          <w:p w14:paraId="0E11C717" w14:textId="6AD9BFEA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6.05</w:t>
            </w:r>
          </w:p>
        </w:tc>
        <w:tc>
          <w:tcPr>
            <w:tcW w:w="1417" w:type="dxa"/>
          </w:tcPr>
          <w:p w14:paraId="5B0F7F37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08E51E06" w14:textId="77777777" w:rsidTr="00DB5584">
        <w:trPr>
          <w:trHeight w:val="234"/>
        </w:trPr>
        <w:tc>
          <w:tcPr>
            <w:tcW w:w="988" w:type="dxa"/>
          </w:tcPr>
          <w:p w14:paraId="2751592F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D72E72" w14:textId="2BB1CFD6" w:rsidR="00DB5584" w:rsidRPr="00B30E1E" w:rsidRDefault="00DB5584" w:rsidP="00DB55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День рождения – веселый праздник. Любимые игры на дне рождения</w:t>
            </w:r>
          </w:p>
        </w:tc>
        <w:tc>
          <w:tcPr>
            <w:tcW w:w="1418" w:type="dxa"/>
          </w:tcPr>
          <w:p w14:paraId="381DCB78" w14:textId="3EA45C9C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13.05</w:t>
            </w:r>
          </w:p>
        </w:tc>
        <w:tc>
          <w:tcPr>
            <w:tcW w:w="1417" w:type="dxa"/>
          </w:tcPr>
          <w:p w14:paraId="6A137E67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25244D8A" w14:textId="77777777" w:rsidTr="00DB5584">
        <w:trPr>
          <w:trHeight w:val="225"/>
        </w:trPr>
        <w:tc>
          <w:tcPr>
            <w:tcW w:w="14737" w:type="dxa"/>
            <w:gridSpan w:val="4"/>
          </w:tcPr>
          <w:p w14:paraId="7F060615" w14:textId="4DB906A7" w:rsidR="00DB5584" w:rsidRPr="004B781F" w:rsidRDefault="00DB5584" w:rsidP="00DB55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0E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Мои питом</w:t>
            </w:r>
            <w:r w:rsidRPr="00B30E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цы – 5 часов</w:t>
            </w:r>
          </w:p>
        </w:tc>
      </w:tr>
      <w:tr w:rsidR="00DB5584" w:rsidRPr="0039255C" w14:paraId="13F009DB" w14:textId="77777777" w:rsidTr="00DB5584">
        <w:trPr>
          <w:trHeight w:val="72"/>
        </w:trPr>
        <w:tc>
          <w:tcPr>
            <w:tcW w:w="988" w:type="dxa"/>
          </w:tcPr>
          <w:p w14:paraId="1EF3B435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551E63" w14:textId="1449E17F" w:rsidR="00DB5584" w:rsidRPr="00B30E1E" w:rsidRDefault="00DB5584" w:rsidP="00DB5584">
            <w:pPr>
              <w:tabs>
                <w:tab w:val="left" w:pos="151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Наши мен</w:t>
            </w:r>
            <w:r w:rsidRPr="00B30E1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ьшие</w:t>
            </w:r>
            <w:r w:rsidRPr="00B30E1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друзья</w:t>
            </w:r>
          </w:p>
        </w:tc>
        <w:tc>
          <w:tcPr>
            <w:tcW w:w="1418" w:type="dxa"/>
          </w:tcPr>
          <w:p w14:paraId="0A7B7A3C" w14:textId="3216ED17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3E0D011A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58F04AB4" w14:textId="77777777" w:rsidTr="00DB5584">
        <w:trPr>
          <w:trHeight w:val="205"/>
        </w:trPr>
        <w:tc>
          <w:tcPr>
            <w:tcW w:w="988" w:type="dxa"/>
          </w:tcPr>
          <w:p w14:paraId="5BC10B3E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D925B0" w14:textId="14396E2C" w:rsidR="00DB5584" w:rsidRPr="004B781F" w:rsidRDefault="00DB5584" w:rsidP="00DB5584">
            <w:pPr>
              <w:tabs>
                <w:tab w:val="left" w:pos="1515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78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Формы винительного и направительного падежей местоимения </w:t>
            </w:r>
            <w:r w:rsidRPr="004B781F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ул/он(она)</w:t>
            </w:r>
          </w:p>
        </w:tc>
        <w:tc>
          <w:tcPr>
            <w:tcW w:w="1418" w:type="dxa"/>
          </w:tcPr>
          <w:p w14:paraId="00879474" w14:textId="3492675E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6C56CC80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11DEA658" w14:textId="77777777" w:rsidTr="00DB5584">
        <w:trPr>
          <w:trHeight w:val="65"/>
        </w:trPr>
        <w:tc>
          <w:tcPr>
            <w:tcW w:w="988" w:type="dxa"/>
          </w:tcPr>
          <w:p w14:paraId="31B07E1C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E2C965" w14:textId="0BD8A8C8" w:rsidR="00DB5584" w:rsidRPr="004B781F" w:rsidRDefault="00DB5584" w:rsidP="00DB5584">
            <w:pPr>
              <w:tabs>
                <w:tab w:val="left" w:pos="15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Текст “Минем песием бар”./ “У меня есть кошка”</w:t>
            </w:r>
          </w:p>
        </w:tc>
        <w:tc>
          <w:tcPr>
            <w:tcW w:w="1418" w:type="dxa"/>
          </w:tcPr>
          <w:p w14:paraId="4954FDA2" w14:textId="6F945D15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20.05</w:t>
            </w:r>
          </w:p>
        </w:tc>
        <w:tc>
          <w:tcPr>
            <w:tcW w:w="1417" w:type="dxa"/>
          </w:tcPr>
          <w:p w14:paraId="5C9316CD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DB5584" w14:paraId="39CB7BDE" w14:textId="77777777" w:rsidTr="00DB5584">
        <w:trPr>
          <w:trHeight w:val="381"/>
        </w:trPr>
        <w:tc>
          <w:tcPr>
            <w:tcW w:w="988" w:type="dxa"/>
          </w:tcPr>
          <w:p w14:paraId="5860A374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6B8245" w14:textId="36AD5244" w:rsidR="00DB5584" w:rsidRPr="00B30E1E" w:rsidRDefault="00DB5584" w:rsidP="00DB5584">
            <w:pPr>
              <w:tabs>
                <w:tab w:val="left" w:pos="151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 на тему  “Минем песием (этем) бар”./“У меня есть кошка (собака)”</w:t>
            </w:r>
          </w:p>
        </w:tc>
        <w:tc>
          <w:tcPr>
            <w:tcW w:w="1418" w:type="dxa"/>
          </w:tcPr>
          <w:p w14:paraId="4D713E79" w14:textId="29C3E9F6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24.05</w:t>
            </w:r>
          </w:p>
        </w:tc>
        <w:tc>
          <w:tcPr>
            <w:tcW w:w="1417" w:type="dxa"/>
          </w:tcPr>
          <w:p w14:paraId="0C7684A6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  <w:tr w:rsidR="00DB5584" w:rsidRPr="0039255C" w14:paraId="6B3A7069" w14:textId="77777777" w:rsidTr="00DB5584">
        <w:trPr>
          <w:trHeight w:val="65"/>
        </w:trPr>
        <w:tc>
          <w:tcPr>
            <w:tcW w:w="988" w:type="dxa"/>
          </w:tcPr>
          <w:p w14:paraId="07752C4D" w14:textId="77777777" w:rsidR="00DB5584" w:rsidRPr="005C1168" w:rsidRDefault="00DB5584" w:rsidP="00DB5584">
            <w:pPr>
              <w:pStyle w:val="ab"/>
              <w:numPr>
                <w:ilvl w:val="0"/>
                <w:numId w:val="13"/>
              </w:numPr>
              <w:rPr>
                <w:rFonts w:ascii="Times New Roman" w:hAnsi="Times New Roman"/>
              </w:rPr>
            </w:pPr>
          </w:p>
        </w:tc>
        <w:tc>
          <w:tcPr>
            <w:tcW w:w="10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31388D" w14:textId="1417F27F" w:rsidR="00DB5584" w:rsidRPr="00B30E1E" w:rsidRDefault="00DB5584" w:rsidP="00DB5584">
            <w:pPr>
              <w:tabs>
                <w:tab w:val="left" w:pos="151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30E1E">
              <w:rPr>
                <w:rFonts w:ascii="Times New Roman" w:hAnsi="Times New Roman" w:cs="Times New Roman"/>
                <w:sz w:val="24"/>
                <w:szCs w:val="24"/>
              </w:rPr>
              <w:t>Повторение-обобщение</w:t>
            </w:r>
          </w:p>
        </w:tc>
        <w:tc>
          <w:tcPr>
            <w:tcW w:w="1418" w:type="dxa"/>
          </w:tcPr>
          <w:p w14:paraId="3C534400" w14:textId="5BF35B9B" w:rsidR="00DB5584" w:rsidRPr="00FB3123" w:rsidRDefault="00DB5584" w:rsidP="00DB5584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27.05</w:t>
            </w:r>
          </w:p>
        </w:tc>
        <w:tc>
          <w:tcPr>
            <w:tcW w:w="1417" w:type="dxa"/>
          </w:tcPr>
          <w:p w14:paraId="6164987A" w14:textId="77777777" w:rsidR="00DB5584" w:rsidRPr="00FB3123" w:rsidRDefault="00DB5584" w:rsidP="00DB5584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color w:val="000000"/>
                <w:w w:val="97"/>
                <w:lang w:val="ru-RU"/>
              </w:rPr>
            </w:pPr>
          </w:p>
        </w:tc>
      </w:tr>
    </w:tbl>
    <w:p w14:paraId="37144EFD" w14:textId="33EC3498" w:rsidR="00957F84" w:rsidRPr="00FB3123" w:rsidRDefault="00957F84" w:rsidP="00957F84">
      <w:pPr>
        <w:rPr>
          <w:lang w:val="ru-RU"/>
        </w:rPr>
      </w:pPr>
    </w:p>
    <w:p w14:paraId="4F6EC31F" w14:textId="53DF281F" w:rsidR="009B4E11" w:rsidRPr="0098422B" w:rsidRDefault="0098422B" w:rsidP="0098422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4</w:t>
      </w:r>
      <w:r w:rsidRPr="00184DDC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9"/>
        <w:tblW w:w="1474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10914"/>
        <w:gridCol w:w="1418"/>
        <w:gridCol w:w="1417"/>
      </w:tblGrid>
      <w:tr w:rsidR="0098422B" w:rsidRPr="00C22E35" w14:paraId="43208DDF" w14:textId="77777777" w:rsidTr="00DC4528">
        <w:trPr>
          <w:trHeight w:val="524"/>
        </w:trPr>
        <w:tc>
          <w:tcPr>
            <w:tcW w:w="993" w:type="dxa"/>
          </w:tcPr>
          <w:p w14:paraId="7E0A8CBD" w14:textId="77777777" w:rsidR="0098422B" w:rsidRPr="00C22E35" w:rsidRDefault="0098422B" w:rsidP="003D6A17">
            <w:pPr>
              <w:tabs>
                <w:tab w:val="left" w:pos="0"/>
                <w:tab w:val="left" w:pos="493"/>
              </w:tabs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914" w:type="dxa"/>
          </w:tcPr>
          <w:p w14:paraId="75C62FC3" w14:textId="77777777" w:rsidR="0098422B" w:rsidRPr="00C22E35" w:rsidRDefault="0098422B" w:rsidP="003D6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18" w:type="dxa"/>
          </w:tcPr>
          <w:p w14:paraId="25D52DC1" w14:textId="09806D6D" w:rsidR="0098422B" w:rsidRPr="00C22E35" w:rsidRDefault="0098422B" w:rsidP="003D6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Дата </w:t>
            </w:r>
            <w:r w:rsidR="00D511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план</w:t>
            </w:r>
            <w:r w:rsidR="00D511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417" w:type="dxa"/>
          </w:tcPr>
          <w:p w14:paraId="13F6041D" w14:textId="3FB5420C" w:rsidR="0098422B" w:rsidRPr="00C22E35" w:rsidRDefault="0098422B" w:rsidP="003D6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Дата </w:t>
            </w:r>
            <w:r w:rsidR="00D511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акт</w:t>
            </w:r>
            <w:r w:rsidR="00D511D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98422B" w:rsidRPr="00C22E35" w14:paraId="5FF4FDAD" w14:textId="77777777" w:rsidTr="00DC4528">
        <w:trPr>
          <w:trHeight w:val="248"/>
        </w:trPr>
        <w:tc>
          <w:tcPr>
            <w:tcW w:w="14742" w:type="dxa"/>
            <w:gridSpan w:val="4"/>
          </w:tcPr>
          <w:p w14:paraId="3B164229" w14:textId="65E7C04D" w:rsidR="0098422B" w:rsidRPr="0098422B" w:rsidRDefault="0098422B" w:rsidP="003D6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Новый учебный год – 10 часов</w:t>
            </w:r>
          </w:p>
        </w:tc>
      </w:tr>
      <w:tr w:rsidR="00430035" w:rsidRPr="00C22E35" w14:paraId="2AA308EE" w14:textId="77777777" w:rsidTr="00DC4528">
        <w:tc>
          <w:tcPr>
            <w:tcW w:w="993" w:type="dxa"/>
          </w:tcPr>
          <w:p w14:paraId="66C92624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459" w:right="884" w:hanging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394B7F1B" w14:textId="77777777" w:rsidR="00430035" w:rsidRPr="00C22E35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С Днём знаний!</w:t>
            </w:r>
          </w:p>
        </w:tc>
        <w:tc>
          <w:tcPr>
            <w:tcW w:w="1418" w:type="dxa"/>
          </w:tcPr>
          <w:p w14:paraId="776C0C6D" w14:textId="47B7556D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4.09</w:t>
            </w:r>
          </w:p>
        </w:tc>
        <w:tc>
          <w:tcPr>
            <w:tcW w:w="1417" w:type="dxa"/>
          </w:tcPr>
          <w:p w14:paraId="0725B2B4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72D46C2C" w14:textId="77777777" w:rsidTr="00DC4528">
        <w:tc>
          <w:tcPr>
            <w:tcW w:w="993" w:type="dxa"/>
          </w:tcPr>
          <w:p w14:paraId="4B9A5AB1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7B961608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Учебные принадлежности</w:t>
            </w:r>
          </w:p>
        </w:tc>
        <w:tc>
          <w:tcPr>
            <w:tcW w:w="1418" w:type="dxa"/>
          </w:tcPr>
          <w:p w14:paraId="52DE2D0F" w14:textId="5F55039F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7.09</w:t>
            </w:r>
          </w:p>
        </w:tc>
        <w:tc>
          <w:tcPr>
            <w:tcW w:w="1417" w:type="dxa"/>
          </w:tcPr>
          <w:p w14:paraId="307367E0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2CB6FBDF" w14:textId="77777777" w:rsidTr="00DC4528">
        <w:tc>
          <w:tcPr>
            <w:tcW w:w="993" w:type="dxa"/>
          </w:tcPr>
          <w:p w14:paraId="5A46BADC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667B72E5" w14:textId="06C92889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Маршак. «Семь ночей и дней в неделе»</w:t>
            </w:r>
          </w:p>
        </w:tc>
        <w:tc>
          <w:tcPr>
            <w:tcW w:w="1418" w:type="dxa"/>
          </w:tcPr>
          <w:p w14:paraId="4CFE266F" w14:textId="5B78E079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11.09</w:t>
            </w:r>
          </w:p>
        </w:tc>
        <w:tc>
          <w:tcPr>
            <w:tcW w:w="1417" w:type="dxa"/>
          </w:tcPr>
          <w:p w14:paraId="4D154FA2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5CED480F" w14:textId="77777777" w:rsidTr="00DC4528">
        <w:tc>
          <w:tcPr>
            <w:tcW w:w="993" w:type="dxa"/>
          </w:tcPr>
          <w:p w14:paraId="02E95D3A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43D8A10" w14:textId="14B64A4D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Существительные с аффиксами  принадлежности 1,2,3 лица единственного числа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Структура «Ми</w:t>
            </w:r>
            <w:r w:rsidRPr="00C22E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... кирәк</w:t>
            </w:r>
            <w:r w:rsidRPr="00C22E3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D0BF836" w14:textId="47486982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53F">
              <w:rPr>
                <w:rFonts w:ascii="Times New Roman" w:hAnsi="Times New Roman" w:cs="Times New Roman"/>
                <w:lang w:val="ru-RU"/>
              </w:rPr>
              <w:t>14.09</w:t>
            </w:r>
          </w:p>
        </w:tc>
        <w:tc>
          <w:tcPr>
            <w:tcW w:w="1417" w:type="dxa"/>
          </w:tcPr>
          <w:p w14:paraId="5F3E1BBD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4A73F779" w14:textId="77777777" w:rsidTr="00DC4528">
        <w:tc>
          <w:tcPr>
            <w:tcW w:w="993" w:type="dxa"/>
          </w:tcPr>
          <w:p w14:paraId="15F24470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0A384020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Звуко-буквенные соответствия татарского языка</w:t>
            </w:r>
          </w:p>
        </w:tc>
        <w:tc>
          <w:tcPr>
            <w:tcW w:w="1418" w:type="dxa"/>
          </w:tcPr>
          <w:p w14:paraId="21A7B896" w14:textId="40047B1D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18.09</w:t>
            </w:r>
          </w:p>
        </w:tc>
        <w:tc>
          <w:tcPr>
            <w:tcW w:w="1417" w:type="dxa"/>
          </w:tcPr>
          <w:p w14:paraId="3A610EF6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7F252027" w14:textId="77777777" w:rsidTr="00DC4528">
        <w:tc>
          <w:tcPr>
            <w:tcW w:w="993" w:type="dxa"/>
          </w:tcPr>
          <w:p w14:paraId="5DE9B1C6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955EA72" w14:textId="77777777" w:rsidR="00430035" w:rsidRPr="00C22E35" w:rsidRDefault="00430035" w:rsidP="00430035">
            <w:pPr>
              <w:tabs>
                <w:tab w:val="left" w:pos="4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</w:t>
            </w:r>
          </w:p>
        </w:tc>
        <w:tc>
          <w:tcPr>
            <w:tcW w:w="1418" w:type="dxa"/>
          </w:tcPr>
          <w:p w14:paraId="08DC7D23" w14:textId="06F3EE0A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21.09</w:t>
            </w:r>
          </w:p>
        </w:tc>
        <w:tc>
          <w:tcPr>
            <w:tcW w:w="1417" w:type="dxa"/>
          </w:tcPr>
          <w:p w14:paraId="0DB957E6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1F539A8D" w14:textId="77777777" w:rsidTr="00DC4528">
        <w:tc>
          <w:tcPr>
            <w:tcW w:w="993" w:type="dxa"/>
          </w:tcPr>
          <w:p w14:paraId="4E4F82A3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B537477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Количественные, порядковые, собирательные числительные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(1 - 1000)</w:t>
            </w:r>
          </w:p>
        </w:tc>
        <w:tc>
          <w:tcPr>
            <w:tcW w:w="1418" w:type="dxa"/>
          </w:tcPr>
          <w:p w14:paraId="679FF722" w14:textId="56FFBBB1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25.09</w:t>
            </w:r>
          </w:p>
        </w:tc>
        <w:tc>
          <w:tcPr>
            <w:tcW w:w="1417" w:type="dxa"/>
          </w:tcPr>
          <w:p w14:paraId="7ED8CEAE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0D0743E0" w14:textId="77777777" w:rsidTr="00DC4528">
        <w:tc>
          <w:tcPr>
            <w:tcW w:w="993" w:type="dxa"/>
          </w:tcPr>
          <w:p w14:paraId="655CD010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34A6E289" w14:textId="77777777" w:rsidR="00430035" w:rsidRPr="00C22E35" w:rsidRDefault="00430035" w:rsidP="00430035">
            <w:pPr>
              <w:tabs>
                <w:tab w:val="left" w:pos="4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  «Эш урыны»./ “Рабочее место”</w:t>
            </w:r>
          </w:p>
        </w:tc>
        <w:tc>
          <w:tcPr>
            <w:tcW w:w="1418" w:type="dxa"/>
          </w:tcPr>
          <w:p w14:paraId="30C41387" w14:textId="2BD048C6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29.09</w:t>
            </w:r>
          </w:p>
        </w:tc>
        <w:tc>
          <w:tcPr>
            <w:tcW w:w="1417" w:type="dxa"/>
          </w:tcPr>
          <w:p w14:paraId="6D2DEF37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5E6BC323" w14:textId="77777777" w:rsidTr="00DC4528">
        <w:tc>
          <w:tcPr>
            <w:tcW w:w="993" w:type="dxa"/>
          </w:tcPr>
          <w:p w14:paraId="6AC3A49D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E8F1CBC" w14:textId="77777777" w:rsidR="00430035" w:rsidRPr="0098422B" w:rsidRDefault="00430035" w:rsidP="00430035">
            <w:pPr>
              <w:widowControl w:val="0"/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Союз </w:t>
            </w:r>
            <w:r w:rsidRPr="00C22E3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>чөнки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/ потому что; относительное слово </w:t>
            </w:r>
            <w:r w:rsidRPr="00C22E3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>шуңа күрә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/ поэтому</w:t>
            </w:r>
          </w:p>
        </w:tc>
        <w:tc>
          <w:tcPr>
            <w:tcW w:w="1418" w:type="dxa"/>
          </w:tcPr>
          <w:p w14:paraId="165CD4BE" w14:textId="4EFA6F96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2.10</w:t>
            </w:r>
          </w:p>
        </w:tc>
        <w:tc>
          <w:tcPr>
            <w:tcW w:w="1417" w:type="dxa"/>
          </w:tcPr>
          <w:p w14:paraId="025A2B2F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140F5C14" w14:textId="77777777" w:rsidTr="00DC4528">
        <w:tc>
          <w:tcPr>
            <w:tcW w:w="993" w:type="dxa"/>
          </w:tcPr>
          <w:p w14:paraId="672A06B4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250244C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Монолог на тему  “Моё рабочее место”</w:t>
            </w:r>
          </w:p>
        </w:tc>
        <w:tc>
          <w:tcPr>
            <w:tcW w:w="1418" w:type="dxa"/>
          </w:tcPr>
          <w:p w14:paraId="6F0DC58E" w14:textId="7897A7DA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5.10</w:t>
            </w:r>
          </w:p>
        </w:tc>
        <w:tc>
          <w:tcPr>
            <w:tcW w:w="1417" w:type="dxa"/>
          </w:tcPr>
          <w:p w14:paraId="7E60BCD6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98422B" w14:paraId="771F3366" w14:textId="77777777" w:rsidTr="00DC4528">
        <w:tc>
          <w:tcPr>
            <w:tcW w:w="14742" w:type="dxa"/>
            <w:gridSpan w:val="4"/>
          </w:tcPr>
          <w:p w14:paraId="2B44528A" w14:textId="4E888197" w:rsidR="00430035" w:rsidRPr="0098422B" w:rsidRDefault="00430035" w:rsidP="00430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9842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Распорядок дня – 8 часов</w:t>
            </w:r>
          </w:p>
        </w:tc>
      </w:tr>
      <w:tr w:rsidR="00430035" w:rsidRPr="00DB5584" w14:paraId="0E815583" w14:textId="77777777" w:rsidTr="00DC4528">
        <w:tc>
          <w:tcPr>
            <w:tcW w:w="993" w:type="dxa"/>
          </w:tcPr>
          <w:p w14:paraId="2C4C1F91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31382DA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Наречия времени </w:t>
            </w:r>
            <w:r w:rsidRPr="0098422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(б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үген/сегодня, иртәгә/завтра, кичен/вечером, иртән/утром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, аннан соң/ потом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)</w:t>
            </w:r>
          </w:p>
        </w:tc>
        <w:tc>
          <w:tcPr>
            <w:tcW w:w="1418" w:type="dxa"/>
          </w:tcPr>
          <w:p w14:paraId="02D6AA81" w14:textId="253F1E45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9.10</w:t>
            </w:r>
          </w:p>
        </w:tc>
        <w:tc>
          <w:tcPr>
            <w:tcW w:w="1417" w:type="dxa"/>
          </w:tcPr>
          <w:p w14:paraId="0057C326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71D7403" w14:textId="77777777" w:rsidTr="00DC4528">
        <w:tc>
          <w:tcPr>
            <w:tcW w:w="993" w:type="dxa"/>
          </w:tcPr>
          <w:p w14:paraId="12BA3804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0D03B87D" w14:textId="77777777" w:rsidR="00430035" w:rsidRPr="0098422B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Мой распорядок дня.</w:t>
            </w:r>
            <w:r w:rsidRPr="00C22E3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Ответ  на вопрос </w:t>
            </w:r>
            <w:r w:rsidRPr="00C22E3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 w:eastAsia="ru-RU"/>
              </w:rPr>
              <w:t>сәгат</w:t>
            </w:r>
            <w:r w:rsidRPr="0098422B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ru-RU" w:eastAsia="ru-RU"/>
              </w:rPr>
              <w:t>ь нич</w:t>
            </w:r>
            <w:r w:rsidRPr="00C22E3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 w:eastAsia="ru-RU"/>
              </w:rPr>
              <w:t>ә?</w:t>
            </w:r>
            <w:r w:rsidRPr="00C22E3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/</w:t>
            </w:r>
            <w:r w:rsidRPr="0098422B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ru-RU" w:eastAsia="ru-RU"/>
              </w:rPr>
              <w:t>к</w:t>
            </w:r>
            <w:r w:rsidRPr="00C22E3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 w:eastAsia="ru-RU"/>
              </w:rPr>
              <w:t>оторый час?</w:t>
            </w:r>
          </w:p>
        </w:tc>
        <w:tc>
          <w:tcPr>
            <w:tcW w:w="1418" w:type="dxa"/>
          </w:tcPr>
          <w:p w14:paraId="5E654A4F" w14:textId="017906BA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12.10</w:t>
            </w:r>
          </w:p>
        </w:tc>
        <w:tc>
          <w:tcPr>
            <w:tcW w:w="1417" w:type="dxa"/>
          </w:tcPr>
          <w:p w14:paraId="6EE0A3EB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781EE9DA" w14:textId="77777777" w:rsidTr="00DC4528">
        <w:tc>
          <w:tcPr>
            <w:tcW w:w="993" w:type="dxa"/>
          </w:tcPr>
          <w:p w14:paraId="2FF85714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53178C0" w14:textId="77777777" w:rsidR="00430035" w:rsidRPr="00C22E35" w:rsidRDefault="00430035" w:rsidP="0043003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Структура </w:t>
            </w:r>
            <w:r w:rsidRPr="00C22E3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 w:eastAsia="ru-RU"/>
              </w:rPr>
              <w:t>математикадан мәсьәлә чиштем/ по математике решил задачу</w:t>
            </w:r>
          </w:p>
        </w:tc>
        <w:tc>
          <w:tcPr>
            <w:tcW w:w="1418" w:type="dxa"/>
          </w:tcPr>
          <w:p w14:paraId="573F1E9E" w14:textId="1B03AFE4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16.10</w:t>
            </w:r>
          </w:p>
        </w:tc>
        <w:tc>
          <w:tcPr>
            <w:tcW w:w="1417" w:type="dxa"/>
          </w:tcPr>
          <w:p w14:paraId="2B867A34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C65350E" w14:textId="77777777" w:rsidTr="00DC4528">
        <w:tc>
          <w:tcPr>
            <w:tcW w:w="993" w:type="dxa"/>
          </w:tcPr>
          <w:p w14:paraId="54FE38DF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7D89369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 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нишләмәде?/что не сделал?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ответ на него</w:t>
            </w:r>
          </w:p>
        </w:tc>
        <w:tc>
          <w:tcPr>
            <w:tcW w:w="1418" w:type="dxa"/>
          </w:tcPr>
          <w:p w14:paraId="145E122F" w14:textId="777F78A5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19.10</w:t>
            </w:r>
          </w:p>
        </w:tc>
        <w:tc>
          <w:tcPr>
            <w:tcW w:w="1417" w:type="dxa"/>
          </w:tcPr>
          <w:p w14:paraId="77EC549C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2FF912D" w14:textId="77777777" w:rsidTr="00DC4528">
        <w:tc>
          <w:tcPr>
            <w:tcW w:w="993" w:type="dxa"/>
          </w:tcPr>
          <w:p w14:paraId="41B11EDF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42FA211C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Г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лаголы прошедшего определенного времени I, II, III </w:t>
            </w: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лица единственного числа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в утвердител</w:t>
            </w: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ьной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 и отрицательной </w:t>
            </w: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форм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ах</w:t>
            </w:r>
          </w:p>
        </w:tc>
        <w:tc>
          <w:tcPr>
            <w:tcW w:w="1418" w:type="dxa"/>
          </w:tcPr>
          <w:p w14:paraId="5061A2B4" w14:textId="70444DD5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23.10</w:t>
            </w:r>
          </w:p>
        </w:tc>
        <w:tc>
          <w:tcPr>
            <w:tcW w:w="1417" w:type="dxa"/>
          </w:tcPr>
          <w:p w14:paraId="4CABBF10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573F60F7" w14:textId="77777777" w:rsidTr="00DC4528">
        <w:tc>
          <w:tcPr>
            <w:tcW w:w="993" w:type="dxa"/>
          </w:tcPr>
          <w:p w14:paraId="11714617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419A928F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“Алсуның кәефе юк”/ “Алсу без настроения”</w:t>
            </w:r>
          </w:p>
        </w:tc>
        <w:tc>
          <w:tcPr>
            <w:tcW w:w="1418" w:type="dxa"/>
          </w:tcPr>
          <w:p w14:paraId="4D736552" w14:textId="6041C11E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26.10</w:t>
            </w:r>
          </w:p>
        </w:tc>
        <w:tc>
          <w:tcPr>
            <w:tcW w:w="1417" w:type="dxa"/>
          </w:tcPr>
          <w:p w14:paraId="5F02CBEF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3391500F" w14:textId="77777777" w:rsidTr="00DC4528">
        <w:tc>
          <w:tcPr>
            <w:tcW w:w="993" w:type="dxa"/>
          </w:tcPr>
          <w:p w14:paraId="3577D33A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0EF1656" w14:textId="653F0D9C" w:rsidR="00430035" w:rsidRPr="0098422B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842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Контрольная работа №1</w:t>
            </w:r>
          </w:p>
        </w:tc>
        <w:tc>
          <w:tcPr>
            <w:tcW w:w="1418" w:type="dxa"/>
          </w:tcPr>
          <w:p w14:paraId="731E14FF" w14:textId="559A846C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6.11</w:t>
            </w:r>
          </w:p>
        </w:tc>
        <w:tc>
          <w:tcPr>
            <w:tcW w:w="1417" w:type="dxa"/>
          </w:tcPr>
          <w:p w14:paraId="64188208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51894117" w14:textId="77777777" w:rsidTr="00DC4528">
        <w:tc>
          <w:tcPr>
            <w:tcW w:w="993" w:type="dxa"/>
          </w:tcPr>
          <w:p w14:paraId="68B91727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1FBA2CDB" w14:textId="7679F942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Сочиняем рассказ сами</w:t>
            </w:r>
          </w:p>
        </w:tc>
        <w:tc>
          <w:tcPr>
            <w:tcW w:w="1418" w:type="dxa"/>
          </w:tcPr>
          <w:p w14:paraId="34BA473B" w14:textId="23D70BFC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9.11</w:t>
            </w:r>
          </w:p>
        </w:tc>
        <w:tc>
          <w:tcPr>
            <w:tcW w:w="1417" w:type="dxa"/>
          </w:tcPr>
          <w:p w14:paraId="694B6AF6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98422B" w14:paraId="6A4BF0EF" w14:textId="77777777" w:rsidTr="00DC4528">
        <w:tc>
          <w:tcPr>
            <w:tcW w:w="14742" w:type="dxa"/>
            <w:gridSpan w:val="4"/>
          </w:tcPr>
          <w:p w14:paraId="75C038B2" w14:textId="1A132A63" w:rsidR="00430035" w:rsidRPr="0098422B" w:rsidRDefault="00430035" w:rsidP="00430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Природа родного края – 3 часа</w:t>
            </w:r>
          </w:p>
        </w:tc>
      </w:tr>
      <w:tr w:rsidR="00430035" w:rsidRPr="00DB5584" w14:paraId="76D06747" w14:textId="77777777" w:rsidTr="00DC4528">
        <w:tc>
          <w:tcPr>
            <w:tcW w:w="993" w:type="dxa"/>
          </w:tcPr>
          <w:p w14:paraId="1992FA22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0CF0A6C" w14:textId="77777777" w:rsidR="00430035" w:rsidRPr="0084512D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Книга природы. Четыре </w:t>
            </w: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времени года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Наречия времени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кышын, җәен, язын, көзен/ зимой, летом, весной, осенью</w:t>
            </w:r>
          </w:p>
        </w:tc>
        <w:tc>
          <w:tcPr>
            <w:tcW w:w="1418" w:type="dxa"/>
          </w:tcPr>
          <w:p w14:paraId="2FF01109" w14:textId="25FA15D2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13.11</w:t>
            </w:r>
          </w:p>
        </w:tc>
        <w:tc>
          <w:tcPr>
            <w:tcW w:w="1417" w:type="dxa"/>
          </w:tcPr>
          <w:p w14:paraId="27CA6521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17513FB5" w14:textId="77777777" w:rsidTr="00DC4528">
        <w:tc>
          <w:tcPr>
            <w:tcW w:w="993" w:type="dxa"/>
          </w:tcPr>
          <w:p w14:paraId="341701A9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71A77567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Признаки осени. Прошедшее время глагола</w:t>
            </w:r>
          </w:p>
        </w:tc>
        <w:tc>
          <w:tcPr>
            <w:tcW w:w="1418" w:type="dxa"/>
          </w:tcPr>
          <w:p w14:paraId="25906D1A" w14:textId="0623DC6E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16.11</w:t>
            </w:r>
          </w:p>
        </w:tc>
        <w:tc>
          <w:tcPr>
            <w:tcW w:w="1417" w:type="dxa"/>
          </w:tcPr>
          <w:p w14:paraId="30B65690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4DB8629B" w14:textId="77777777" w:rsidTr="00DC4528">
        <w:tc>
          <w:tcPr>
            <w:tcW w:w="993" w:type="dxa"/>
          </w:tcPr>
          <w:p w14:paraId="2305C85D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2FE467CF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Осенняя погода. Көз һәм балалар җыры./ Песня осени</w:t>
            </w:r>
          </w:p>
        </w:tc>
        <w:tc>
          <w:tcPr>
            <w:tcW w:w="1418" w:type="dxa"/>
          </w:tcPr>
          <w:p w14:paraId="433E3CFC" w14:textId="28CC11D9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20.11</w:t>
            </w:r>
          </w:p>
        </w:tc>
        <w:tc>
          <w:tcPr>
            <w:tcW w:w="1417" w:type="dxa"/>
          </w:tcPr>
          <w:p w14:paraId="45B66963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6A7095" w14:paraId="10493F86" w14:textId="77777777" w:rsidTr="00DC4528">
        <w:tc>
          <w:tcPr>
            <w:tcW w:w="14742" w:type="dxa"/>
            <w:gridSpan w:val="4"/>
          </w:tcPr>
          <w:p w14:paraId="7B12836F" w14:textId="642987E1" w:rsidR="00430035" w:rsidRPr="00F11431" w:rsidRDefault="00430035" w:rsidP="004300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Животный и растительный мир.</w:t>
            </w:r>
            <w:r w:rsidRPr="00C22E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Мое здоровье. – 9 часов</w:t>
            </w:r>
          </w:p>
        </w:tc>
      </w:tr>
      <w:tr w:rsidR="00430035" w:rsidRPr="00DB5584" w14:paraId="2EBCA56F" w14:textId="77777777" w:rsidTr="00DC4528">
        <w:tc>
          <w:tcPr>
            <w:tcW w:w="993" w:type="dxa"/>
          </w:tcPr>
          <w:p w14:paraId="35ABA289" w14:textId="77777777" w:rsidR="00430035" w:rsidRPr="00F11431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323BF5A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мире растений. Сравнительная степень  имен прилагательных</w:t>
            </w:r>
          </w:p>
        </w:tc>
        <w:tc>
          <w:tcPr>
            <w:tcW w:w="1418" w:type="dxa"/>
          </w:tcPr>
          <w:p w14:paraId="0C27ECDD" w14:textId="0E6471EE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23.11</w:t>
            </w:r>
          </w:p>
        </w:tc>
        <w:tc>
          <w:tcPr>
            <w:tcW w:w="1417" w:type="dxa"/>
          </w:tcPr>
          <w:p w14:paraId="72B6970D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0A93A3B8" w14:textId="77777777" w:rsidTr="00DC4528">
        <w:tc>
          <w:tcPr>
            <w:tcW w:w="993" w:type="dxa"/>
          </w:tcPr>
          <w:p w14:paraId="16236F57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873122D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“Дару үләннәре”/ “Лекарственные травы”</w:t>
            </w:r>
          </w:p>
        </w:tc>
        <w:tc>
          <w:tcPr>
            <w:tcW w:w="1418" w:type="dxa"/>
          </w:tcPr>
          <w:p w14:paraId="7074712C" w14:textId="3E737F05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27.11</w:t>
            </w:r>
          </w:p>
        </w:tc>
        <w:tc>
          <w:tcPr>
            <w:tcW w:w="1417" w:type="dxa"/>
          </w:tcPr>
          <w:p w14:paraId="3E2695D4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557DAF19" w14:textId="77777777" w:rsidTr="00DC4528">
        <w:tc>
          <w:tcPr>
            <w:tcW w:w="993" w:type="dxa"/>
          </w:tcPr>
          <w:p w14:paraId="5CFC8FC0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023A4A5" w14:textId="77777777" w:rsidR="004300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Частицы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да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или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дә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та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или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тоже (Кычыткан да файдалы)</w:t>
            </w:r>
          </w:p>
          <w:p w14:paraId="52703D5C" w14:textId="77777777" w:rsidR="00430035" w:rsidRPr="0098422B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Диалог “Дару үләннәре”/ “Лекарственные травы”</w:t>
            </w:r>
          </w:p>
        </w:tc>
        <w:tc>
          <w:tcPr>
            <w:tcW w:w="1418" w:type="dxa"/>
          </w:tcPr>
          <w:p w14:paraId="1FD88B41" w14:textId="66E3A6CC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30.11</w:t>
            </w:r>
          </w:p>
        </w:tc>
        <w:tc>
          <w:tcPr>
            <w:tcW w:w="1417" w:type="dxa"/>
          </w:tcPr>
          <w:p w14:paraId="51630538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FEE4909" w14:textId="77777777" w:rsidTr="00DC4528">
        <w:tc>
          <w:tcPr>
            <w:tcW w:w="993" w:type="dxa"/>
          </w:tcPr>
          <w:p w14:paraId="51B33D3B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440D088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Здоров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ье – большое богатство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Диалог “В аптеке”</w:t>
            </w:r>
          </w:p>
        </w:tc>
        <w:tc>
          <w:tcPr>
            <w:tcW w:w="1418" w:type="dxa"/>
          </w:tcPr>
          <w:p w14:paraId="2F2B4DE1" w14:textId="4682DB84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4.12</w:t>
            </w:r>
          </w:p>
        </w:tc>
        <w:tc>
          <w:tcPr>
            <w:tcW w:w="1417" w:type="dxa"/>
          </w:tcPr>
          <w:p w14:paraId="2B57760C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37840DD0" w14:textId="77777777" w:rsidTr="00DC4528">
        <w:tc>
          <w:tcPr>
            <w:tcW w:w="993" w:type="dxa"/>
          </w:tcPr>
          <w:p w14:paraId="3374B8EF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FE77A6C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Животный мир Татарстана</w:t>
            </w:r>
          </w:p>
        </w:tc>
        <w:tc>
          <w:tcPr>
            <w:tcW w:w="1418" w:type="dxa"/>
          </w:tcPr>
          <w:p w14:paraId="130BD6E7" w14:textId="252C3703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7.12</w:t>
            </w:r>
          </w:p>
        </w:tc>
        <w:tc>
          <w:tcPr>
            <w:tcW w:w="1417" w:type="dxa"/>
          </w:tcPr>
          <w:p w14:paraId="484004AE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26FE717B" w14:textId="77777777" w:rsidTr="00DC4528">
        <w:tc>
          <w:tcPr>
            <w:tcW w:w="993" w:type="dxa"/>
          </w:tcPr>
          <w:p w14:paraId="6012A393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461A3563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зоопарке</w:t>
            </w:r>
          </w:p>
        </w:tc>
        <w:tc>
          <w:tcPr>
            <w:tcW w:w="1418" w:type="dxa"/>
          </w:tcPr>
          <w:p w14:paraId="64900D98" w14:textId="2C4742AF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11.12</w:t>
            </w:r>
          </w:p>
        </w:tc>
        <w:tc>
          <w:tcPr>
            <w:tcW w:w="1417" w:type="dxa"/>
          </w:tcPr>
          <w:p w14:paraId="05667855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206B58C6" w14:textId="77777777" w:rsidTr="00DC4528">
        <w:tc>
          <w:tcPr>
            <w:tcW w:w="993" w:type="dxa"/>
          </w:tcPr>
          <w:p w14:paraId="0A5447D0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E53BF04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Диалог на тему “Зоопаркта”./  “В зоопарке”</w:t>
            </w:r>
          </w:p>
        </w:tc>
        <w:tc>
          <w:tcPr>
            <w:tcW w:w="1418" w:type="dxa"/>
          </w:tcPr>
          <w:p w14:paraId="4237B62E" w14:textId="44D61030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14.12</w:t>
            </w:r>
          </w:p>
        </w:tc>
        <w:tc>
          <w:tcPr>
            <w:tcW w:w="1417" w:type="dxa"/>
          </w:tcPr>
          <w:p w14:paraId="6E54E610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F11431" w14:paraId="2658CFF6" w14:textId="77777777" w:rsidTr="00DC4528">
        <w:tc>
          <w:tcPr>
            <w:tcW w:w="993" w:type="dxa"/>
          </w:tcPr>
          <w:p w14:paraId="51395BFA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208A5A91" w14:textId="4A63E8EF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Контрольная работа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№2.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14:paraId="3CB31186" w14:textId="41F54FBD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18.12</w:t>
            </w:r>
          </w:p>
        </w:tc>
        <w:tc>
          <w:tcPr>
            <w:tcW w:w="1417" w:type="dxa"/>
          </w:tcPr>
          <w:p w14:paraId="3CB424A9" w14:textId="77777777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43E69D48" w14:textId="77777777" w:rsidTr="00DC4528">
        <w:tc>
          <w:tcPr>
            <w:tcW w:w="993" w:type="dxa"/>
          </w:tcPr>
          <w:p w14:paraId="382EE5F0" w14:textId="77777777" w:rsidR="00430035" w:rsidRPr="00F11431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7A37EC4B" w14:textId="7352E7D0" w:rsidR="00430035" w:rsidRPr="00F11431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114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Проверь себя!</w:t>
            </w:r>
          </w:p>
        </w:tc>
        <w:tc>
          <w:tcPr>
            <w:tcW w:w="1418" w:type="dxa"/>
          </w:tcPr>
          <w:p w14:paraId="5B0ACE67" w14:textId="7B00E231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21.12</w:t>
            </w:r>
          </w:p>
        </w:tc>
        <w:tc>
          <w:tcPr>
            <w:tcW w:w="1417" w:type="dxa"/>
          </w:tcPr>
          <w:p w14:paraId="489D2E9E" w14:textId="77777777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F11431" w14:paraId="04C714C8" w14:textId="77777777" w:rsidTr="00DC4528">
        <w:tc>
          <w:tcPr>
            <w:tcW w:w="14742" w:type="dxa"/>
            <w:gridSpan w:val="4"/>
          </w:tcPr>
          <w:p w14:paraId="6ACE3B55" w14:textId="6B692C07" w:rsidR="00430035" w:rsidRPr="00F11431" w:rsidRDefault="00430035" w:rsidP="004300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Каникулы – 8 часов</w:t>
            </w:r>
          </w:p>
        </w:tc>
      </w:tr>
      <w:tr w:rsidR="00430035" w:rsidRPr="00DB5584" w14:paraId="2B215141" w14:textId="77777777" w:rsidTr="00DC4528">
        <w:tc>
          <w:tcPr>
            <w:tcW w:w="993" w:type="dxa"/>
          </w:tcPr>
          <w:p w14:paraId="012CA176" w14:textId="77777777" w:rsidR="00430035" w:rsidRPr="00F11431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178A0DB" w14:textId="77777777" w:rsidR="00430035" w:rsidRPr="0098422B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Превосходная степень имен прилагательных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Частицы </w:t>
            </w:r>
            <w:r w:rsidRPr="00962FE6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иң,  бик/самый, очен</w:t>
            </w:r>
            <w:r w:rsidRPr="0098422B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  <w:tc>
          <w:tcPr>
            <w:tcW w:w="1418" w:type="dxa"/>
          </w:tcPr>
          <w:p w14:paraId="26265469" w14:textId="1B9CB152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</w:t>
            </w:r>
          </w:p>
        </w:tc>
        <w:tc>
          <w:tcPr>
            <w:tcW w:w="1417" w:type="dxa"/>
          </w:tcPr>
          <w:p w14:paraId="278105C1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4692E584" w14:textId="77777777" w:rsidTr="00DC4528">
        <w:tc>
          <w:tcPr>
            <w:tcW w:w="993" w:type="dxa"/>
          </w:tcPr>
          <w:p w14:paraId="383706C7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20BC3CE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Зимние забавы.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Зимние виды игр.</w:t>
            </w:r>
          </w:p>
        </w:tc>
        <w:tc>
          <w:tcPr>
            <w:tcW w:w="1418" w:type="dxa"/>
          </w:tcPr>
          <w:p w14:paraId="0ECA5EA6" w14:textId="26A11A3E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11.01</w:t>
            </w:r>
          </w:p>
        </w:tc>
        <w:tc>
          <w:tcPr>
            <w:tcW w:w="1417" w:type="dxa"/>
          </w:tcPr>
          <w:p w14:paraId="049DBC1B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25B5C9E0" w14:textId="77777777" w:rsidTr="00DC4528">
        <w:trPr>
          <w:trHeight w:val="678"/>
        </w:trPr>
        <w:tc>
          <w:tcPr>
            <w:tcW w:w="993" w:type="dxa"/>
          </w:tcPr>
          <w:p w14:paraId="0C7BD2CC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0552876C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Текст “Тауда”/ “На горке” </w:t>
            </w:r>
          </w:p>
        </w:tc>
        <w:tc>
          <w:tcPr>
            <w:tcW w:w="1418" w:type="dxa"/>
          </w:tcPr>
          <w:p w14:paraId="2BC52EF1" w14:textId="0D789085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15.01</w:t>
            </w:r>
          </w:p>
        </w:tc>
        <w:tc>
          <w:tcPr>
            <w:tcW w:w="1417" w:type="dxa"/>
          </w:tcPr>
          <w:p w14:paraId="46A68E12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2C9A6D52" w14:textId="77777777" w:rsidTr="00DC4528">
        <w:tc>
          <w:tcPr>
            <w:tcW w:w="993" w:type="dxa"/>
          </w:tcPr>
          <w:p w14:paraId="4A0E50F8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22451595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 “Тауда”</w:t>
            </w:r>
          </w:p>
        </w:tc>
        <w:tc>
          <w:tcPr>
            <w:tcW w:w="1418" w:type="dxa"/>
          </w:tcPr>
          <w:p w14:paraId="54F13FF0" w14:textId="654D098B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18.01</w:t>
            </w:r>
          </w:p>
        </w:tc>
        <w:tc>
          <w:tcPr>
            <w:tcW w:w="1417" w:type="dxa"/>
          </w:tcPr>
          <w:p w14:paraId="462EAD35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4EE0C0C6" w14:textId="77777777" w:rsidTr="00DC4528">
        <w:tc>
          <w:tcPr>
            <w:tcW w:w="993" w:type="dxa"/>
          </w:tcPr>
          <w:p w14:paraId="3B60B549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08178AD6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Здоровье – большое богатство. Шугалакта/ На котке. </w:t>
            </w:r>
          </w:p>
          <w:p w14:paraId="0A35FB01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Структура шуа белә (белми)/умеет (не умеет) кататься</w:t>
            </w:r>
          </w:p>
        </w:tc>
        <w:tc>
          <w:tcPr>
            <w:tcW w:w="1418" w:type="dxa"/>
          </w:tcPr>
          <w:p w14:paraId="3F3BB4D5" w14:textId="5774016C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22.01</w:t>
            </w:r>
          </w:p>
        </w:tc>
        <w:tc>
          <w:tcPr>
            <w:tcW w:w="1417" w:type="dxa"/>
          </w:tcPr>
          <w:p w14:paraId="70952325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4E438FF9" w14:textId="77777777" w:rsidTr="00DC4528">
        <w:tc>
          <w:tcPr>
            <w:tcW w:w="993" w:type="dxa"/>
          </w:tcPr>
          <w:p w14:paraId="1F504925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612C26B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лыжных соревнованиях.</w:t>
            </w:r>
          </w:p>
          <w:p w14:paraId="78B962A0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Глаголы настоящего и прошедшего времени </w:t>
            </w:r>
          </w:p>
        </w:tc>
        <w:tc>
          <w:tcPr>
            <w:tcW w:w="1418" w:type="dxa"/>
          </w:tcPr>
          <w:p w14:paraId="3FA1F932" w14:textId="1867639A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25.01</w:t>
            </w:r>
          </w:p>
        </w:tc>
        <w:tc>
          <w:tcPr>
            <w:tcW w:w="1417" w:type="dxa"/>
          </w:tcPr>
          <w:p w14:paraId="43E1D133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55925769" w14:textId="77777777" w:rsidTr="00DC4528">
        <w:tc>
          <w:tcPr>
            <w:tcW w:w="993" w:type="dxa"/>
          </w:tcPr>
          <w:p w14:paraId="10F7302E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76001DB0" w14:textId="77777777" w:rsidR="00430035" w:rsidRPr="00C22E35" w:rsidRDefault="00430035" w:rsidP="00430035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“Каникулда”/ “На каникулах”</w:t>
            </w:r>
          </w:p>
        </w:tc>
        <w:tc>
          <w:tcPr>
            <w:tcW w:w="1418" w:type="dxa"/>
          </w:tcPr>
          <w:p w14:paraId="74410A8C" w14:textId="4F4511A0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29.01</w:t>
            </w:r>
          </w:p>
        </w:tc>
        <w:tc>
          <w:tcPr>
            <w:tcW w:w="1417" w:type="dxa"/>
          </w:tcPr>
          <w:p w14:paraId="7E3E85AE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7BF2FCB6" w14:textId="77777777" w:rsidTr="00DC4528">
        <w:tc>
          <w:tcPr>
            <w:tcW w:w="993" w:type="dxa"/>
          </w:tcPr>
          <w:p w14:paraId="6A3037BA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6D6B994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Провер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</w:rPr>
              <w:t>ь себя!</w:t>
            </w:r>
          </w:p>
        </w:tc>
        <w:tc>
          <w:tcPr>
            <w:tcW w:w="1418" w:type="dxa"/>
          </w:tcPr>
          <w:p w14:paraId="4B2DE3E1" w14:textId="27C213C6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1.02</w:t>
            </w:r>
          </w:p>
        </w:tc>
        <w:tc>
          <w:tcPr>
            <w:tcW w:w="1417" w:type="dxa"/>
          </w:tcPr>
          <w:p w14:paraId="3A8C1EC2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6A7095" w14:paraId="7163B0D6" w14:textId="77777777" w:rsidTr="00DC4528">
        <w:tc>
          <w:tcPr>
            <w:tcW w:w="14742" w:type="dxa"/>
            <w:gridSpan w:val="4"/>
          </w:tcPr>
          <w:p w14:paraId="1551778A" w14:textId="4A07503E" w:rsidR="00430035" w:rsidRPr="00F11431" w:rsidRDefault="00430035" w:rsidP="004300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Небольшие произведения татарских д</w:t>
            </w:r>
            <w:r w:rsidRPr="00F11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етски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х</w:t>
            </w:r>
            <w:r w:rsidRPr="00F11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писател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ей</w:t>
            </w:r>
            <w:r w:rsidRPr="00F11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и поэт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ов </w:t>
            </w:r>
            <w:r w:rsidRPr="00F1143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– 5 часов</w:t>
            </w:r>
          </w:p>
        </w:tc>
      </w:tr>
      <w:tr w:rsidR="00430035" w:rsidRPr="00C22E35" w14:paraId="6A8017FF" w14:textId="77777777" w:rsidTr="00DC4528">
        <w:tc>
          <w:tcPr>
            <w:tcW w:w="993" w:type="dxa"/>
          </w:tcPr>
          <w:p w14:paraId="33D5C283" w14:textId="77777777" w:rsidR="00430035" w:rsidRPr="00F11431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0621F255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А.Алиш – детский писатель</w:t>
            </w:r>
          </w:p>
        </w:tc>
        <w:tc>
          <w:tcPr>
            <w:tcW w:w="1418" w:type="dxa"/>
          </w:tcPr>
          <w:p w14:paraId="2116D1AA" w14:textId="42744C2B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5.02</w:t>
            </w:r>
          </w:p>
        </w:tc>
        <w:tc>
          <w:tcPr>
            <w:tcW w:w="1417" w:type="dxa"/>
          </w:tcPr>
          <w:p w14:paraId="03763583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4AFC709B" w14:textId="77777777" w:rsidTr="00DC4528">
        <w:tc>
          <w:tcPr>
            <w:tcW w:w="993" w:type="dxa"/>
          </w:tcPr>
          <w:p w14:paraId="4F25707F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6A599053" w14:textId="77777777" w:rsidR="00430035" w:rsidRPr="00C22E35" w:rsidRDefault="00430035" w:rsidP="00430035">
            <w:pPr>
              <w:pStyle w:val="a7"/>
              <w:widowControl w:val="0"/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Прошедшее неопределённое время глагола</w:t>
            </w: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III</w:t>
            </w:r>
            <w:r w:rsidRPr="0098422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лица единственного числа  утвердительной формы</w:t>
            </w:r>
          </w:p>
        </w:tc>
        <w:tc>
          <w:tcPr>
            <w:tcW w:w="1418" w:type="dxa"/>
          </w:tcPr>
          <w:p w14:paraId="179D8FAF" w14:textId="029AE85D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8.02</w:t>
            </w:r>
          </w:p>
        </w:tc>
        <w:tc>
          <w:tcPr>
            <w:tcW w:w="1417" w:type="dxa"/>
          </w:tcPr>
          <w:p w14:paraId="129DF183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06A27F07" w14:textId="77777777" w:rsidTr="00DC4528">
        <w:tc>
          <w:tcPr>
            <w:tcW w:w="993" w:type="dxa"/>
          </w:tcPr>
          <w:p w14:paraId="5178C319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20E1794A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А.Алиш. Сказка “Куян кызы”/ “Зайчишка”</w:t>
            </w:r>
          </w:p>
        </w:tc>
        <w:tc>
          <w:tcPr>
            <w:tcW w:w="1418" w:type="dxa"/>
          </w:tcPr>
          <w:p w14:paraId="7C71CB7E" w14:textId="0BD0E9FE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12.02</w:t>
            </w:r>
          </w:p>
        </w:tc>
        <w:tc>
          <w:tcPr>
            <w:tcW w:w="1417" w:type="dxa"/>
          </w:tcPr>
          <w:p w14:paraId="34988DCC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6E5ED24" w14:textId="77777777" w:rsidTr="00DC4528">
        <w:tc>
          <w:tcPr>
            <w:tcW w:w="993" w:type="dxa"/>
          </w:tcPr>
          <w:p w14:paraId="22EFE678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6869428A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Инфинитив. Вопрос 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нишләргә?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что делать? И ответ на него. Структура </w:t>
            </w:r>
            <w:r w:rsidRPr="0098422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барырга кир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әк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/надо идти, 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тыңларга кирәк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/надо слушат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ься</w:t>
            </w:r>
          </w:p>
        </w:tc>
        <w:tc>
          <w:tcPr>
            <w:tcW w:w="1418" w:type="dxa"/>
          </w:tcPr>
          <w:p w14:paraId="74EED254" w14:textId="68AD5D36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15.02</w:t>
            </w:r>
          </w:p>
        </w:tc>
        <w:tc>
          <w:tcPr>
            <w:tcW w:w="1417" w:type="dxa"/>
          </w:tcPr>
          <w:p w14:paraId="0907CAD8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FAA0E4F" w14:textId="77777777" w:rsidTr="00DC4528">
        <w:tc>
          <w:tcPr>
            <w:tcW w:w="993" w:type="dxa"/>
          </w:tcPr>
          <w:p w14:paraId="2DC74DE1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203755F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Инсценировка сказки “Куян кызы”/ “Зайчишка”</w:t>
            </w:r>
          </w:p>
        </w:tc>
        <w:tc>
          <w:tcPr>
            <w:tcW w:w="1418" w:type="dxa"/>
          </w:tcPr>
          <w:p w14:paraId="2AABE81A" w14:textId="5DDDCA55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19.02</w:t>
            </w:r>
          </w:p>
        </w:tc>
        <w:tc>
          <w:tcPr>
            <w:tcW w:w="1417" w:type="dxa"/>
          </w:tcPr>
          <w:p w14:paraId="1FF3F980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98422B" w14:paraId="224BFB61" w14:textId="77777777" w:rsidTr="00DC4528">
        <w:tc>
          <w:tcPr>
            <w:tcW w:w="14742" w:type="dxa"/>
            <w:gridSpan w:val="4"/>
          </w:tcPr>
          <w:p w14:paraId="1DE62CA8" w14:textId="06F50097" w:rsidR="00430035" w:rsidRPr="00F11431" w:rsidRDefault="00430035" w:rsidP="004300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422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Мое свободное время. Мои друзья и близкие. Совместные интересы. – 11 часов</w:t>
            </w:r>
          </w:p>
        </w:tc>
      </w:tr>
      <w:tr w:rsidR="00430035" w:rsidRPr="00DB5584" w14:paraId="57848F1F" w14:textId="77777777" w:rsidTr="00DC4528">
        <w:tc>
          <w:tcPr>
            <w:tcW w:w="993" w:type="dxa"/>
          </w:tcPr>
          <w:p w14:paraId="29F3C2CB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1E24229" w14:textId="77777777" w:rsidR="004300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Имена существительные с аффиксами принадлежности единственного и множественного 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3010DAEA" w14:textId="77777777" w:rsidR="00430035" w:rsidRPr="0084512D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Послелог </w:t>
            </w:r>
            <w:r w:rsidRPr="0098422B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турында/ о,об, про</w:t>
            </w:r>
            <w:r w:rsidRPr="009842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личными местоимениями</w:t>
            </w:r>
          </w:p>
        </w:tc>
        <w:tc>
          <w:tcPr>
            <w:tcW w:w="1418" w:type="dxa"/>
          </w:tcPr>
          <w:p w14:paraId="79B42F52" w14:textId="12D29748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22.02</w:t>
            </w:r>
          </w:p>
        </w:tc>
        <w:tc>
          <w:tcPr>
            <w:tcW w:w="1417" w:type="dxa"/>
          </w:tcPr>
          <w:p w14:paraId="1088464B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E0F068E" w14:textId="77777777" w:rsidTr="00DC4528">
        <w:tc>
          <w:tcPr>
            <w:tcW w:w="993" w:type="dxa"/>
          </w:tcPr>
          <w:p w14:paraId="13738343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17F6380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Монолог(диалог) на тему “Минем дустым”/ “Мой друг” (по плану)</w:t>
            </w:r>
          </w:p>
        </w:tc>
        <w:tc>
          <w:tcPr>
            <w:tcW w:w="1418" w:type="dxa"/>
          </w:tcPr>
          <w:p w14:paraId="122D88A7" w14:textId="340254E3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26.02</w:t>
            </w:r>
          </w:p>
        </w:tc>
        <w:tc>
          <w:tcPr>
            <w:tcW w:w="1417" w:type="dxa"/>
          </w:tcPr>
          <w:p w14:paraId="77E03027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01120A4E" w14:textId="77777777" w:rsidTr="00DC4528">
        <w:tc>
          <w:tcPr>
            <w:tcW w:w="993" w:type="dxa"/>
          </w:tcPr>
          <w:p w14:paraId="117B4430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40F3ADAB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Текст “Минем дустым”/ “Мой друг”.  Характерные качества моего друга</w:t>
            </w:r>
          </w:p>
        </w:tc>
        <w:tc>
          <w:tcPr>
            <w:tcW w:w="1418" w:type="dxa"/>
          </w:tcPr>
          <w:p w14:paraId="580354F3" w14:textId="587F56FD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29.02</w:t>
            </w:r>
          </w:p>
        </w:tc>
        <w:tc>
          <w:tcPr>
            <w:tcW w:w="1417" w:type="dxa"/>
          </w:tcPr>
          <w:p w14:paraId="12DEC2BA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20D2DE3D" w14:textId="77777777" w:rsidTr="00DC4528">
        <w:tc>
          <w:tcPr>
            <w:tcW w:w="993" w:type="dxa"/>
          </w:tcPr>
          <w:p w14:paraId="2C220597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303D2EA0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Диалог с другом на тему “Наш режим дня”</w:t>
            </w:r>
          </w:p>
        </w:tc>
        <w:tc>
          <w:tcPr>
            <w:tcW w:w="1418" w:type="dxa"/>
          </w:tcPr>
          <w:p w14:paraId="5990D4E8" w14:textId="28390F8A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4.03</w:t>
            </w:r>
          </w:p>
        </w:tc>
        <w:tc>
          <w:tcPr>
            <w:tcW w:w="1417" w:type="dxa"/>
          </w:tcPr>
          <w:p w14:paraId="2444B12F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67B70CC" w14:textId="77777777" w:rsidTr="00DC4528">
        <w:tc>
          <w:tcPr>
            <w:tcW w:w="993" w:type="dxa"/>
          </w:tcPr>
          <w:p w14:paraId="54A4971C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4945FBEA" w14:textId="77777777" w:rsidR="004300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Свободное время. Увлечения. Хобби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CDE2BAF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Послелог </w:t>
            </w:r>
            <w:r w:rsidRPr="008451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турында</w:t>
            </w:r>
            <w:r w:rsidRPr="0084512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 существительными</w:t>
            </w:r>
          </w:p>
        </w:tc>
        <w:tc>
          <w:tcPr>
            <w:tcW w:w="1418" w:type="dxa"/>
          </w:tcPr>
          <w:p w14:paraId="3735F1AE" w14:textId="3015DCA1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7.03</w:t>
            </w:r>
          </w:p>
        </w:tc>
        <w:tc>
          <w:tcPr>
            <w:tcW w:w="1417" w:type="dxa"/>
          </w:tcPr>
          <w:p w14:paraId="2B8572B5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46B26707" w14:textId="77777777" w:rsidTr="00DC4528">
        <w:tc>
          <w:tcPr>
            <w:tcW w:w="993" w:type="dxa"/>
          </w:tcPr>
          <w:p w14:paraId="68A311FB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2F5BC26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Диалоги об увлечениях, совместных делах</w:t>
            </w:r>
          </w:p>
        </w:tc>
        <w:tc>
          <w:tcPr>
            <w:tcW w:w="1418" w:type="dxa"/>
          </w:tcPr>
          <w:p w14:paraId="19EC866A" w14:textId="51BDC881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11.03</w:t>
            </w:r>
          </w:p>
        </w:tc>
        <w:tc>
          <w:tcPr>
            <w:tcW w:w="1417" w:type="dxa"/>
          </w:tcPr>
          <w:p w14:paraId="21ED5E83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4837B58C" w14:textId="77777777" w:rsidTr="00DC4528">
        <w:tc>
          <w:tcPr>
            <w:tcW w:w="993" w:type="dxa"/>
          </w:tcPr>
          <w:p w14:paraId="4527574D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14D040F" w14:textId="77777777" w:rsidR="00430035" w:rsidRPr="00C22E35" w:rsidRDefault="00430035" w:rsidP="00430035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И. Туктар. “Алма”/ “Яблоко”</w:t>
            </w:r>
          </w:p>
        </w:tc>
        <w:tc>
          <w:tcPr>
            <w:tcW w:w="1418" w:type="dxa"/>
          </w:tcPr>
          <w:p w14:paraId="4CB0EA57" w14:textId="78C1E9A8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14.03</w:t>
            </w:r>
          </w:p>
        </w:tc>
        <w:tc>
          <w:tcPr>
            <w:tcW w:w="1417" w:type="dxa"/>
          </w:tcPr>
          <w:p w14:paraId="3A1AE705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2800859C" w14:textId="77777777" w:rsidTr="00DC4528">
        <w:tc>
          <w:tcPr>
            <w:tcW w:w="993" w:type="dxa"/>
          </w:tcPr>
          <w:p w14:paraId="1C3CA330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D4D2E6B" w14:textId="766B8ABE" w:rsidR="00430035" w:rsidRPr="00C22E35" w:rsidRDefault="00430035" w:rsidP="00430035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Праздник наших мам.</w:t>
            </w:r>
            <w:r w:rsidRPr="00C22E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Л. Толстой. Рассказ “Бабушка и внучка”</w:t>
            </w:r>
          </w:p>
        </w:tc>
        <w:tc>
          <w:tcPr>
            <w:tcW w:w="1418" w:type="dxa"/>
          </w:tcPr>
          <w:p w14:paraId="19F30AE2" w14:textId="422DC858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18.03</w:t>
            </w:r>
          </w:p>
        </w:tc>
        <w:tc>
          <w:tcPr>
            <w:tcW w:w="1417" w:type="dxa"/>
          </w:tcPr>
          <w:p w14:paraId="1BF53288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30F3C88A" w14:textId="77777777" w:rsidTr="00DC4528">
        <w:tc>
          <w:tcPr>
            <w:tcW w:w="993" w:type="dxa"/>
          </w:tcPr>
          <w:p w14:paraId="37127AA7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AF82F5C" w14:textId="3AB17580" w:rsidR="00430035" w:rsidRPr="00C22E35" w:rsidRDefault="00430035" w:rsidP="004300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Диалоги о взаимопомощи по теме “Безнең гаилә”/ “Наша семья”</w:t>
            </w:r>
          </w:p>
        </w:tc>
        <w:tc>
          <w:tcPr>
            <w:tcW w:w="1418" w:type="dxa"/>
          </w:tcPr>
          <w:p w14:paraId="6C276333" w14:textId="4A7D3049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22.03</w:t>
            </w:r>
          </w:p>
        </w:tc>
        <w:tc>
          <w:tcPr>
            <w:tcW w:w="1417" w:type="dxa"/>
          </w:tcPr>
          <w:p w14:paraId="3E159F2D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98422B" w14:paraId="5A76FBFA" w14:textId="77777777" w:rsidTr="00DC4528">
        <w:tc>
          <w:tcPr>
            <w:tcW w:w="993" w:type="dxa"/>
          </w:tcPr>
          <w:p w14:paraId="13613179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2B3B28C" w14:textId="20247945" w:rsidR="00430035" w:rsidRPr="00F11431" w:rsidRDefault="00430035" w:rsidP="00430035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F114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>Контрольная работа №3.</w:t>
            </w:r>
          </w:p>
        </w:tc>
        <w:tc>
          <w:tcPr>
            <w:tcW w:w="1418" w:type="dxa"/>
          </w:tcPr>
          <w:p w14:paraId="29CB74A8" w14:textId="2EB5756B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1.04</w:t>
            </w:r>
          </w:p>
        </w:tc>
        <w:tc>
          <w:tcPr>
            <w:tcW w:w="1417" w:type="dxa"/>
          </w:tcPr>
          <w:p w14:paraId="7D470AA6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3C12C90" w14:textId="77777777" w:rsidTr="00DC4528">
        <w:tc>
          <w:tcPr>
            <w:tcW w:w="993" w:type="dxa"/>
          </w:tcPr>
          <w:p w14:paraId="21AD92C5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AE44717" w14:textId="5B6E88D9" w:rsidR="00430035" w:rsidRPr="00F11431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14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Провер</w:t>
            </w:r>
            <w:r w:rsidRPr="00F114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 себя!</w:t>
            </w:r>
          </w:p>
        </w:tc>
        <w:tc>
          <w:tcPr>
            <w:tcW w:w="1418" w:type="dxa"/>
          </w:tcPr>
          <w:p w14:paraId="4075E5C1" w14:textId="0266673C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4.04</w:t>
            </w:r>
          </w:p>
        </w:tc>
        <w:tc>
          <w:tcPr>
            <w:tcW w:w="1417" w:type="dxa"/>
          </w:tcPr>
          <w:p w14:paraId="05FBF6E2" w14:textId="77777777" w:rsidR="00430035" w:rsidRPr="00F11431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6A7095" w14:paraId="4B7D79AF" w14:textId="77777777" w:rsidTr="00DC4528">
        <w:tc>
          <w:tcPr>
            <w:tcW w:w="14742" w:type="dxa"/>
            <w:gridSpan w:val="4"/>
          </w:tcPr>
          <w:p w14:paraId="25A524B2" w14:textId="27B571FF" w:rsidR="00430035" w:rsidRPr="00F11431" w:rsidRDefault="00430035" w:rsidP="004300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1143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Россия – наша Родина.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Дружба народов Татарстана</w:t>
            </w:r>
            <w:r w:rsidRPr="0098422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 Татарстан – мой родной край. – 6 часов</w:t>
            </w:r>
          </w:p>
        </w:tc>
      </w:tr>
      <w:tr w:rsidR="00430035" w:rsidRPr="00DB5584" w14:paraId="6693EF3A" w14:textId="77777777" w:rsidTr="00DC4528">
        <w:tc>
          <w:tcPr>
            <w:tcW w:w="993" w:type="dxa"/>
          </w:tcPr>
          <w:p w14:paraId="44D75E2A" w14:textId="77777777" w:rsidR="00430035" w:rsidRPr="00F11431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BC10E7F" w14:textId="77777777" w:rsidR="00430035" w:rsidRPr="0098422B" w:rsidRDefault="00430035" w:rsidP="004300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“Россия – минем туган илем”/ “Россия – наша Родина”</w:t>
            </w:r>
          </w:p>
        </w:tc>
        <w:tc>
          <w:tcPr>
            <w:tcW w:w="1418" w:type="dxa"/>
          </w:tcPr>
          <w:p w14:paraId="6194CF4C" w14:textId="1E874B4B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8.04</w:t>
            </w:r>
          </w:p>
        </w:tc>
        <w:tc>
          <w:tcPr>
            <w:tcW w:w="1417" w:type="dxa"/>
          </w:tcPr>
          <w:p w14:paraId="24E185A8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7881223B" w14:textId="77777777" w:rsidTr="00DC4528">
        <w:tc>
          <w:tcPr>
            <w:tcW w:w="993" w:type="dxa"/>
          </w:tcPr>
          <w:p w14:paraId="544D7702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ADB79FE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Символики России и Республики Татарстан</w:t>
            </w:r>
          </w:p>
        </w:tc>
        <w:tc>
          <w:tcPr>
            <w:tcW w:w="1418" w:type="dxa"/>
          </w:tcPr>
          <w:p w14:paraId="75228F5E" w14:textId="47603484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11.04</w:t>
            </w:r>
          </w:p>
        </w:tc>
        <w:tc>
          <w:tcPr>
            <w:tcW w:w="1417" w:type="dxa"/>
          </w:tcPr>
          <w:p w14:paraId="49E2F7BE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EA682B9" w14:textId="77777777" w:rsidTr="00DC4528">
        <w:tc>
          <w:tcPr>
            <w:tcW w:w="993" w:type="dxa"/>
          </w:tcPr>
          <w:p w14:paraId="0D0B1AB6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7E0C7388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Текст 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“Туган җирем - Татарстан”/ “Татарстан – моя родина”</w:t>
            </w:r>
          </w:p>
        </w:tc>
        <w:tc>
          <w:tcPr>
            <w:tcW w:w="1418" w:type="dxa"/>
          </w:tcPr>
          <w:p w14:paraId="455B7AE8" w14:textId="50CB959A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15.04</w:t>
            </w:r>
          </w:p>
        </w:tc>
        <w:tc>
          <w:tcPr>
            <w:tcW w:w="1417" w:type="dxa"/>
          </w:tcPr>
          <w:p w14:paraId="6186E4CE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5AC0DCC" w14:textId="77777777" w:rsidTr="00DC4528">
        <w:tc>
          <w:tcPr>
            <w:tcW w:w="993" w:type="dxa"/>
          </w:tcPr>
          <w:p w14:paraId="14F1D597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1C9BC84A" w14:textId="77777777" w:rsidR="00430035" w:rsidRPr="0098422B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Народы 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живущие в Татарстане. Структура </w:t>
            </w:r>
            <w:r w:rsidRPr="0098422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 xml:space="preserve">Мин татар теле </w:t>
            </w:r>
            <w:r w:rsidRPr="00C22E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(инглиз теле) өйрәнәм./Я изучаю татарский (английский) язык</w:t>
            </w:r>
          </w:p>
        </w:tc>
        <w:tc>
          <w:tcPr>
            <w:tcW w:w="1418" w:type="dxa"/>
          </w:tcPr>
          <w:p w14:paraId="7B7D6472" w14:textId="2D371322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18.04</w:t>
            </w:r>
          </w:p>
        </w:tc>
        <w:tc>
          <w:tcPr>
            <w:tcW w:w="1417" w:type="dxa"/>
          </w:tcPr>
          <w:p w14:paraId="14836007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2048F1CA" w14:textId="77777777" w:rsidTr="00DC4528">
        <w:tc>
          <w:tcPr>
            <w:tcW w:w="993" w:type="dxa"/>
          </w:tcPr>
          <w:p w14:paraId="249A0BA0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44BCBBA9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Ш. Маннур. “Татарча да яхшы бел”</w:t>
            </w:r>
          </w:p>
        </w:tc>
        <w:tc>
          <w:tcPr>
            <w:tcW w:w="1418" w:type="dxa"/>
          </w:tcPr>
          <w:p w14:paraId="2C5847AB" w14:textId="34E5BF31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22.04</w:t>
            </w:r>
          </w:p>
        </w:tc>
        <w:tc>
          <w:tcPr>
            <w:tcW w:w="1417" w:type="dxa"/>
          </w:tcPr>
          <w:p w14:paraId="51C23FA4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5A380E1E" w14:textId="77777777" w:rsidTr="00DC4528">
        <w:tc>
          <w:tcPr>
            <w:tcW w:w="993" w:type="dxa"/>
          </w:tcPr>
          <w:p w14:paraId="29708603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5CD1DA55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“Казан – Татарстанның башкаласы”/ “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Казань – столица Татарстана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”.</w:t>
            </w:r>
            <w:r w:rsidRPr="009842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Достопримечательности города Казань</w:t>
            </w:r>
          </w:p>
        </w:tc>
        <w:tc>
          <w:tcPr>
            <w:tcW w:w="1418" w:type="dxa"/>
          </w:tcPr>
          <w:p w14:paraId="452FB73B" w14:textId="6CE48B59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25.04</w:t>
            </w:r>
          </w:p>
        </w:tc>
        <w:tc>
          <w:tcPr>
            <w:tcW w:w="1417" w:type="dxa"/>
          </w:tcPr>
          <w:p w14:paraId="52952ED2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34832548" w14:textId="77777777" w:rsidTr="00DC4528">
        <w:tc>
          <w:tcPr>
            <w:tcW w:w="14742" w:type="dxa"/>
            <w:gridSpan w:val="4"/>
          </w:tcPr>
          <w:p w14:paraId="78C83AC2" w14:textId="372DD73E" w:rsidR="00430035" w:rsidRPr="00F11431" w:rsidRDefault="00430035" w:rsidP="00430035">
            <w:pPr>
              <w:widowControl w:val="0"/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Путешествия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  <w:r w:rsidRPr="00C22E3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– 5 часов</w:t>
            </w:r>
          </w:p>
        </w:tc>
      </w:tr>
      <w:tr w:rsidR="00430035" w:rsidRPr="00DB5584" w14:paraId="7A1B2BD0" w14:textId="77777777" w:rsidTr="00DC4528">
        <w:tc>
          <w:tcPr>
            <w:tcW w:w="993" w:type="dxa"/>
          </w:tcPr>
          <w:p w14:paraId="33826FDD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59223CA1" w14:textId="77777777" w:rsidR="00430035" w:rsidRPr="00C22E35" w:rsidRDefault="00430035" w:rsidP="00430035">
            <w:pPr>
              <w:widowControl w:val="0"/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C22E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 xml:space="preserve">Наречия времени </w:t>
            </w:r>
            <w:r w:rsidRPr="00C22E3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tt-RU" w:eastAsia="ru-RU"/>
              </w:rPr>
              <w:t>кышын/зимой, җәен/летом, язын/весной, көзен/ осенью, аннан соң/потом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Учим диалоги</w:t>
            </w:r>
          </w:p>
        </w:tc>
        <w:tc>
          <w:tcPr>
            <w:tcW w:w="1418" w:type="dxa"/>
          </w:tcPr>
          <w:p w14:paraId="07F1AB19" w14:textId="3BDD7348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29.04</w:t>
            </w:r>
          </w:p>
        </w:tc>
        <w:tc>
          <w:tcPr>
            <w:tcW w:w="1417" w:type="dxa"/>
          </w:tcPr>
          <w:p w14:paraId="5D3D97A0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DB5584" w14:paraId="31B763A1" w14:textId="77777777" w:rsidTr="00DC4528">
        <w:tc>
          <w:tcPr>
            <w:tcW w:w="993" w:type="dxa"/>
          </w:tcPr>
          <w:p w14:paraId="7F6CD254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0CCDE5D1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Путешествия по России и Татарстану</w:t>
            </w:r>
          </w:p>
        </w:tc>
        <w:tc>
          <w:tcPr>
            <w:tcW w:w="1418" w:type="dxa"/>
          </w:tcPr>
          <w:p w14:paraId="62D85249" w14:textId="399C629B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6.05</w:t>
            </w:r>
          </w:p>
        </w:tc>
        <w:tc>
          <w:tcPr>
            <w:tcW w:w="1417" w:type="dxa"/>
          </w:tcPr>
          <w:p w14:paraId="1FD99C3A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C22E35" w14:paraId="41890EC2" w14:textId="77777777" w:rsidTr="00DC4528">
        <w:tc>
          <w:tcPr>
            <w:tcW w:w="993" w:type="dxa"/>
          </w:tcPr>
          <w:p w14:paraId="6375E6D6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3D25874B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Отдых на море. </w:t>
            </w:r>
          </w:p>
        </w:tc>
        <w:tc>
          <w:tcPr>
            <w:tcW w:w="1418" w:type="dxa"/>
          </w:tcPr>
          <w:p w14:paraId="51F178F1" w14:textId="3F7F98CB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13.05</w:t>
            </w:r>
          </w:p>
        </w:tc>
        <w:tc>
          <w:tcPr>
            <w:tcW w:w="1417" w:type="dxa"/>
          </w:tcPr>
          <w:p w14:paraId="37B9A3B2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140F8DC9" w14:textId="77777777" w:rsidTr="00DC4528">
        <w:tc>
          <w:tcPr>
            <w:tcW w:w="993" w:type="dxa"/>
          </w:tcPr>
          <w:p w14:paraId="42080F81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4A479856" w14:textId="4FC1506E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</w:t>
            </w:r>
            <w:r w:rsidRPr="00C22E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онтрольная работа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№4</w:t>
            </w:r>
            <w:r w:rsidRPr="00C22E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14:paraId="4AD59587" w14:textId="168926F0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7ED62D56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DB5584" w14:paraId="17EB5284" w14:textId="77777777" w:rsidTr="00DC4528">
        <w:tc>
          <w:tcPr>
            <w:tcW w:w="993" w:type="dxa"/>
          </w:tcPr>
          <w:p w14:paraId="33BF21FA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46873203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114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Работа над ошибками.</w:t>
            </w:r>
            <w:r w:rsidRPr="00C22E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Б. Рахмет “Минем дуслар”/ “Мои друзья”</w:t>
            </w:r>
          </w:p>
        </w:tc>
        <w:tc>
          <w:tcPr>
            <w:tcW w:w="1418" w:type="dxa"/>
          </w:tcPr>
          <w:p w14:paraId="78D34582" w14:textId="26A78B52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16.05</w:t>
            </w:r>
          </w:p>
        </w:tc>
        <w:tc>
          <w:tcPr>
            <w:tcW w:w="1417" w:type="dxa"/>
          </w:tcPr>
          <w:p w14:paraId="5C1E85FC" w14:textId="77777777" w:rsidR="00430035" w:rsidRPr="0098422B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30035" w:rsidRPr="0098422B" w14:paraId="768BA059" w14:textId="77777777" w:rsidTr="00DC4528">
        <w:tc>
          <w:tcPr>
            <w:tcW w:w="14742" w:type="dxa"/>
            <w:gridSpan w:val="4"/>
          </w:tcPr>
          <w:p w14:paraId="60213F70" w14:textId="218A7F1D" w:rsidR="00430035" w:rsidRPr="003D6A17" w:rsidRDefault="00430035" w:rsidP="00430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9842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Детский фольклор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9842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– 3 часа</w:t>
            </w:r>
          </w:p>
        </w:tc>
      </w:tr>
      <w:tr w:rsidR="00430035" w:rsidRPr="00C22E35" w14:paraId="7CFB48C8" w14:textId="77777777" w:rsidTr="00DC4528">
        <w:tc>
          <w:tcPr>
            <w:tcW w:w="993" w:type="dxa"/>
          </w:tcPr>
          <w:p w14:paraId="39C96234" w14:textId="77777777" w:rsidR="00430035" w:rsidRPr="0098422B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914" w:type="dxa"/>
          </w:tcPr>
          <w:p w14:paraId="29CF1C42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Считалки. Пословицы</w:t>
            </w:r>
          </w:p>
        </w:tc>
        <w:tc>
          <w:tcPr>
            <w:tcW w:w="1418" w:type="dxa"/>
          </w:tcPr>
          <w:p w14:paraId="3576BB94" w14:textId="147F6148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20.05</w:t>
            </w:r>
          </w:p>
        </w:tc>
        <w:tc>
          <w:tcPr>
            <w:tcW w:w="1417" w:type="dxa"/>
          </w:tcPr>
          <w:p w14:paraId="2706EB24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1F8D3215" w14:textId="77777777" w:rsidTr="00DC4528">
        <w:tc>
          <w:tcPr>
            <w:tcW w:w="993" w:type="dxa"/>
          </w:tcPr>
          <w:p w14:paraId="4F2419D1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36FF35D3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Загадки.</w:t>
            </w: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Скороговорки</w:t>
            </w:r>
          </w:p>
        </w:tc>
        <w:tc>
          <w:tcPr>
            <w:tcW w:w="1418" w:type="dxa"/>
          </w:tcPr>
          <w:p w14:paraId="4C8F16B6" w14:textId="75C3B802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24.05</w:t>
            </w:r>
          </w:p>
        </w:tc>
        <w:tc>
          <w:tcPr>
            <w:tcW w:w="1417" w:type="dxa"/>
          </w:tcPr>
          <w:p w14:paraId="28671C03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035" w:rsidRPr="00C22E35" w14:paraId="0F954484" w14:textId="77777777" w:rsidTr="00DC4528">
        <w:tc>
          <w:tcPr>
            <w:tcW w:w="993" w:type="dxa"/>
          </w:tcPr>
          <w:p w14:paraId="06C7141E" w14:textId="77777777" w:rsidR="00430035" w:rsidRPr="00C22E35" w:rsidRDefault="00430035" w:rsidP="00430035">
            <w:pPr>
              <w:pStyle w:val="a7"/>
              <w:numPr>
                <w:ilvl w:val="0"/>
                <w:numId w:val="19"/>
              </w:numPr>
              <w:spacing w:after="0" w:line="240" w:lineRule="auto"/>
              <w:ind w:left="318"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</w:tcPr>
          <w:p w14:paraId="1E5B7720" w14:textId="77777777" w:rsidR="00430035" w:rsidRPr="00C22E35" w:rsidRDefault="00430035" w:rsidP="004300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22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Обобщение-подведение итогов</w:t>
            </w:r>
          </w:p>
        </w:tc>
        <w:tc>
          <w:tcPr>
            <w:tcW w:w="1418" w:type="dxa"/>
          </w:tcPr>
          <w:p w14:paraId="73E8FCC3" w14:textId="70770F0C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B00">
              <w:rPr>
                <w:rFonts w:ascii="Times New Roman" w:hAnsi="Times New Roman" w:cs="Times New Roman"/>
                <w:lang w:val="ru-RU"/>
              </w:rPr>
              <w:t>27.05</w:t>
            </w:r>
          </w:p>
        </w:tc>
        <w:tc>
          <w:tcPr>
            <w:tcW w:w="1417" w:type="dxa"/>
          </w:tcPr>
          <w:p w14:paraId="4C35A8F2" w14:textId="77777777" w:rsidR="00430035" w:rsidRPr="00C22E35" w:rsidRDefault="00430035" w:rsidP="004300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F4758F" w14:textId="1ECF0ED1" w:rsidR="009B4E11" w:rsidRDefault="009B4E11">
      <w:pPr>
        <w:rPr>
          <w:lang w:val="ru-RU"/>
        </w:rPr>
      </w:pPr>
    </w:p>
    <w:p w14:paraId="0878205A" w14:textId="77777777" w:rsidR="003D6A17" w:rsidRDefault="003D6A17">
      <w:pPr>
        <w:rPr>
          <w:lang w:val="ru-RU"/>
        </w:rPr>
      </w:pPr>
    </w:p>
    <w:p w14:paraId="09609559" w14:textId="77777777" w:rsidR="003D6A17" w:rsidRDefault="003D6A17" w:rsidP="009B4E11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  <w:sectPr w:rsidR="003D6A17" w:rsidSect="0018007F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016F7973" w14:textId="607526DB" w:rsidR="009B4E11" w:rsidRPr="009B4E11" w:rsidRDefault="009B4E11" w:rsidP="009B4E11">
      <w:pPr>
        <w:autoSpaceDE w:val="0"/>
        <w:autoSpaceDN w:val="0"/>
        <w:spacing w:after="0" w:line="230" w:lineRule="auto"/>
        <w:rPr>
          <w:lang w:val="ru-RU"/>
        </w:rPr>
      </w:pPr>
      <w:r w:rsidRPr="009B4E11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 xml:space="preserve">УЧЕБНО-МЕТОДИЧЕСКОЕ ОБЕСПЕЧЕНИЕ ОБРАЗОВАТЕЛЬНОГО ПРОЦЕССА </w:t>
      </w:r>
    </w:p>
    <w:p w14:paraId="2C92DCE9" w14:textId="77777777" w:rsidR="009B4E11" w:rsidRPr="009B4E11" w:rsidRDefault="009B4E11" w:rsidP="009B4E11">
      <w:pPr>
        <w:autoSpaceDE w:val="0"/>
        <w:autoSpaceDN w:val="0"/>
        <w:spacing w:before="346" w:after="0" w:line="230" w:lineRule="auto"/>
        <w:rPr>
          <w:lang w:val="ru-RU"/>
        </w:rPr>
      </w:pPr>
      <w:r w:rsidRPr="009B4E11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14:paraId="1931AFF7" w14:textId="64D00BE1" w:rsidR="009B4E11" w:rsidRPr="009B4E11" w:rsidRDefault="009B4E11" w:rsidP="009B4E11">
      <w:pPr>
        <w:autoSpaceDE w:val="0"/>
        <w:autoSpaceDN w:val="0"/>
        <w:spacing w:before="166" w:after="0" w:line="281" w:lineRule="auto"/>
        <w:ind w:right="144"/>
        <w:rPr>
          <w:lang w:val="ru-RU"/>
        </w:rPr>
      </w:pP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Законченная линия учебно-методических комплектов серии «Күңелле татар теле / Занимательный татарский язык». 1-4 классы (для изучающих татарский язык на основе концепции коммуникативной технологии Е. И. Пассова). Авторы учебников: Хайдарова Р. З., Галиева Н. Г., Ахметзянова Г. М., Гиниятуллина Л. А.; </w:t>
      </w:r>
    </w:p>
    <w:p w14:paraId="22384321" w14:textId="77777777" w:rsidR="009B4E11" w:rsidRPr="009B4E11" w:rsidRDefault="009B4E11" w:rsidP="009B4E11">
      <w:pPr>
        <w:autoSpaceDE w:val="0"/>
        <w:autoSpaceDN w:val="0"/>
        <w:spacing w:before="262" w:after="0" w:line="230" w:lineRule="auto"/>
        <w:rPr>
          <w:lang w:val="ru-RU"/>
        </w:rPr>
      </w:pPr>
      <w:r w:rsidRPr="009B4E11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14:paraId="63740125" w14:textId="77777777" w:rsidR="009B4E11" w:rsidRPr="009B4E11" w:rsidRDefault="009B4E11" w:rsidP="009B4E11">
      <w:pPr>
        <w:autoSpaceDE w:val="0"/>
        <w:autoSpaceDN w:val="0"/>
        <w:spacing w:before="168" w:after="0" w:line="262" w:lineRule="auto"/>
        <w:ind w:right="1440"/>
        <w:rPr>
          <w:lang w:val="ru-RU"/>
        </w:rPr>
      </w:pP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14:paraId="745CDAD1" w14:textId="77777777" w:rsidR="009B4E11" w:rsidRPr="009B4E11" w:rsidRDefault="009B4E11" w:rsidP="009B4E11">
      <w:pPr>
        <w:autoSpaceDE w:val="0"/>
        <w:autoSpaceDN w:val="0"/>
        <w:spacing w:before="262" w:after="0" w:line="230" w:lineRule="auto"/>
        <w:rPr>
          <w:lang w:val="ru-RU"/>
        </w:rPr>
      </w:pPr>
      <w:r w:rsidRPr="009B4E11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14:paraId="29437B83" w14:textId="594E3F7D" w:rsidR="009B4E11" w:rsidRPr="009B4E11" w:rsidRDefault="009B4E11" w:rsidP="009B4E11">
      <w:pPr>
        <w:autoSpaceDE w:val="0"/>
        <w:autoSpaceDN w:val="0"/>
        <w:spacing w:before="166" w:after="0" w:line="286" w:lineRule="auto"/>
        <w:ind w:right="1152"/>
        <w:rPr>
          <w:lang w:val="ru-RU"/>
        </w:rPr>
      </w:pP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9B4E11">
        <w:rPr>
          <w:lang w:val="ru-RU"/>
        </w:rPr>
        <w:br/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Мультимедийные приложения к учебникам татарского языка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media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9B4E11">
        <w:rPr>
          <w:lang w:val="ru-RU"/>
        </w:rPr>
        <w:br/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УМК «Сəлам»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selam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/; </w:t>
      </w:r>
      <w:r w:rsidRPr="009B4E11">
        <w:rPr>
          <w:lang w:val="ru-RU"/>
        </w:rPr>
        <w:br/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Учим татарский с Ак бүре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tatarmultfilm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cartoons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animacionnyi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serial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ak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bure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; Центр татарской литературы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tatkniga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/; </w:t>
      </w:r>
      <w:r w:rsidRPr="009B4E11">
        <w:rPr>
          <w:lang w:val="ru-RU"/>
        </w:rPr>
        <w:br/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Электронный русско-татарский словарь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ganiev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org</w:t>
      </w:r>
      <w:r w:rsidRPr="009B4E11">
        <w:rPr>
          <w:rFonts w:ascii="Times New Roman" w:eastAsia="Times New Roman" w:hAnsi="Times New Roman"/>
          <w:color w:val="000000"/>
          <w:sz w:val="24"/>
          <w:lang w:val="ru-RU"/>
        </w:rPr>
        <w:t xml:space="preserve">/; </w:t>
      </w:r>
      <w:r w:rsidRPr="009B4E11">
        <w:rPr>
          <w:lang w:val="ru-RU"/>
        </w:rPr>
        <w:br/>
      </w:r>
    </w:p>
    <w:p w14:paraId="2B33E89C" w14:textId="77777777" w:rsidR="009B4E11" w:rsidRPr="00FB3123" w:rsidRDefault="009B4E11">
      <w:pPr>
        <w:rPr>
          <w:lang w:val="ru-RU"/>
        </w:rPr>
      </w:pPr>
    </w:p>
    <w:sectPr w:rsidR="009B4E11" w:rsidRPr="00FB3123" w:rsidSect="003D6A1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FD4DD7" w14:textId="77777777" w:rsidR="00BE5889" w:rsidRDefault="00BE5889" w:rsidP="003F5314">
      <w:pPr>
        <w:spacing w:after="0" w:line="240" w:lineRule="auto"/>
      </w:pPr>
      <w:r>
        <w:separator/>
      </w:r>
    </w:p>
  </w:endnote>
  <w:endnote w:type="continuationSeparator" w:id="0">
    <w:p w14:paraId="48ECC854" w14:textId="77777777" w:rsidR="00BE5889" w:rsidRDefault="00BE5889" w:rsidP="003F5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45A9B" w14:textId="77777777" w:rsidR="00BE5889" w:rsidRDefault="00BE5889" w:rsidP="003F5314">
      <w:pPr>
        <w:spacing w:after="0" w:line="240" w:lineRule="auto"/>
      </w:pPr>
      <w:r>
        <w:separator/>
      </w:r>
    </w:p>
  </w:footnote>
  <w:footnote w:type="continuationSeparator" w:id="0">
    <w:p w14:paraId="6F285253" w14:textId="77777777" w:rsidR="00BE5889" w:rsidRDefault="00BE5889" w:rsidP="003F5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64834"/>
    <w:multiLevelType w:val="multilevel"/>
    <w:tmpl w:val="F97E04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A934864"/>
    <w:multiLevelType w:val="hybridMultilevel"/>
    <w:tmpl w:val="F6D60E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693885"/>
    <w:multiLevelType w:val="hybridMultilevel"/>
    <w:tmpl w:val="FB6ADA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7E95E62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ECB2C18"/>
    <w:multiLevelType w:val="hybridMultilevel"/>
    <w:tmpl w:val="C3E24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777D4B"/>
    <w:multiLevelType w:val="hybridMultilevel"/>
    <w:tmpl w:val="BDB68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0013F1"/>
    <w:multiLevelType w:val="hybridMultilevel"/>
    <w:tmpl w:val="5FCA2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153052"/>
    <w:multiLevelType w:val="hybridMultilevel"/>
    <w:tmpl w:val="BDB68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B40A49"/>
    <w:multiLevelType w:val="hybridMultilevel"/>
    <w:tmpl w:val="97869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5C534C"/>
    <w:multiLevelType w:val="hybridMultilevel"/>
    <w:tmpl w:val="ADCE4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F51880"/>
    <w:multiLevelType w:val="hybridMultilevel"/>
    <w:tmpl w:val="5AE2E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AC4BF3"/>
    <w:multiLevelType w:val="multilevel"/>
    <w:tmpl w:val="890E56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8853CE9"/>
    <w:multiLevelType w:val="hybridMultilevel"/>
    <w:tmpl w:val="6CECF86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E8D218F"/>
    <w:multiLevelType w:val="multilevel"/>
    <w:tmpl w:val="F97E04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4B95E4D"/>
    <w:multiLevelType w:val="hybridMultilevel"/>
    <w:tmpl w:val="7CECD1D8"/>
    <w:lvl w:ilvl="0" w:tplc="63285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368337B"/>
    <w:multiLevelType w:val="hybridMultilevel"/>
    <w:tmpl w:val="EFD08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8B4619"/>
    <w:multiLevelType w:val="hybridMultilevel"/>
    <w:tmpl w:val="E1A62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EA60E4"/>
    <w:multiLevelType w:val="multilevel"/>
    <w:tmpl w:val="F97E04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7D515F28"/>
    <w:multiLevelType w:val="hybridMultilevel"/>
    <w:tmpl w:val="87F2B5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6"/>
  </w:num>
  <w:num w:numId="4">
    <w:abstractNumId w:val="9"/>
  </w:num>
  <w:num w:numId="5">
    <w:abstractNumId w:val="16"/>
  </w:num>
  <w:num w:numId="6">
    <w:abstractNumId w:val="4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5"/>
  </w:num>
  <w:num w:numId="14">
    <w:abstractNumId w:val="11"/>
  </w:num>
  <w:num w:numId="15">
    <w:abstractNumId w:val="13"/>
  </w:num>
  <w:num w:numId="16">
    <w:abstractNumId w:val="18"/>
  </w:num>
  <w:num w:numId="17">
    <w:abstractNumId w:val="17"/>
  </w:num>
  <w:num w:numId="18">
    <w:abstractNumId w:val="0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E4"/>
    <w:rsid w:val="000D616A"/>
    <w:rsid w:val="000E1ADA"/>
    <w:rsid w:val="0018007F"/>
    <w:rsid w:val="001837F7"/>
    <w:rsid w:val="0019522D"/>
    <w:rsid w:val="003005C9"/>
    <w:rsid w:val="00307E03"/>
    <w:rsid w:val="003659E4"/>
    <w:rsid w:val="0039255C"/>
    <w:rsid w:val="003D6A17"/>
    <w:rsid w:val="003F5314"/>
    <w:rsid w:val="00405D7C"/>
    <w:rsid w:val="00423E87"/>
    <w:rsid w:val="00430035"/>
    <w:rsid w:val="00433B0B"/>
    <w:rsid w:val="004A4D58"/>
    <w:rsid w:val="004B5708"/>
    <w:rsid w:val="004B781F"/>
    <w:rsid w:val="00530863"/>
    <w:rsid w:val="00547143"/>
    <w:rsid w:val="005E7190"/>
    <w:rsid w:val="0060432B"/>
    <w:rsid w:val="006A6319"/>
    <w:rsid w:val="006A7095"/>
    <w:rsid w:val="006B71D7"/>
    <w:rsid w:val="00752B3B"/>
    <w:rsid w:val="00783947"/>
    <w:rsid w:val="00802C18"/>
    <w:rsid w:val="008F1665"/>
    <w:rsid w:val="008F5EE3"/>
    <w:rsid w:val="009511AB"/>
    <w:rsid w:val="009569CE"/>
    <w:rsid w:val="00957F84"/>
    <w:rsid w:val="0098422B"/>
    <w:rsid w:val="00986135"/>
    <w:rsid w:val="00993D75"/>
    <w:rsid w:val="009B4E11"/>
    <w:rsid w:val="00A0353F"/>
    <w:rsid w:val="00A92C71"/>
    <w:rsid w:val="00AC1FA4"/>
    <w:rsid w:val="00B15164"/>
    <w:rsid w:val="00B503CC"/>
    <w:rsid w:val="00B54425"/>
    <w:rsid w:val="00B555B9"/>
    <w:rsid w:val="00BE5889"/>
    <w:rsid w:val="00C83DA2"/>
    <w:rsid w:val="00CA6870"/>
    <w:rsid w:val="00D50302"/>
    <w:rsid w:val="00D511DA"/>
    <w:rsid w:val="00DB5584"/>
    <w:rsid w:val="00DC4528"/>
    <w:rsid w:val="00DD3EFF"/>
    <w:rsid w:val="00DD5D82"/>
    <w:rsid w:val="00EA78E2"/>
    <w:rsid w:val="00EC0B00"/>
    <w:rsid w:val="00F11431"/>
    <w:rsid w:val="00F320D9"/>
    <w:rsid w:val="00FB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5C840"/>
  <w15:chartTrackingRefBased/>
  <w15:docId w15:val="{8A56B8E3-6BA1-4C45-84DC-978289F8F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314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5314"/>
    <w:rPr>
      <w:lang w:val="en-US"/>
    </w:rPr>
  </w:style>
  <w:style w:type="paragraph" w:styleId="a5">
    <w:name w:val="footer"/>
    <w:basedOn w:val="a"/>
    <w:link w:val="a6"/>
    <w:uiPriority w:val="99"/>
    <w:unhideWhenUsed/>
    <w:rsid w:val="003F5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5314"/>
    <w:rPr>
      <w:lang w:val="en-US"/>
    </w:rPr>
  </w:style>
  <w:style w:type="paragraph" w:styleId="a7">
    <w:name w:val="List Paragraph"/>
    <w:aliases w:val="ITL List Paragraph,Цветной список - Акцент 13"/>
    <w:basedOn w:val="a"/>
    <w:link w:val="a8"/>
    <w:uiPriority w:val="34"/>
    <w:qFormat/>
    <w:rsid w:val="00C83DA2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433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433B0B"/>
    <w:rPr>
      <w:color w:val="0563C1" w:themeColor="hyperlink"/>
      <w:u w:val="single"/>
    </w:rPr>
  </w:style>
  <w:style w:type="table" w:styleId="a9">
    <w:name w:val="Table Grid"/>
    <w:basedOn w:val="a1"/>
    <w:uiPriority w:val="59"/>
    <w:rsid w:val="00433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433B0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link w:val="ab"/>
    <w:uiPriority w:val="1"/>
    <w:locked/>
    <w:rsid w:val="00433B0B"/>
    <w:rPr>
      <w:rFonts w:ascii="Calibri" w:eastAsia="Calibri" w:hAnsi="Calibri" w:cs="Times New Roman"/>
    </w:rPr>
  </w:style>
  <w:style w:type="character" w:customStyle="1" w:styleId="FontStyle17">
    <w:name w:val="Font Style17"/>
    <w:basedOn w:val="a0"/>
    <w:uiPriority w:val="99"/>
    <w:rsid w:val="00433B0B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0"/>
    <w:uiPriority w:val="99"/>
    <w:rsid w:val="00433B0B"/>
    <w:rPr>
      <w:rFonts w:ascii="Times New Roman" w:hAnsi="Times New Roman" w:cs="Times New Roman" w:hint="default"/>
      <w:sz w:val="26"/>
      <w:szCs w:val="26"/>
    </w:rPr>
  </w:style>
  <w:style w:type="character" w:customStyle="1" w:styleId="a8">
    <w:name w:val="Абзац списка Знак"/>
    <w:aliases w:val="ITL List Paragraph Знак,Цветной список - Акцент 13 Знак"/>
    <w:link w:val="a7"/>
    <w:uiPriority w:val="34"/>
    <w:locked/>
    <w:rsid w:val="005E7190"/>
    <w:rPr>
      <w:lang w:val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F320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andex.ru/video/preview/9445678052038419535" TargetMode="External"/><Relationship Id="rId18" Type="http://schemas.openxmlformats.org/officeDocument/2006/relationships/hyperlink" Target="http://tatarschool.ru/tatar-tele" TargetMode="External"/><Relationship Id="rId26" Type="http://schemas.openxmlformats.org/officeDocument/2006/relationships/hyperlink" Target="https://www.youtube.com/watch?v=Gf5RSJrpC3o" TargetMode="External"/><Relationship Id="rId39" Type="http://schemas.openxmlformats.org/officeDocument/2006/relationships/hyperlink" Target="https://learningapps.org/845696" TargetMode="External"/><Relationship Id="rId21" Type="http://schemas.openxmlformats.org/officeDocument/2006/relationships/hyperlink" Target="https://pedsovet.su/load/261-1-0-26765" TargetMode="External"/><Relationship Id="rId34" Type="http://schemas.openxmlformats.org/officeDocument/2006/relationships/hyperlink" Target="http://tatarschool.ru/tatar-tele" TargetMode="External"/><Relationship Id="rId42" Type="http://schemas.openxmlformats.org/officeDocument/2006/relationships/hyperlink" Target="https://infourok.ru/prezentaciya-po-tatarskomu-yaziku-bazarda-klass-3756019.html" TargetMode="External"/><Relationship Id="rId47" Type="http://schemas.openxmlformats.org/officeDocument/2006/relationships/hyperlink" Target="http://tatarschool.ru/tatar-tele" TargetMode="External"/><Relationship Id="rId50" Type="http://schemas.openxmlformats.org/officeDocument/2006/relationships/hyperlink" Target="https://learningapps.org/837005" TargetMode="External"/><Relationship Id="rId55" Type="http://schemas.openxmlformats.org/officeDocument/2006/relationships/hyperlink" Target="http://www.tatarmultfilm.ru/" TargetMode="External"/><Relationship Id="rId63" Type="http://schemas.openxmlformats.org/officeDocument/2006/relationships/hyperlink" Target="http://ganiev.org/" TargetMode="External"/><Relationship Id="rId68" Type="http://schemas.openxmlformats.org/officeDocument/2006/relationships/hyperlink" Target="https://learningapps.org/857759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://www.tatarmultfilm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rodlenka.org/metodicheskie-razrabotki/66270-prezentacija-na-temu-chasti-tela-cheloveka" TargetMode="External"/><Relationship Id="rId29" Type="http://schemas.openxmlformats.org/officeDocument/2006/relationships/hyperlink" Target="http://tatarschool.ru/tatar-tele" TargetMode="External"/><Relationship Id="rId11" Type="http://schemas.openxmlformats.org/officeDocument/2006/relationships/hyperlink" Target="https://uchitelya.com/pedagogika/92687-konspekt-ood-kelle-uennar.html" TargetMode="External"/><Relationship Id="rId24" Type="http://schemas.openxmlformats.org/officeDocument/2006/relationships/hyperlink" Target="https://nsportal.ru/shkola/rodnoy-yazyk-i-literatura/library/2015/10/15/1-nche-syynyfka-prezentatsiya-kibett" TargetMode="External"/><Relationship Id="rId32" Type="http://schemas.openxmlformats.org/officeDocument/2006/relationships/hyperlink" Target="https://infourok.ru/prezentaciya-po-tatarskomu-yazyku-na-temu-u-doktora-2-klass-4913156.html" TargetMode="External"/><Relationship Id="rId37" Type="http://schemas.openxmlformats.org/officeDocument/2006/relationships/hyperlink" Target="http://www.tatarmultfilm.ru/" TargetMode="External"/><Relationship Id="rId40" Type="http://schemas.openxmlformats.org/officeDocument/2006/relationships/hyperlink" Target="https://learningapps.org/886796" TargetMode="External"/><Relationship Id="rId45" Type="http://schemas.openxmlformats.org/officeDocument/2006/relationships/hyperlink" Target="http://www.tatarmultfilm.ru/" TargetMode="External"/><Relationship Id="rId53" Type="http://schemas.openxmlformats.org/officeDocument/2006/relationships/hyperlink" Target="http://www.tatarmultfilm.ru/" TargetMode="External"/><Relationship Id="rId58" Type="http://schemas.openxmlformats.org/officeDocument/2006/relationships/hyperlink" Target="http://www.tatarmultfilm.ru/" TargetMode="External"/><Relationship Id="rId66" Type="http://schemas.openxmlformats.org/officeDocument/2006/relationships/hyperlink" Target="http://tatarschool.ru/tatar-tele" TargetMode="External"/><Relationship Id="rId74" Type="http://schemas.openxmlformats.org/officeDocument/2006/relationships/hyperlink" Target="https://yandex.ru/video/preview/156615324207347197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edportal.net/starshie-klassy/rodnoy-yazyk-i-literatura/prezentaciya-quot-uchimsya-govorit-po-tatarski-quot-po-teme-quot-chelovek-chasti-tela-quot-1136155" TargetMode="External"/><Relationship Id="rId23" Type="http://schemas.openxmlformats.org/officeDocument/2006/relationships/hyperlink" Target="https://shareslide.ru/detskie-prezentatsii/prezentatsiya-k-uroku-po-teme-kaya" TargetMode="External"/><Relationship Id="rId28" Type="http://schemas.openxmlformats.org/officeDocument/2006/relationships/hyperlink" Target="https://yandex.ru/video/preview/12686334729081399764" TargetMode="External"/><Relationship Id="rId36" Type="http://schemas.openxmlformats.org/officeDocument/2006/relationships/hyperlink" Target="http://tatarschool.ru/tatar-tele" TargetMode="External"/><Relationship Id="rId49" Type="http://schemas.openxmlformats.org/officeDocument/2006/relationships/hyperlink" Target="https://learningapps.org/828453" TargetMode="External"/><Relationship Id="rId57" Type="http://schemas.openxmlformats.org/officeDocument/2006/relationships/hyperlink" Target="http://tatarschool.ru/tatar-tele" TargetMode="External"/><Relationship Id="rId61" Type="http://schemas.openxmlformats.org/officeDocument/2006/relationships/hyperlink" Target="http://tatarschool.ru/tatar-tele" TargetMode="External"/><Relationship Id="rId10" Type="http://schemas.openxmlformats.org/officeDocument/2006/relationships/hyperlink" Target="https://infourok.ru/kartoteka-didakticheskih-igr-po-obucheniyu-doshkolnikov-tatarskomu-yaziku-1690074.html" TargetMode="External"/><Relationship Id="rId19" Type="http://schemas.openxmlformats.org/officeDocument/2006/relationships/hyperlink" Target="http://www.tatarmultfilm.ru/" TargetMode="External"/><Relationship Id="rId31" Type="http://schemas.openxmlformats.org/officeDocument/2006/relationships/hyperlink" Target="https://learningapps.org/822306" TargetMode="External"/><Relationship Id="rId44" Type="http://schemas.openxmlformats.org/officeDocument/2006/relationships/hyperlink" Target="http://tatarschool.ru/tatar-tele" TargetMode="External"/><Relationship Id="rId52" Type="http://schemas.openxmlformats.org/officeDocument/2006/relationships/hyperlink" Target="http://tatarschool.ru/tatar-tele" TargetMode="External"/><Relationship Id="rId60" Type="http://schemas.openxmlformats.org/officeDocument/2006/relationships/hyperlink" Target="http://xn--80aaaags9a1azkhbd.xn--p1ai/vek-tatarstana-2018/multfilm-7" TargetMode="External"/><Relationship Id="rId65" Type="http://schemas.openxmlformats.org/officeDocument/2006/relationships/hyperlink" Target="http://www.tatarmultfilm.ru/" TargetMode="External"/><Relationship Id="rId73" Type="http://schemas.openxmlformats.org/officeDocument/2006/relationships/hyperlink" Target="https://znanio.ru/media/otkrytoe_zanyatie_detskij_igrovoj_folklor_igra-2542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atarmultfilm.ru/" TargetMode="External"/><Relationship Id="rId14" Type="http://schemas.openxmlformats.org/officeDocument/2006/relationships/hyperlink" Target="https://www.youtube.com/watch?v=vpFfLkSEWis" TargetMode="External"/><Relationship Id="rId22" Type="http://schemas.openxmlformats.org/officeDocument/2006/relationships/hyperlink" Target="https://infourok.ru/kartoteka-didakticheskih-igr-po-obucheniyu-doshkolnikov-tatarskomu-yaziku-1690074.html" TargetMode="External"/><Relationship Id="rId27" Type="http://schemas.openxmlformats.org/officeDocument/2006/relationships/hyperlink" Target="https://kids-flashcards.com/ru/free-printable/ovoshchi-razvivayushchie-kartochki-na-tatarskom" TargetMode="External"/><Relationship Id="rId30" Type="http://schemas.openxmlformats.org/officeDocument/2006/relationships/hyperlink" Target="http://www.tatarmultfilm.ru/" TargetMode="External"/><Relationship Id="rId35" Type="http://schemas.openxmlformats.org/officeDocument/2006/relationships/hyperlink" Target="http://www.tatarmultfilm.ru/" TargetMode="External"/><Relationship Id="rId43" Type="http://schemas.openxmlformats.org/officeDocument/2006/relationships/hyperlink" Target="https://yandex.ru/video/preview/3300382698190043258" TargetMode="External"/><Relationship Id="rId48" Type="http://schemas.openxmlformats.org/officeDocument/2006/relationships/hyperlink" Target="http://www.tatarmultfilm.ru/" TargetMode="External"/><Relationship Id="rId56" Type="http://schemas.openxmlformats.org/officeDocument/2006/relationships/hyperlink" Target="https://learningapps.org/821916" TargetMode="External"/><Relationship Id="rId64" Type="http://schemas.openxmlformats.org/officeDocument/2006/relationships/hyperlink" Target="http://tatarschool.ru/tatar-tele" TargetMode="External"/><Relationship Id="rId69" Type="http://schemas.openxmlformats.org/officeDocument/2006/relationships/hyperlink" Target="https://nsportal.ru/shkola/rodnoy-yazyk-i-literatura/library/2016/01/21/daru-ulnnre-prezentatsiya-4-syynyf-ochen-dbi" TargetMode="External"/><Relationship Id="rId8" Type="http://schemas.openxmlformats.org/officeDocument/2006/relationships/hyperlink" Target="http://tatarschool.ru/tatar-tele" TargetMode="External"/><Relationship Id="rId51" Type="http://schemas.openxmlformats.org/officeDocument/2006/relationships/hyperlink" Target="https://infourok.ru/prezentaciya-musa-dzhalil-klass-3848591.html" TargetMode="External"/><Relationship Id="rId72" Type="http://schemas.openxmlformats.org/officeDocument/2006/relationships/hyperlink" Target="http://alish.ru/skazki" TargetMode="External"/><Relationship Id="rId3" Type="http://schemas.openxmlformats.org/officeDocument/2006/relationships/styles" Target="styles.xml"/><Relationship Id="rId12" Type="http://schemas.openxmlformats.org/officeDocument/2006/relationships/hyperlink" Target="https://rafikovna.jimdofree.com/%D1%83%D0%B5%D0%BD%D0%BD%D0%B0%D1%80/" TargetMode="External"/><Relationship Id="rId17" Type="http://schemas.openxmlformats.org/officeDocument/2006/relationships/hyperlink" Target="https://znanio.ru/media/prezentatsiya_po_tatarskomu_yazyku_na_temu___gail__1_nche_syjnyf_-55573" TargetMode="External"/><Relationship Id="rId25" Type="http://schemas.openxmlformats.org/officeDocument/2006/relationships/hyperlink" Target="https://akademiarechi.ru/didakticheskie-igry/odezhda/" TargetMode="External"/><Relationship Id="rId33" Type="http://schemas.openxmlformats.org/officeDocument/2006/relationships/hyperlink" Target="https://yandex.ru/video/preview/17189236880204969756" TargetMode="External"/><Relationship Id="rId38" Type="http://schemas.openxmlformats.org/officeDocument/2006/relationships/hyperlink" Target="https://learningapps.org/851269" TargetMode="External"/><Relationship Id="rId46" Type="http://schemas.openxmlformats.org/officeDocument/2006/relationships/hyperlink" Target="https://learningapps.org/827258" TargetMode="External"/><Relationship Id="rId59" Type="http://schemas.openxmlformats.org/officeDocument/2006/relationships/hyperlink" Target="https://yandex.ru/video/preview/5341897119317172176" TargetMode="External"/><Relationship Id="rId67" Type="http://schemas.openxmlformats.org/officeDocument/2006/relationships/hyperlink" Target="http://www.tatarmultfilm.ru/" TargetMode="External"/><Relationship Id="rId20" Type="http://schemas.openxmlformats.org/officeDocument/2006/relationships/hyperlink" Target="https://infourok.ru/kartoteka-didakticheskih-igr-po-obucheniyu-doshkolnikov-tatarskomu-yaziku-1690074.html" TargetMode="External"/><Relationship Id="rId41" Type="http://schemas.openxmlformats.org/officeDocument/2006/relationships/hyperlink" Target="https://www.youtube.com/watch?v=GCXLxkU0x2I" TargetMode="External"/><Relationship Id="rId54" Type="http://schemas.openxmlformats.org/officeDocument/2006/relationships/hyperlink" Target="http://tatarschool.ru/tatar-tele" TargetMode="External"/><Relationship Id="rId62" Type="http://schemas.openxmlformats.org/officeDocument/2006/relationships/hyperlink" Target="http://www.tatarmultfilm.ru/" TargetMode="External"/><Relationship Id="rId70" Type="http://schemas.openxmlformats.org/officeDocument/2006/relationships/hyperlink" Target="http://tatarschool.ru/tatar-tele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EF250-E917-448D-A87F-E2CC91E6C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42</Pages>
  <Words>10150</Words>
  <Characters>57856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</dc:creator>
  <cp:keywords/>
  <dc:description/>
  <cp:lastModifiedBy>Николай Петров</cp:lastModifiedBy>
  <cp:revision>33</cp:revision>
  <dcterms:created xsi:type="dcterms:W3CDTF">2023-09-25T09:12:00Z</dcterms:created>
  <dcterms:modified xsi:type="dcterms:W3CDTF">2023-09-30T17:05:00Z</dcterms:modified>
</cp:coreProperties>
</file>